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8E39" w14:textId="77777777" w:rsidR="00503CA2" w:rsidRDefault="00987330">
      <w:pPr>
        <w:rPr>
          <w:lang w:val="en-US"/>
        </w:rPr>
      </w:pPr>
      <w:r>
        <w:rPr>
          <w:lang w:val="en-US"/>
        </w:rPr>
        <w:t xml:space="preserve">ORIG1:    Lea: Hallo lars. </w:t>
      </w:r>
    </w:p>
    <w:p w14:paraId="2960E9C4" w14:textId="77777777" w:rsidR="00503CA2" w:rsidRDefault="00987330">
      <w:pPr>
        <w:rPr>
          <w:lang w:val="en-US"/>
        </w:rPr>
      </w:pPr>
      <w:r>
        <w:rPr>
          <w:lang w:val="en-US"/>
        </w:rPr>
        <w:t>ZIELHYP: Lea: “Hallo, Lars.”</w:t>
      </w:r>
    </w:p>
    <w:p w14:paraId="05F4BB81" w14:textId="77777777" w:rsidR="00503CA2" w:rsidRDefault="00987330">
      <w:r>
        <w:t xml:space="preserve">ORIG2: </w:t>
      </w:r>
      <w:r>
        <w:tab/>
        <w:t xml:space="preserve">   Komm mit mir, und spielt Fahrrad.</w:t>
      </w:r>
    </w:p>
    <w:p w14:paraId="18C9F94A" w14:textId="77777777" w:rsidR="00503CA2" w:rsidRDefault="00987330">
      <w:r>
        <w:t>ZIELHYP</w:t>
      </w:r>
      <w:proofErr w:type="gramStart"/>
      <w:r>
        <w:t>:  „</w:t>
      </w:r>
      <w:proofErr w:type="gramEnd"/>
      <w:r>
        <w:t>Komm mit mir und spiel mit dem Fahrrad.“</w:t>
      </w:r>
    </w:p>
    <w:p w14:paraId="176D52EB" w14:textId="77777777" w:rsidR="00503CA2" w:rsidRDefault="00987330">
      <w:r>
        <w:t xml:space="preserve">ORIG3:     </w:t>
      </w:r>
      <w:proofErr w:type="spellStart"/>
      <w:r>
        <w:t>lars</w:t>
      </w:r>
      <w:proofErr w:type="spellEnd"/>
      <w:r>
        <w:t xml:space="preserve"> und </w:t>
      </w:r>
      <w:proofErr w:type="spellStart"/>
      <w:r>
        <w:t>lea</w:t>
      </w:r>
      <w:proofErr w:type="spellEnd"/>
      <w:r>
        <w:t xml:space="preserve"> spielt mit dem Fahrrad</w:t>
      </w:r>
    </w:p>
    <w:p w14:paraId="5812BC57" w14:textId="77777777" w:rsidR="00503CA2" w:rsidRDefault="00987330">
      <w:r>
        <w:t>ZIELHYP:  Lars und Lea spielen mit dem Fahrrad.</w:t>
      </w:r>
    </w:p>
    <w:p w14:paraId="61D02D92" w14:textId="77777777" w:rsidR="00503CA2" w:rsidRDefault="00987330">
      <w:r>
        <w:t>ORIG4:</w:t>
      </w:r>
      <w:r>
        <w:tab/>
        <w:t xml:space="preserve">    </w:t>
      </w:r>
      <w:proofErr w:type="spellStart"/>
      <w:r>
        <w:t>lars</w:t>
      </w:r>
      <w:proofErr w:type="spellEnd"/>
      <w:r>
        <w:t xml:space="preserve"> fahrt Geschwindigkeit,</w:t>
      </w:r>
    </w:p>
    <w:p w14:paraId="0A711D53" w14:textId="77777777" w:rsidR="00503CA2" w:rsidRDefault="00987330">
      <w:r>
        <w:t>ZIELHYP:   Lars fährt mit hoher Geschwindigkeit.</w:t>
      </w:r>
    </w:p>
    <w:p w14:paraId="307EA01E" w14:textId="77777777" w:rsidR="00503CA2" w:rsidRDefault="00987330">
      <w:r>
        <w:t>ORIG5:</w:t>
      </w:r>
      <w:r>
        <w:tab/>
        <w:t xml:space="preserve">    Er hat einen Unfall,</w:t>
      </w:r>
    </w:p>
    <w:p w14:paraId="04D163C3" w14:textId="77777777" w:rsidR="00503CA2" w:rsidRDefault="00987330">
      <w:r>
        <w:t>ZIELHYP:   Er hat einen Unfall.</w:t>
      </w:r>
    </w:p>
    <w:p w14:paraId="6FECE08A" w14:textId="77777777" w:rsidR="00503CA2" w:rsidRDefault="00987330">
      <w:r>
        <w:t>ORIG6:</w:t>
      </w:r>
      <w:r>
        <w:tab/>
        <w:t xml:space="preserve">    </w:t>
      </w:r>
      <w:proofErr w:type="spellStart"/>
      <w:r>
        <w:t>lea</w:t>
      </w:r>
      <w:proofErr w:type="spellEnd"/>
      <w:r>
        <w:t>: geht es dir gut,</w:t>
      </w:r>
    </w:p>
    <w:p w14:paraId="6D6F10E1" w14:textId="77777777" w:rsidR="00503CA2" w:rsidRDefault="00987330">
      <w:r>
        <w:t>ZIELHYP:   Lea: „Geht es dir gut?“</w:t>
      </w:r>
    </w:p>
    <w:p w14:paraId="58E78697" w14:textId="77777777" w:rsidR="00503CA2" w:rsidRDefault="00987330">
      <w:r>
        <w:t>ORIG7:</w:t>
      </w:r>
      <w:r>
        <w:tab/>
        <w:t xml:space="preserve">    </w:t>
      </w:r>
      <w:proofErr w:type="spellStart"/>
      <w:r>
        <w:t>lea</w:t>
      </w:r>
      <w:proofErr w:type="spellEnd"/>
      <w:r>
        <w:t xml:space="preserve"> kontrolliert </w:t>
      </w:r>
      <w:proofErr w:type="spellStart"/>
      <w:r>
        <w:t>sich er</w:t>
      </w:r>
      <w:proofErr w:type="spellEnd"/>
      <w:r>
        <w:t xml:space="preserve"> </w:t>
      </w:r>
      <w:proofErr w:type="spellStart"/>
      <w:r>
        <w:t>heit</w:t>
      </w:r>
      <w:proofErr w:type="spellEnd"/>
      <w:r>
        <w:t xml:space="preserve"> </w:t>
      </w:r>
      <w:proofErr w:type="spellStart"/>
      <w:r>
        <w:t>lars</w:t>
      </w:r>
      <w:proofErr w:type="spellEnd"/>
      <w:r>
        <w:t xml:space="preserve">, </w:t>
      </w:r>
      <w:proofErr w:type="spellStart"/>
      <w:r>
        <w:t>lars</w:t>
      </w:r>
      <w:proofErr w:type="spellEnd"/>
      <w:r>
        <w:t xml:space="preserve"> erschreckt. </w:t>
      </w:r>
    </w:p>
    <w:p w14:paraId="45233CA0" w14:textId="77777777" w:rsidR="00503CA2" w:rsidRDefault="00987330">
      <w:r>
        <w:t xml:space="preserve">ZIELHYP:   Lea kontrolliert Lars, Lars erschreckt sich. </w:t>
      </w:r>
    </w:p>
    <w:p w14:paraId="73D9A3EF" w14:textId="77777777" w:rsidR="00503CA2" w:rsidRDefault="00987330">
      <w:r>
        <w:t>ORIG8:</w:t>
      </w:r>
      <w:r>
        <w:tab/>
        <w:t xml:space="preserve">    </w:t>
      </w:r>
      <w:proofErr w:type="spellStart"/>
      <w:r>
        <w:t>lea</w:t>
      </w:r>
      <w:proofErr w:type="spellEnd"/>
      <w:r>
        <w:t xml:space="preserve"> gehet ihn ins Krankenhaus. </w:t>
      </w:r>
    </w:p>
    <w:p w14:paraId="7F72F18B" w14:textId="77777777" w:rsidR="00503CA2" w:rsidRDefault="00987330">
      <w:r>
        <w:t>ZIELHYP:   Lea geht mit ihm ins Krankenhaus.</w:t>
      </w:r>
    </w:p>
    <w:p w14:paraId="77A96D16" w14:textId="77777777" w:rsidR="00503CA2" w:rsidRDefault="00987330">
      <w:r>
        <w:t>ORIG9:</w:t>
      </w:r>
      <w:r>
        <w:tab/>
        <w:t xml:space="preserve">    die Ärztin: Was ist Passiert? </w:t>
      </w:r>
    </w:p>
    <w:p w14:paraId="39CACE1E" w14:textId="77777777" w:rsidR="00503CA2" w:rsidRDefault="00987330">
      <w:r>
        <w:t>ZIELHYP:   Die Ärztin: „Was ist passiert?“</w:t>
      </w:r>
    </w:p>
    <w:p w14:paraId="345228BF" w14:textId="77777777" w:rsidR="00503CA2" w:rsidRDefault="00987330">
      <w:r>
        <w:t xml:space="preserve">ORIG10:    </w:t>
      </w:r>
      <w:proofErr w:type="spellStart"/>
      <w:r>
        <w:t>lea</w:t>
      </w:r>
      <w:proofErr w:type="spellEnd"/>
      <w:r>
        <w:t xml:space="preserve">: er von Fahrrad </w:t>
      </w:r>
      <w:proofErr w:type="spellStart"/>
      <w:r>
        <w:t>gefalt</w:t>
      </w:r>
      <w:proofErr w:type="spellEnd"/>
      <w:r>
        <w:t xml:space="preserve">. </w:t>
      </w:r>
    </w:p>
    <w:p w14:paraId="4EF1E4AD" w14:textId="77777777" w:rsidR="00503CA2" w:rsidRDefault="00987330">
      <w:r>
        <w:t>ZIELHYP:   Lea: „Er ist vom Fahrrad gefallen.“</w:t>
      </w:r>
    </w:p>
    <w:p w14:paraId="30DEB104" w14:textId="77777777" w:rsidR="00503CA2" w:rsidRDefault="00987330">
      <w:r>
        <w:t xml:space="preserve">ORIG11:    die Ärztin untersucht gemacht. </w:t>
      </w:r>
    </w:p>
    <w:p w14:paraId="6A39BD11" w14:textId="77777777" w:rsidR="00503CA2" w:rsidRDefault="00987330">
      <w:r>
        <w:t xml:space="preserve">ZIELHYP:   Die Ärztin hat eine Untersuchung gemacht. </w:t>
      </w:r>
    </w:p>
    <w:p w14:paraId="4417347B" w14:textId="77777777" w:rsidR="00503CA2" w:rsidRDefault="00987330">
      <w:r>
        <w:t xml:space="preserve">ORIG12:    Sie gipst der Gips </w:t>
      </w:r>
      <w:proofErr w:type="spellStart"/>
      <w:r>
        <w:t>lars</w:t>
      </w:r>
      <w:proofErr w:type="spellEnd"/>
      <w:r>
        <w:t xml:space="preserve"> Fuß.</w:t>
      </w:r>
    </w:p>
    <w:p w14:paraId="49451D76" w14:textId="77777777" w:rsidR="00503CA2" w:rsidRDefault="00987330">
      <w:r>
        <w:t>ZIELHYP:   Sie gipst den Fuß von Lars in den Gips.</w:t>
      </w:r>
    </w:p>
    <w:p w14:paraId="7B881C58" w14:textId="77777777" w:rsidR="00503CA2" w:rsidRDefault="00987330">
      <w:r>
        <w:t xml:space="preserve">ORIG13:    Am nächste Tag </w:t>
      </w:r>
      <w:proofErr w:type="spellStart"/>
      <w:r>
        <w:t>lars</w:t>
      </w:r>
      <w:proofErr w:type="spellEnd"/>
      <w:r>
        <w:t xml:space="preserve"> geht in der schule,</w:t>
      </w:r>
    </w:p>
    <w:p w14:paraId="2FB44C10" w14:textId="77777777" w:rsidR="00503CA2" w:rsidRDefault="00987330">
      <w:r>
        <w:t>ZIELHYP:   Am nächsten Tag geht Lars in die Schule.</w:t>
      </w:r>
    </w:p>
    <w:p w14:paraId="32D6D176" w14:textId="77777777" w:rsidR="00503CA2" w:rsidRDefault="00987330">
      <w:r>
        <w:t xml:space="preserve">ORIG14:    die </w:t>
      </w:r>
      <w:proofErr w:type="spellStart"/>
      <w:r>
        <w:t>Mitschülen</w:t>
      </w:r>
      <w:proofErr w:type="spellEnd"/>
      <w:r>
        <w:t xml:space="preserve"> </w:t>
      </w:r>
      <w:proofErr w:type="spellStart"/>
      <w:r>
        <w:t>unstauen</w:t>
      </w:r>
      <w:proofErr w:type="spellEnd"/>
      <w:r>
        <w:t xml:space="preserve"> vor </w:t>
      </w:r>
      <w:proofErr w:type="spellStart"/>
      <w:r>
        <w:t>lars</w:t>
      </w:r>
      <w:proofErr w:type="spellEnd"/>
      <w:r>
        <w:t xml:space="preserve"> und unterstützen. </w:t>
      </w:r>
    </w:p>
    <w:p w14:paraId="762E78ED" w14:textId="77777777" w:rsidR="00503CA2" w:rsidRDefault="00987330">
      <w:r>
        <w:t xml:space="preserve">ZIELHYP:   Die Mitschüler starren Lars an und unterstützen ihn. </w:t>
      </w:r>
    </w:p>
    <w:p w14:paraId="6FE20CDD" w14:textId="77777777" w:rsidR="00503CA2" w:rsidRDefault="00987330">
      <w:r>
        <w:t xml:space="preserve">ORIG15:    die </w:t>
      </w:r>
      <w:proofErr w:type="spellStart"/>
      <w:proofErr w:type="gramStart"/>
      <w:r>
        <w:t>Mitschülen</w:t>
      </w:r>
      <w:proofErr w:type="spellEnd"/>
      <w:r>
        <w:t xml:space="preserve">  unter</w:t>
      </w:r>
      <w:proofErr w:type="gramEnd"/>
      <w:r>
        <w:t xml:space="preserve"> schreiben vor Gips. </w:t>
      </w:r>
    </w:p>
    <w:p w14:paraId="4E14625C" w14:textId="77777777" w:rsidR="00503CA2" w:rsidRDefault="00987330">
      <w:r>
        <w:t xml:space="preserve">ZIELHYP:   Die Mitschüler unterschreiben auf dem Gips. </w:t>
      </w:r>
    </w:p>
    <w:p w14:paraId="7F0E48CC" w14:textId="77777777" w:rsidR="00503CA2" w:rsidRDefault="00987330">
      <w:r>
        <w:t xml:space="preserve">ORIG16:    </w:t>
      </w:r>
      <w:proofErr w:type="spellStart"/>
      <w:r>
        <w:t>lars</w:t>
      </w:r>
      <w:proofErr w:type="spellEnd"/>
      <w:r>
        <w:t xml:space="preserve"> ist zufrieden und glücklich.</w:t>
      </w:r>
    </w:p>
    <w:p w14:paraId="7595D0A3" w14:textId="3DD0F7D9" w:rsidR="00503CA2" w:rsidRDefault="00987330">
      <w:r>
        <w:t>ZIELHYP:   Lars ist zufrieden und glücklich.</w:t>
      </w:r>
    </w:p>
    <w:sectPr w:rsidR="00503CA2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8D2F" w14:textId="77777777" w:rsidR="008E753E" w:rsidRDefault="008E753E">
      <w:pPr>
        <w:spacing w:after="0" w:line="240" w:lineRule="auto"/>
      </w:pPr>
      <w:r>
        <w:separator/>
      </w:r>
    </w:p>
  </w:endnote>
  <w:endnote w:type="continuationSeparator" w:id="0">
    <w:p w14:paraId="77796366" w14:textId="77777777" w:rsidR="008E753E" w:rsidRDefault="008E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4EB9" w14:textId="77777777" w:rsidR="008E753E" w:rsidRDefault="008E753E">
      <w:pPr>
        <w:spacing w:after="0" w:line="240" w:lineRule="auto"/>
      </w:pPr>
      <w:r>
        <w:separator/>
      </w:r>
    </w:p>
  </w:footnote>
  <w:footnote w:type="continuationSeparator" w:id="0">
    <w:p w14:paraId="59BCFD7C" w14:textId="77777777" w:rsidR="008E753E" w:rsidRDefault="008E7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1D5B6" w14:textId="5B71739E" w:rsidR="00503CA2" w:rsidRDefault="00987330">
    <w:pPr>
      <w:pStyle w:val="Kopfzeile"/>
    </w:pPr>
    <w:r>
      <w:t xml:space="preserve">Hala </w:t>
    </w:r>
    <w:proofErr w:type="spellStart"/>
    <w:r>
      <w:t>Al</w:t>
    </w:r>
    <w:r w:rsidR="00E16531">
      <w:t>h</w:t>
    </w:r>
    <w:r>
      <w:t>anafi</w:t>
    </w:r>
    <w:proofErr w:type="spellEnd"/>
    <w:r>
      <w:tab/>
      <w:t>Woche 9 (Gips)</w:t>
    </w:r>
    <w:r>
      <w:tab/>
      <w:t>Datum 28.01.2021</w:t>
    </w:r>
  </w:p>
  <w:p w14:paraId="20208D3F" w14:textId="77777777" w:rsidR="00503CA2" w:rsidRDefault="00503CA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2"/>
    <w:rsid w:val="00503CA2"/>
    <w:rsid w:val="006367B8"/>
    <w:rsid w:val="008E753E"/>
    <w:rsid w:val="00987330"/>
    <w:rsid w:val="00E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7270"/>
  <w15:docId w15:val="{B805BF19-8321-4A5A-9B54-925DAA88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1269</Characters>
  <Application>Microsoft Office Word</Application>
  <DocSecurity>0</DocSecurity>
  <Lines>10</Lines>
  <Paragraphs>2</Paragraphs>
  <ScaleCrop>false</ScaleCrop>
  <Company>diakov.net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20</cp:revision>
  <dcterms:created xsi:type="dcterms:W3CDTF">2020-03-04T06:50:00Z</dcterms:created>
  <dcterms:modified xsi:type="dcterms:W3CDTF">2022-04-08T15:56:00Z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