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B180" w14:textId="77777777" w:rsidR="00A97A30" w:rsidRDefault="004456DE">
      <w:r>
        <w:t xml:space="preserve">ORIG1:     Lea, Lars und Dodo gehen zum </w:t>
      </w:r>
      <w:proofErr w:type="spellStart"/>
      <w:r>
        <w:t>Eiskiosk</w:t>
      </w:r>
      <w:proofErr w:type="spellEnd"/>
      <w:r>
        <w:t>, weil sie das Eis wollen.</w:t>
      </w:r>
    </w:p>
    <w:p w14:paraId="46E3539E" w14:textId="77777777" w:rsidR="00A97A30" w:rsidRDefault="004456DE">
      <w:r>
        <w:t xml:space="preserve">ZIELHYP:  Lea, Lars und Dodo gehen zum </w:t>
      </w:r>
      <w:proofErr w:type="spellStart"/>
      <w:r>
        <w:t>Eiskiosk</w:t>
      </w:r>
      <w:proofErr w:type="spellEnd"/>
      <w:r>
        <w:t>, weil sie das Eis wollen.</w:t>
      </w:r>
    </w:p>
    <w:p w14:paraId="1A0B9F41" w14:textId="77777777" w:rsidR="00A97A30" w:rsidRDefault="004456DE">
      <w:r>
        <w:t xml:space="preserve">ORIG2: </w:t>
      </w:r>
      <w:r>
        <w:tab/>
        <w:t xml:space="preserve">    Lea und Lars suchen seine Eiskugel aus.</w:t>
      </w:r>
    </w:p>
    <w:p w14:paraId="4AE945B2" w14:textId="77777777" w:rsidR="00A97A30" w:rsidRDefault="004456DE">
      <w:r>
        <w:t>ZIELHYP:   Lea und Lars suchen ihre Eiskugeln</w:t>
      </w:r>
      <w:r>
        <w:t xml:space="preserve"> aus.</w:t>
      </w:r>
    </w:p>
    <w:p w14:paraId="7223A9A2" w14:textId="77777777" w:rsidR="00A97A30" w:rsidRDefault="004456DE">
      <w:r>
        <w:t xml:space="preserve">ORIG3:      Sie laufen während Dodo lecke die Eistropfen. </w:t>
      </w:r>
    </w:p>
    <w:p w14:paraId="5D2FA23D" w14:textId="77777777" w:rsidR="00A97A30" w:rsidRDefault="004456DE">
      <w:r>
        <w:t>ZIELHYP:   Sie laufen, während Dodo die Eistropfen leckt.</w:t>
      </w:r>
    </w:p>
    <w:p w14:paraId="076FD7B4" w14:textId="77777777" w:rsidR="00A97A30" w:rsidRDefault="004456DE">
      <w:r>
        <w:t>ORIG4:</w:t>
      </w:r>
      <w:r>
        <w:tab/>
        <w:t xml:space="preserve">     Plötzlich, Lea </w:t>
      </w:r>
      <w:proofErr w:type="spellStart"/>
      <w:r>
        <w:t>stolpt</w:t>
      </w:r>
      <w:proofErr w:type="spellEnd"/>
      <w:r>
        <w:t xml:space="preserve"> über Dodo und die Eis fallt.</w:t>
      </w:r>
    </w:p>
    <w:p w14:paraId="68B2CA30" w14:textId="77777777" w:rsidR="00A97A30" w:rsidRDefault="004456DE">
      <w:r>
        <w:t>ZIELHYP:    Plötzlich stolpert Lea über Dodo und das Eis fällt.</w:t>
      </w:r>
    </w:p>
    <w:p w14:paraId="2E037D50" w14:textId="77777777" w:rsidR="00A97A30" w:rsidRDefault="004456DE">
      <w:r>
        <w:t>ORIG5:</w:t>
      </w:r>
      <w:r>
        <w:t xml:space="preserve">       Lia weint, währen Dodo da Eis essen.</w:t>
      </w:r>
    </w:p>
    <w:p w14:paraId="56EB32CA" w14:textId="77777777" w:rsidR="00A97A30" w:rsidRDefault="004456DE">
      <w:r>
        <w:t>ZIELHYP:    Lea weint, während Dodo das Eis isst.</w:t>
      </w:r>
    </w:p>
    <w:p w14:paraId="18084939" w14:textId="77777777" w:rsidR="00A97A30" w:rsidRDefault="004456DE">
      <w:r>
        <w:t xml:space="preserve">ORIG6:       </w:t>
      </w:r>
      <w:proofErr w:type="gramStart"/>
      <w:r>
        <w:t>Lars</w:t>
      </w:r>
      <w:proofErr w:type="gramEnd"/>
      <w:r>
        <w:t xml:space="preserve"> wenn das Eis gefallen, teilen sein Eis mit Lia.</w:t>
      </w:r>
    </w:p>
    <w:p w14:paraId="10EDE162" w14:textId="77777777" w:rsidR="00A97A30" w:rsidRDefault="004456DE">
      <w:r>
        <w:t>ZIELHYP:    Als das Eis gefallen ist, teilt Lars sein Eis mit Lea.</w:t>
      </w:r>
    </w:p>
    <w:p w14:paraId="10EC1FA2" w14:textId="77777777" w:rsidR="00A97A30" w:rsidRDefault="004456DE">
      <w:r>
        <w:t>ORIG7:       Sie sind glückli</w:t>
      </w:r>
      <w:r>
        <w:t>ch und umarmen.</w:t>
      </w:r>
    </w:p>
    <w:p w14:paraId="4D8631B7" w14:textId="77777777" w:rsidR="00A97A30" w:rsidRDefault="004456DE">
      <w:r>
        <w:t>ZIELHYP:    Sie sind glücklich und umarmen sich.</w:t>
      </w:r>
    </w:p>
    <w:p w14:paraId="302E053C" w14:textId="77777777" w:rsidR="00A97A30" w:rsidRDefault="004456DE">
      <w:r>
        <w:t xml:space="preserve">ORIG8:       Sie spazieren </w:t>
      </w:r>
      <w:proofErr w:type="spellStart"/>
      <w:r>
        <w:t>zusamen</w:t>
      </w:r>
      <w:proofErr w:type="spellEnd"/>
      <w:r>
        <w:t xml:space="preserve"> während Dodo bleibt hinten.</w:t>
      </w:r>
    </w:p>
    <w:p w14:paraId="708B9AC6" w14:textId="77777777" w:rsidR="00A97A30" w:rsidRDefault="004456DE">
      <w:r>
        <w:t>ZIELHYP:    Sie spazieren zusammen, während Dodo hinten bleibt.</w:t>
      </w:r>
    </w:p>
    <w:p w14:paraId="36BD7ED0" w14:textId="77777777" w:rsidR="00A97A30" w:rsidRDefault="00A97A30"/>
    <w:p w14:paraId="1EB6C629" w14:textId="77777777" w:rsidR="00A97A30" w:rsidRDefault="00A97A30"/>
    <w:sectPr w:rsidR="00A97A3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7F47" w14:textId="77777777" w:rsidR="004456DE" w:rsidRDefault="004456DE">
      <w:pPr>
        <w:spacing w:after="0" w:line="240" w:lineRule="auto"/>
      </w:pPr>
      <w:r>
        <w:separator/>
      </w:r>
    </w:p>
  </w:endnote>
  <w:endnote w:type="continuationSeparator" w:id="0">
    <w:p w14:paraId="16CE480C" w14:textId="77777777" w:rsidR="004456DE" w:rsidRDefault="0044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0C22" w14:textId="77777777" w:rsidR="004456DE" w:rsidRDefault="004456DE">
      <w:pPr>
        <w:spacing w:after="0" w:line="240" w:lineRule="auto"/>
      </w:pPr>
      <w:r>
        <w:separator/>
      </w:r>
    </w:p>
  </w:footnote>
  <w:footnote w:type="continuationSeparator" w:id="0">
    <w:p w14:paraId="2B03DDD9" w14:textId="77777777" w:rsidR="004456DE" w:rsidRDefault="0044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E4C4" w14:textId="77777777" w:rsidR="00A97A30" w:rsidRDefault="004456DE">
    <w:pPr>
      <w:pStyle w:val="Kopfzeile"/>
    </w:pPr>
    <w:r>
      <w:rPr>
        <w:lang w:val="en-US"/>
      </w:rPr>
      <w:t xml:space="preserve">Aisha </w:t>
    </w:r>
    <w:r>
      <w:tab/>
      <w:t>Woche 7 (Eis)</w:t>
    </w:r>
    <w:r>
      <w:tab/>
      <w:t xml:space="preserve">Datum </w:t>
    </w:r>
    <w:r>
      <w:t>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30"/>
    <w:rsid w:val="004456DE"/>
    <w:rsid w:val="00877D83"/>
    <w:rsid w:val="00A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5164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Company>diakov.net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dcterms:created xsi:type="dcterms:W3CDTF">2020-03-05T05:29:00Z</dcterms:created>
  <dcterms:modified xsi:type="dcterms:W3CDTF">2022-04-08T16:19:00Z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