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A177" w14:textId="77777777" w:rsidR="00174002" w:rsidRDefault="005369B9">
      <w:r>
        <w:t xml:space="preserve">ORIG1:     </w:t>
      </w:r>
      <w:r>
        <w:t xml:space="preserve">Lea und Lars schlafen, aber sehen sie eine </w:t>
      </w:r>
      <w:proofErr w:type="spellStart"/>
      <w:r>
        <w:t>spinne</w:t>
      </w:r>
      <w:proofErr w:type="spellEnd"/>
      <w:r>
        <w:t xml:space="preserve"> auf das </w:t>
      </w:r>
      <w:proofErr w:type="spellStart"/>
      <w:r>
        <w:t>spinnennetz</w:t>
      </w:r>
      <w:proofErr w:type="spellEnd"/>
      <w:r>
        <w:t xml:space="preserve">, in der </w:t>
      </w:r>
      <w:proofErr w:type="spellStart"/>
      <w:r>
        <w:t>ecke</w:t>
      </w:r>
      <w:proofErr w:type="spellEnd"/>
      <w:r>
        <w:t>.</w:t>
      </w:r>
    </w:p>
    <w:p w14:paraId="2C895761" w14:textId="77777777" w:rsidR="00174002" w:rsidRDefault="005369B9">
      <w:r>
        <w:t>ZIELHYP:  Lea und Lars schlafen, aber sie sehen eine Spinne auf dem Spinnennetz in der Ecke.</w:t>
      </w:r>
    </w:p>
    <w:p w14:paraId="2BE9F589" w14:textId="77777777" w:rsidR="00174002" w:rsidRDefault="005369B9">
      <w:r>
        <w:t>ORIG2:</w:t>
      </w:r>
      <w:r>
        <w:tab/>
        <w:t xml:space="preserve">Sie nehmt ein Blatt und ein Glas und sie setzt </w:t>
      </w:r>
      <w:proofErr w:type="spellStart"/>
      <w:r>
        <w:t>diespinneins</w:t>
      </w:r>
      <w:proofErr w:type="spellEnd"/>
      <w:r>
        <w:t xml:space="preserve"> Glas.</w:t>
      </w:r>
    </w:p>
    <w:p w14:paraId="497D65AE" w14:textId="77777777" w:rsidR="00174002" w:rsidRDefault="005369B9">
      <w:r>
        <w:t xml:space="preserve">ZIELHYP:   </w:t>
      </w:r>
      <w:r>
        <w:t>Sie nimmt ein Blatt und ein Glas und sie setzt die Spinne ins Glas.</w:t>
      </w:r>
    </w:p>
    <w:p w14:paraId="6AB2A70A" w14:textId="77777777" w:rsidR="00174002" w:rsidRDefault="005369B9">
      <w:r>
        <w:t xml:space="preserve">ORIG3:      </w:t>
      </w:r>
      <w:r>
        <w:t xml:space="preserve">Dann er setzt </w:t>
      </w:r>
      <w:proofErr w:type="spellStart"/>
      <w:r>
        <w:t>diespinne</w:t>
      </w:r>
      <w:proofErr w:type="spellEnd"/>
      <w:r>
        <w:t xml:space="preserve"> ins Fensterbrett.</w:t>
      </w:r>
    </w:p>
    <w:p w14:paraId="62BF1AE0" w14:textId="77777777" w:rsidR="00174002" w:rsidRDefault="005369B9">
      <w:r>
        <w:t xml:space="preserve">ZIELHYP:   </w:t>
      </w:r>
      <w:r>
        <w:t>Dann setzt er die Spinne aufs Fensterbrett.</w:t>
      </w:r>
    </w:p>
    <w:p w14:paraId="5876E0F6" w14:textId="77777777" w:rsidR="00174002" w:rsidRDefault="005369B9">
      <w:r>
        <w:t>ORIG4:</w:t>
      </w:r>
      <w:r>
        <w:tab/>
      </w:r>
      <w:r>
        <w:t>Danach Lea und Lars schlafen zu gehen.</w:t>
      </w:r>
    </w:p>
    <w:p w14:paraId="63A1122F" w14:textId="77777777" w:rsidR="00174002" w:rsidRDefault="005369B9">
      <w:r>
        <w:t>ZIE</w:t>
      </w:r>
      <w:r>
        <w:t xml:space="preserve">LHYP:    </w:t>
      </w:r>
      <w:r>
        <w:t>Danach gehen Lea und Lars schlafen.</w:t>
      </w:r>
    </w:p>
    <w:p w14:paraId="35438697" w14:textId="77777777" w:rsidR="00174002" w:rsidRDefault="005369B9">
      <w:r>
        <w:t xml:space="preserve">ORIG5:       </w:t>
      </w:r>
      <w:r>
        <w:t>Am Morgen Lars steht auf und er macht das Fenster auf und er guck die Spinne und sie macht ein Spinnennetz.</w:t>
      </w:r>
    </w:p>
    <w:p w14:paraId="7A8F2FCF" w14:textId="77777777" w:rsidR="00174002" w:rsidRDefault="005369B9">
      <w:r>
        <w:t xml:space="preserve">ZIELHYP:    </w:t>
      </w:r>
      <w:r>
        <w:t xml:space="preserve">Am Morgen steht Lars auf und er macht das Fenster auf und er guckt die Spinne </w:t>
      </w:r>
      <w:r>
        <w:t>an und sie macht ein Spinnennetz.</w:t>
      </w:r>
    </w:p>
    <w:p w14:paraId="622A1A0C" w14:textId="77777777" w:rsidR="00174002" w:rsidRDefault="005369B9">
      <w:r>
        <w:t xml:space="preserve">ORIG6:       </w:t>
      </w:r>
      <w:r>
        <w:t xml:space="preserve">Jetz die </w:t>
      </w:r>
      <w:proofErr w:type="spellStart"/>
      <w:r>
        <w:t>spinne</w:t>
      </w:r>
      <w:proofErr w:type="spellEnd"/>
      <w:r>
        <w:t xml:space="preserve"> ist noch Freundin von Lea und Lars</w:t>
      </w:r>
    </w:p>
    <w:p w14:paraId="04363653" w14:textId="77777777" w:rsidR="00174002" w:rsidRDefault="005369B9">
      <w:r>
        <w:t xml:space="preserve">ZIELHYP:    </w:t>
      </w:r>
      <w:r>
        <w:t>Jetzt ist die Spinne noch eine Freundin von Lea und Lars.</w:t>
      </w:r>
    </w:p>
    <w:sectPr w:rsidR="0017400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4D80" w14:textId="77777777" w:rsidR="005369B9" w:rsidRDefault="005369B9">
      <w:pPr>
        <w:spacing w:after="0" w:line="240" w:lineRule="auto"/>
      </w:pPr>
      <w:r>
        <w:separator/>
      </w:r>
    </w:p>
  </w:endnote>
  <w:endnote w:type="continuationSeparator" w:id="0">
    <w:p w14:paraId="74BE407F" w14:textId="77777777" w:rsidR="005369B9" w:rsidRDefault="0053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5413" w14:textId="77777777" w:rsidR="005369B9" w:rsidRDefault="005369B9">
      <w:pPr>
        <w:spacing w:after="0" w:line="240" w:lineRule="auto"/>
      </w:pPr>
      <w:r>
        <w:separator/>
      </w:r>
    </w:p>
  </w:footnote>
  <w:footnote w:type="continuationSeparator" w:id="0">
    <w:p w14:paraId="028EB2C9" w14:textId="77777777" w:rsidR="005369B9" w:rsidRDefault="00536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84B2" w14:textId="77777777" w:rsidR="00174002" w:rsidRDefault="005369B9">
    <w:pPr>
      <w:pStyle w:val="Kopfzeile"/>
    </w:pPr>
    <w:r>
      <w:rPr>
        <w:lang w:val="en-US"/>
      </w:rPr>
      <w:t xml:space="preserve">Charalampos </w:t>
    </w:r>
    <w:r>
      <w:tab/>
      <w:t>Woche 3 (Spinnennetz)</w:t>
    </w:r>
    <w:r>
      <w:tab/>
      <w:t>Datum 09.03.2020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02"/>
    <w:rsid w:val="00174002"/>
    <w:rsid w:val="005369B9"/>
    <w:rsid w:val="00E3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6E8A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796</Characters>
  <Application>Microsoft Office Word</Application>
  <DocSecurity>0</DocSecurity>
  <Lines>6</Lines>
  <Paragraphs>1</Paragraphs>
  <ScaleCrop>false</ScaleCrop>
  <Company>diakov.net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