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CA5B" w14:textId="77777777" w:rsidR="00ED4CDA" w:rsidRDefault="00B8382D">
      <w:r>
        <w:t xml:space="preserve">ORIG1:     </w:t>
      </w:r>
      <w:r>
        <w:t xml:space="preserve">Lea und Lars erschreckt </w:t>
      </w:r>
      <w:proofErr w:type="gramStart"/>
      <w:r>
        <w:t>von das Spinner</w:t>
      </w:r>
      <w:proofErr w:type="gramEnd"/>
      <w:r>
        <w:t xml:space="preserve"> </w:t>
      </w:r>
    </w:p>
    <w:p w14:paraId="47E70077" w14:textId="77777777" w:rsidR="00ED4CDA" w:rsidRDefault="00B8382D">
      <w:r>
        <w:t xml:space="preserve">ZIELHYP:  </w:t>
      </w:r>
      <w:r>
        <w:t>Lea und Lars erschrecken sich vor der Spinne.</w:t>
      </w:r>
    </w:p>
    <w:p w14:paraId="0409B55E" w14:textId="77777777" w:rsidR="00ED4CDA" w:rsidRDefault="00B8382D">
      <w:r>
        <w:t>ORIG2:</w:t>
      </w:r>
      <w:r>
        <w:tab/>
      </w:r>
      <w:r>
        <w:t xml:space="preserve">und dann fangt sie Das </w:t>
      </w:r>
      <w:proofErr w:type="spellStart"/>
      <w:r>
        <w:t>spinner</w:t>
      </w:r>
      <w:proofErr w:type="spellEnd"/>
      <w:r>
        <w:t xml:space="preserve"> </w:t>
      </w:r>
      <w:proofErr w:type="gramStart"/>
      <w:r>
        <w:t>in die Glas</w:t>
      </w:r>
      <w:proofErr w:type="gramEnd"/>
    </w:p>
    <w:p w14:paraId="037F8C5A" w14:textId="77777777" w:rsidR="00ED4CDA" w:rsidRDefault="00B8382D">
      <w:r>
        <w:t>ZIELHYP:   U</w:t>
      </w:r>
      <w:r>
        <w:t>nd dann fängt sie die Spinne in dem Glas.</w:t>
      </w:r>
    </w:p>
    <w:p w14:paraId="4F380AD2" w14:textId="77777777" w:rsidR="00ED4CDA" w:rsidRDefault="00B8382D">
      <w:r>
        <w:t xml:space="preserve">ORIG3:       </w:t>
      </w:r>
      <w:r>
        <w:t xml:space="preserve">und Lars zeigt für das </w:t>
      </w:r>
      <w:r>
        <w:t>Spinner</w:t>
      </w:r>
    </w:p>
    <w:p w14:paraId="340407FC" w14:textId="77777777" w:rsidR="00ED4CDA" w:rsidRDefault="00B8382D">
      <w:r>
        <w:t xml:space="preserve">ZIELHYP:   </w:t>
      </w:r>
      <w:r>
        <w:t>Und Lars zeigt auf die Spinne.</w:t>
      </w:r>
    </w:p>
    <w:p w14:paraId="19B32564" w14:textId="77777777" w:rsidR="00ED4CDA" w:rsidRDefault="00B8382D">
      <w:r>
        <w:t>ORIG4:</w:t>
      </w:r>
      <w:r>
        <w:tab/>
      </w:r>
      <w:r>
        <w:t xml:space="preserve">und dann Lars hat </w:t>
      </w:r>
      <w:proofErr w:type="gramStart"/>
      <w:r>
        <w:t>das Spinner</w:t>
      </w:r>
      <w:proofErr w:type="gramEnd"/>
      <w:r>
        <w:t xml:space="preserve"> freilasst</w:t>
      </w:r>
    </w:p>
    <w:p w14:paraId="08AE34D0" w14:textId="77777777" w:rsidR="00ED4CDA" w:rsidRDefault="00B8382D">
      <w:r>
        <w:t xml:space="preserve">ZIELHYP:    </w:t>
      </w:r>
      <w:r>
        <w:t>Und dann hat Lars die Spinne freigelassen.</w:t>
      </w:r>
    </w:p>
    <w:p w14:paraId="1E2CCDFB" w14:textId="77777777" w:rsidR="00ED4CDA" w:rsidRDefault="00B8382D">
      <w:r>
        <w:t xml:space="preserve">ORIG5:       </w:t>
      </w:r>
      <w:r>
        <w:t>und dann Lars schlaft im Bett</w:t>
      </w:r>
    </w:p>
    <w:p w14:paraId="37E6D56D" w14:textId="77777777" w:rsidR="00ED4CDA" w:rsidRDefault="00B8382D">
      <w:r>
        <w:t xml:space="preserve">ZIELHYP:    </w:t>
      </w:r>
      <w:r>
        <w:t>Und dann schläft Lars im Bett.</w:t>
      </w:r>
    </w:p>
    <w:p w14:paraId="2D9675C3" w14:textId="77777777" w:rsidR="00ED4CDA" w:rsidRDefault="00B8382D">
      <w:r>
        <w:t xml:space="preserve">ORIG6:       </w:t>
      </w:r>
      <w:r>
        <w:t xml:space="preserve">Lars </w:t>
      </w:r>
      <w:r>
        <w:t xml:space="preserve">steht auf und zeigt in das </w:t>
      </w:r>
      <w:proofErr w:type="spellStart"/>
      <w:proofErr w:type="gramStart"/>
      <w:r>
        <w:t>spinnennetz</w:t>
      </w:r>
      <w:proofErr w:type="spellEnd"/>
      <w:r>
        <w:t xml:space="preserve">  und</w:t>
      </w:r>
      <w:proofErr w:type="gramEnd"/>
      <w:r>
        <w:t xml:space="preserve"> das </w:t>
      </w:r>
      <w:proofErr w:type="spellStart"/>
      <w:r>
        <w:t>spinner</w:t>
      </w:r>
      <w:proofErr w:type="spellEnd"/>
    </w:p>
    <w:p w14:paraId="00309867" w14:textId="77777777" w:rsidR="00ED4CDA" w:rsidRDefault="00B8382D">
      <w:r>
        <w:t xml:space="preserve">ZIELHYP:    </w:t>
      </w:r>
      <w:r>
        <w:t>Lars steht auf und zeigt auf das Spinnennetz und die Spinne.</w:t>
      </w:r>
    </w:p>
    <w:p w14:paraId="635363BC" w14:textId="77777777" w:rsidR="00ED4CDA" w:rsidRDefault="00B8382D">
      <w:r>
        <w:t xml:space="preserve">ORIG7:      </w:t>
      </w:r>
      <w:r>
        <w:t xml:space="preserve"> und er ist schließlich überrascht</w:t>
      </w:r>
    </w:p>
    <w:p w14:paraId="1126059C" w14:textId="77777777" w:rsidR="00ED4CDA" w:rsidRDefault="00B8382D">
      <w:r>
        <w:t xml:space="preserve">ZIELHYP:    </w:t>
      </w:r>
      <w:r>
        <w:t>Und er ist schließlich überrascht.</w:t>
      </w:r>
    </w:p>
    <w:p w14:paraId="7AB1D928" w14:textId="77777777" w:rsidR="00ED4CDA" w:rsidRDefault="00ED4CDA"/>
    <w:sectPr w:rsidR="00ED4CDA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FE9A1" w14:textId="77777777" w:rsidR="00B8382D" w:rsidRDefault="00B8382D">
      <w:pPr>
        <w:spacing w:after="0" w:line="240" w:lineRule="auto"/>
      </w:pPr>
      <w:r>
        <w:separator/>
      </w:r>
    </w:p>
  </w:endnote>
  <w:endnote w:type="continuationSeparator" w:id="0">
    <w:p w14:paraId="026E516A" w14:textId="77777777" w:rsidR="00B8382D" w:rsidRDefault="00B8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A3C8" w14:textId="77777777" w:rsidR="00B8382D" w:rsidRDefault="00B8382D">
      <w:pPr>
        <w:spacing w:after="0" w:line="240" w:lineRule="auto"/>
      </w:pPr>
      <w:r>
        <w:separator/>
      </w:r>
    </w:p>
  </w:footnote>
  <w:footnote w:type="continuationSeparator" w:id="0">
    <w:p w14:paraId="3EA85C05" w14:textId="77777777" w:rsidR="00B8382D" w:rsidRDefault="00B83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B5604" w14:textId="77777777" w:rsidR="00ED4CDA" w:rsidRDefault="00B8382D">
    <w:pPr>
      <w:pStyle w:val="Kopfzeile"/>
    </w:pPr>
    <w:r>
      <w:rPr>
        <w:lang w:val="en-US"/>
      </w:rPr>
      <w:t xml:space="preserve">Ezzedin </w:t>
    </w:r>
    <w:r>
      <w:tab/>
      <w:t>Woche 3 (Spinnennetz)</w:t>
    </w:r>
    <w:r>
      <w:tab/>
      <w:t>Datum 05.03.2020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DA"/>
    <w:rsid w:val="00B8382D"/>
    <w:rsid w:val="00D31099"/>
    <w:rsid w:val="00ED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CF56"/>
  <w15:docId w15:val="{8D976793-F980-4248-A587-60652BE1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629</Characters>
  <Application>Microsoft Office Word</Application>
  <DocSecurity>0</DocSecurity>
  <Lines>5</Lines>
  <Paragraphs>1</Paragraphs>
  <ScaleCrop>false</ScaleCrop>
  <Company>diakov.net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19</cp:revision>
  <dcterms:created xsi:type="dcterms:W3CDTF">2020-03-05T05:29:00Z</dcterms:created>
  <dcterms:modified xsi:type="dcterms:W3CDTF">2022-04-08T15:28:00Z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