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D958" w14:textId="77777777" w:rsidR="00371818" w:rsidRDefault="00F342B9">
      <w:r>
        <w:t xml:space="preserve">ORIG1:     </w:t>
      </w:r>
      <w:r>
        <w:t xml:space="preserve">Ein Nacht Lars sich erschrecket von in der Ecke in die Zimmer er sehet ein Spinnennetz </w:t>
      </w:r>
      <w:proofErr w:type="gramStart"/>
      <w:r>
        <w:t>mit ein Spinne</w:t>
      </w:r>
      <w:proofErr w:type="gramEnd"/>
      <w:r>
        <w:t>.</w:t>
      </w:r>
    </w:p>
    <w:p w14:paraId="43BF02C6" w14:textId="77777777" w:rsidR="00371818" w:rsidRDefault="00F342B9">
      <w:r>
        <w:t>ZIELHYP:  Eine Nacht</w:t>
      </w:r>
      <w:r>
        <w:t xml:space="preserve"> erschreckt sich Lars, weil er in der Ecke im Zimmer ein Spinnennetz mit einer Spinne sieht.</w:t>
      </w:r>
    </w:p>
    <w:p w14:paraId="11DA3ECC" w14:textId="77777777" w:rsidR="00371818" w:rsidRDefault="00F342B9">
      <w:r>
        <w:t>ORIG2:</w:t>
      </w:r>
      <w:r>
        <w:tab/>
        <w:t>Seine Mutter Nimm ein Glas und ein Blatt und jemanden fangen.</w:t>
      </w:r>
    </w:p>
    <w:p w14:paraId="7CA7DBEB" w14:textId="77777777" w:rsidR="00371818" w:rsidRDefault="00F342B9">
      <w:r>
        <w:t xml:space="preserve">ZIELHYP:   </w:t>
      </w:r>
      <w:r>
        <w:t>Seine Mutter nimmt ein Glas und ein Blatt und fängt jemanden.</w:t>
      </w:r>
    </w:p>
    <w:p w14:paraId="4EACAEF8" w14:textId="77777777" w:rsidR="00371818" w:rsidRDefault="00F342B9">
      <w:r>
        <w:t xml:space="preserve">ORIG3:      </w:t>
      </w:r>
      <w:r>
        <w:t>Er sich d</w:t>
      </w:r>
      <w:r>
        <w:t>ie Spinne anschauen und jemanden freilassen die Spinne.</w:t>
      </w:r>
    </w:p>
    <w:p w14:paraId="51C14FD0" w14:textId="77777777" w:rsidR="00371818" w:rsidRDefault="00F342B9">
      <w:r>
        <w:t xml:space="preserve">ZIELHYP:   </w:t>
      </w:r>
      <w:r>
        <w:t>Er schaut sich die Spinne an und lässt die Spinne frei.</w:t>
      </w:r>
    </w:p>
    <w:p w14:paraId="001FB1BD" w14:textId="77777777" w:rsidR="00371818" w:rsidRDefault="00F342B9">
      <w:r>
        <w:t>ORIG4:</w:t>
      </w:r>
      <w:r>
        <w:tab/>
        <w:t>Lars gehen zu schlafen für die Nacht.</w:t>
      </w:r>
    </w:p>
    <w:p w14:paraId="5AF24499" w14:textId="77777777" w:rsidR="00371818" w:rsidRDefault="00F342B9">
      <w:r>
        <w:t xml:space="preserve">ZIELHYP:    </w:t>
      </w:r>
      <w:r>
        <w:t>Lars geht für die Nacht schlafen.</w:t>
      </w:r>
    </w:p>
    <w:p w14:paraId="1B3E907B" w14:textId="77777777" w:rsidR="00371818" w:rsidRDefault="00F342B9">
      <w:r>
        <w:t xml:space="preserve">ORIG5:       </w:t>
      </w:r>
      <w:r>
        <w:t>Die Morgen Lars überrascht se</w:t>
      </w:r>
      <w:r>
        <w:t xml:space="preserve">in wann er das Fensterbrett </w:t>
      </w:r>
      <w:proofErr w:type="spellStart"/>
      <w:r>
        <w:t>offnen</w:t>
      </w:r>
      <w:proofErr w:type="spellEnd"/>
      <w:r>
        <w:t xml:space="preserve"> er sehet ein mall die Spinne.</w:t>
      </w:r>
    </w:p>
    <w:p w14:paraId="0548137E" w14:textId="59174707" w:rsidR="00371818" w:rsidRDefault="00F342B9">
      <w:r>
        <w:t>ZIELHYP:    A</w:t>
      </w:r>
      <w:r>
        <w:t>m Morgen ist Lars überrascht, als er das Fensterbrett öffnet, sieht er auf einmal die Spinne.</w:t>
      </w:r>
    </w:p>
    <w:sectPr w:rsidR="0037181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5420" w14:textId="77777777" w:rsidR="00F342B9" w:rsidRDefault="00F342B9">
      <w:pPr>
        <w:spacing w:after="0" w:line="240" w:lineRule="auto"/>
      </w:pPr>
      <w:r>
        <w:separator/>
      </w:r>
    </w:p>
  </w:endnote>
  <w:endnote w:type="continuationSeparator" w:id="0">
    <w:p w14:paraId="457A5E53" w14:textId="77777777" w:rsidR="00F342B9" w:rsidRDefault="00F3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385FB" w14:textId="77777777" w:rsidR="00F342B9" w:rsidRDefault="00F342B9">
      <w:pPr>
        <w:spacing w:after="0" w:line="240" w:lineRule="auto"/>
      </w:pPr>
      <w:r>
        <w:separator/>
      </w:r>
    </w:p>
  </w:footnote>
  <w:footnote w:type="continuationSeparator" w:id="0">
    <w:p w14:paraId="382CD955" w14:textId="77777777" w:rsidR="00F342B9" w:rsidRDefault="00F34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67C7" w14:textId="77777777" w:rsidR="00371818" w:rsidRDefault="00F342B9">
    <w:pPr>
      <w:pStyle w:val="Kopfzeile"/>
    </w:pPr>
    <w:r>
      <w:rPr>
        <w:lang w:val="en-US"/>
      </w:rPr>
      <w:t xml:space="preserve">Milosh </w:t>
    </w:r>
    <w:r>
      <w:tab/>
      <w:t>Woche 3 (Spinnennetz)</w:t>
    </w:r>
    <w:r>
      <w:tab/>
      <w:t>Datum 09.03.2020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18"/>
    <w:rsid w:val="00371818"/>
    <w:rsid w:val="00A90657"/>
    <w:rsid w:val="00DB1C3E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945F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706</Characters>
  <Application>Microsoft Office Word</Application>
  <DocSecurity>0</DocSecurity>
  <Lines>5</Lines>
  <Paragraphs>1</Paragraphs>
  <ScaleCrop>false</ScaleCrop>
  <Company>diakov.net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2020-03-05T05:29:00Z</dcterms:created>
  <dcterms:modified xsi:type="dcterms:W3CDTF">2022-04-08T15:28:00Z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