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3D8DA" w14:textId="77777777" w:rsidR="00FB3149" w:rsidRDefault="00E51E39">
      <w:r>
        <w:t xml:space="preserve">ORIG1:     Lea ist traurig, weil, Dodo ist verloren hat. </w:t>
      </w:r>
    </w:p>
    <w:p w14:paraId="5972E475" w14:textId="77777777" w:rsidR="00FB3149" w:rsidRDefault="00E51E39">
      <w:r>
        <w:t xml:space="preserve">ZIELHYP:   Lea ist traurig, weil sie Dodo verloren hat. </w:t>
      </w:r>
    </w:p>
    <w:p w14:paraId="27B33E5D" w14:textId="77777777" w:rsidR="00FB3149" w:rsidRDefault="00E51E39">
      <w:r>
        <w:t xml:space="preserve">ORIG2: </w:t>
      </w:r>
      <w:r>
        <w:tab/>
        <w:t xml:space="preserve">    Sie angeklebt die Aushangzettel </w:t>
      </w:r>
      <w:proofErr w:type="gramStart"/>
      <w:r>
        <w:t>in der Baum</w:t>
      </w:r>
      <w:proofErr w:type="gramEnd"/>
      <w:r>
        <w:t xml:space="preserve">. </w:t>
      </w:r>
    </w:p>
    <w:p w14:paraId="226C31CE" w14:textId="77777777" w:rsidR="00FB3149" w:rsidRDefault="00E51E39">
      <w:r>
        <w:t xml:space="preserve">ZIELHYP:   Sie hat den Aushangzettel an den Baum angeklebt. </w:t>
      </w:r>
    </w:p>
    <w:p w14:paraId="2BBF7245" w14:textId="77777777" w:rsidR="00FB3149" w:rsidRDefault="00E51E39">
      <w:r>
        <w:t xml:space="preserve">ORIG3:      Dann Lars anruft Lea und erzählt hat </w:t>
      </w:r>
      <w:proofErr w:type="spellStart"/>
      <w:r>
        <w:t>gefunde</w:t>
      </w:r>
      <w:proofErr w:type="spellEnd"/>
      <w:r>
        <w:t xml:space="preserve"> Dodo. </w:t>
      </w:r>
    </w:p>
    <w:p w14:paraId="6A8F9103" w14:textId="77777777" w:rsidR="00FB3149" w:rsidRDefault="00E51E39">
      <w:r>
        <w:t xml:space="preserve">ZIELHYP:   Dann ruft Lars Lea an und erzählt, er hat Dodo gefunden. </w:t>
      </w:r>
    </w:p>
    <w:p w14:paraId="20BB1907" w14:textId="77777777" w:rsidR="00FB3149" w:rsidRDefault="00E51E39">
      <w:r>
        <w:t>ORIG4:</w:t>
      </w:r>
      <w:r>
        <w:tab/>
        <w:t xml:space="preserve">    Am </w:t>
      </w:r>
      <w:proofErr w:type="spellStart"/>
      <w:r>
        <w:t>ende</w:t>
      </w:r>
      <w:proofErr w:type="spellEnd"/>
      <w:r>
        <w:t xml:space="preserve"> Lars Kommt mit Dodo, </w:t>
      </w:r>
    </w:p>
    <w:p w14:paraId="44BBDB76" w14:textId="77777777" w:rsidR="00FB3149" w:rsidRDefault="00E51E39">
      <w:r>
        <w:t>ZIELHYP:   Am Ende ko</w:t>
      </w:r>
      <w:r>
        <w:t>mmt Lars mit Dodo.</w:t>
      </w:r>
    </w:p>
    <w:p w14:paraId="75DF275D" w14:textId="77777777" w:rsidR="00FB3149" w:rsidRDefault="00E51E39">
      <w:r>
        <w:t xml:space="preserve">ORIG5:      Sie ist </w:t>
      </w:r>
      <w:proofErr w:type="spellStart"/>
      <w:r>
        <w:t>nich</w:t>
      </w:r>
      <w:proofErr w:type="spellEnd"/>
      <w:r>
        <w:t xml:space="preserve"> </w:t>
      </w:r>
      <w:proofErr w:type="gramStart"/>
      <w:r>
        <w:t>traurig</w:t>
      </w:r>
      <w:proofErr w:type="gramEnd"/>
      <w:r>
        <w:t xml:space="preserve"> weil sie sehe Dodo, </w:t>
      </w:r>
    </w:p>
    <w:p w14:paraId="0CF61166" w14:textId="77777777" w:rsidR="00FB3149" w:rsidRDefault="00E51E39">
      <w:r>
        <w:t>ZIELHYP:    Sie ist nicht traurig, weil sie Dodo sieht.</w:t>
      </w:r>
    </w:p>
    <w:p w14:paraId="57063E36" w14:textId="77777777" w:rsidR="00FB3149" w:rsidRDefault="00E51E39">
      <w:r>
        <w:t xml:space="preserve">ORIG6:       Die Kinder umarmt, </w:t>
      </w:r>
    </w:p>
    <w:p w14:paraId="258D7463" w14:textId="77777777" w:rsidR="00FB3149" w:rsidRDefault="00E51E39">
      <w:r>
        <w:t xml:space="preserve">ZIELHYP:    Die Kinder umarmen sich. </w:t>
      </w:r>
    </w:p>
    <w:p w14:paraId="3EB6BA7A" w14:textId="77777777" w:rsidR="00FB3149" w:rsidRDefault="00E51E39">
      <w:r>
        <w:t>ORIG7:        Lars mit dem Finger droht zu Dodo isst</w:t>
      </w:r>
    </w:p>
    <w:p w14:paraId="031CC339" w14:textId="77777777" w:rsidR="00FB3149" w:rsidRDefault="00E51E39">
      <w:r>
        <w:t>ZIE</w:t>
      </w:r>
      <w:r>
        <w:t>LHYP:     Lars droht Dodo mit dem Finger und er isst.</w:t>
      </w:r>
    </w:p>
    <w:p w14:paraId="017A2093" w14:textId="77777777" w:rsidR="00FB3149" w:rsidRDefault="00FB3149"/>
    <w:p w14:paraId="45406A17" w14:textId="77777777" w:rsidR="00FB3149" w:rsidRDefault="00FB3149"/>
    <w:p w14:paraId="5332D827" w14:textId="77777777" w:rsidR="00FB3149" w:rsidRDefault="00FB3149"/>
    <w:p w14:paraId="609B3B2A" w14:textId="77777777" w:rsidR="00FB3149" w:rsidRDefault="00FB3149"/>
    <w:sectPr w:rsidR="00FB3149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3F9AD" w14:textId="77777777" w:rsidR="00E51E39" w:rsidRDefault="00E51E39">
      <w:pPr>
        <w:spacing w:after="0" w:line="240" w:lineRule="auto"/>
      </w:pPr>
      <w:r>
        <w:separator/>
      </w:r>
    </w:p>
  </w:endnote>
  <w:endnote w:type="continuationSeparator" w:id="0">
    <w:p w14:paraId="7F112966" w14:textId="77777777" w:rsidR="00E51E39" w:rsidRDefault="00E51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215E8" w14:textId="77777777" w:rsidR="00E51E39" w:rsidRDefault="00E51E39">
      <w:pPr>
        <w:spacing w:after="0" w:line="240" w:lineRule="auto"/>
      </w:pPr>
      <w:r>
        <w:separator/>
      </w:r>
    </w:p>
  </w:footnote>
  <w:footnote w:type="continuationSeparator" w:id="0">
    <w:p w14:paraId="239E7C14" w14:textId="77777777" w:rsidR="00E51E39" w:rsidRDefault="00E51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6F085" w14:textId="77777777" w:rsidR="00FB3149" w:rsidRDefault="00E51E39">
    <w:pPr>
      <w:pStyle w:val="Kopfzeile"/>
    </w:pPr>
    <w:r>
      <w:rPr>
        <w:lang w:val="en-US"/>
      </w:rPr>
      <w:t xml:space="preserve">Alessia </w:t>
    </w:r>
    <w:r>
      <w:tab/>
      <w:t>Woche 8 (Verlust)</w:t>
    </w:r>
    <w:r>
      <w:tab/>
      <w:t>Datum 08.12.2020</w:t>
    </w:r>
  </w:p>
  <w:p w14:paraId="35460A10" w14:textId="77777777" w:rsidR="00FB3149" w:rsidRDefault="00FB314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49"/>
    <w:rsid w:val="00E51E39"/>
    <w:rsid w:val="00EF2507"/>
    <w:rsid w:val="00FB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5108B"/>
  <w15:docId w15:val="{C9C35479-2ED8-497A-A7FA-AEA39AF55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642</Characters>
  <Application>Microsoft Office Word</Application>
  <DocSecurity>0</DocSecurity>
  <Lines>5</Lines>
  <Paragraphs>1</Paragraphs>
  <ScaleCrop>false</ScaleCrop>
  <Company>diakov.net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15</cp:revision>
  <cp:lastPrinted>2020-12-03T00:13:00Z</cp:lastPrinted>
  <dcterms:created xsi:type="dcterms:W3CDTF">2020-03-05T05:58:00Z</dcterms:created>
  <dcterms:modified xsi:type="dcterms:W3CDTF">2022-04-08T15:33:00Z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