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8973" w14:textId="77777777" w:rsidR="005F17DF" w:rsidRDefault="006E59A2">
      <w:r>
        <w:t xml:space="preserve">ORIG1:    Es ist langweiliger Tag. </w:t>
      </w:r>
    </w:p>
    <w:p w14:paraId="7B66C436" w14:textId="77777777" w:rsidR="005F17DF" w:rsidRDefault="006E59A2">
      <w:r>
        <w:t>ZIELHYP: Es ist ein langweiliger Tag.</w:t>
      </w:r>
    </w:p>
    <w:p w14:paraId="308237BD" w14:textId="77777777" w:rsidR="005F17DF" w:rsidRDefault="006E59A2">
      <w:r>
        <w:t xml:space="preserve">ORIG2: </w:t>
      </w:r>
      <w:r>
        <w:tab/>
        <w:t xml:space="preserve">   Lea ist sehr traurig, weil sie Dodo verloren hat. </w:t>
      </w:r>
    </w:p>
    <w:p w14:paraId="0EA12BB3" w14:textId="77777777" w:rsidR="005F17DF" w:rsidRDefault="006E59A2">
      <w:r>
        <w:t>ZIELHYP:  Lea ist sehr traurig, weil sie Dodo verloren hat.</w:t>
      </w:r>
    </w:p>
    <w:p w14:paraId="581623EE" w14:textId="77777777" w:rsidR="005F17DF" w:rsidRDefault="006E59A2">
      <w:r>
        <w:t xml:space="preserve">ORIG3:     Sie hat eine Idee. </w:t>
      </w:r>
    </w:p>
    <w:p w14:paraId="646D3A40" w14:textId="77777777" w:rsidR="005F17DF" w:rsidRDefault="006E59A2">
      <w:r>
        <w:t xml:space="preserve">ZIELHYP:  Sie hat eine Idee. </w:t>
      </w:r>
    </w:p>
    <w:p w14:paraId="4D608C74" w14:textId="77777777" w:rsidR="005F17DF" w:rsidRDefault="006E59A2">
      <w:r>
        <w:t>ORIG4:</w:t>
      </w:r>
      <w:r>
        <w:tab/>
        <w:t xml:space="preserve">    Sie klebt den Aushangzettel an die Wand. </w:t>
      </w:r>
    </w:p>
    <w:p w14:paraId="0BF92ADD" w14:textId="77777777" w:rsidR="005F17DF" w:rsidRDefault="006E59A2">
      <w:r>
        <w:t xml:space="preserve">ZIELHYP:   Sie klebt den Aushangzettel an die Wand. </w:t>
      </w:r>
    </w:p>
    <w:p w14:paraId="70EE2943" w14:textId="77777777" w:rsidR="005F17DF" w:rsidRDefault="006E59A2">
      <w:r>
        <w:t xml:space="preserve">ORIG5:      </w:t>
      </w:r>
      <w:proofErr w:type="gramStart"/>
      <w:r>
        <w:t>Damit</w:t>
      </w:r>
      <w:proofErr w:type="gramEnd"/>
      <w:r>
        <w:t xml:space="preserve"> wenn </w:t>
      </w:r>
      <w:proofErr w:type="spellStart"/>
      <w:r>
        <w:t>jemend</w:t>
      </w:r>
      <w:proofErr w:type="spellEnd"/>
      <w:r>
        <w:t xml:space="preserve"> Dodo sieht, ruft Lea an. </w:t>
      </w:r>
    </w:p>
    <w:p w14:paraId="7BB1EC64" w14:textId="77777777" w:rsidR="005F17DF" w:rsidRDefault="006E59A2">
      <w:r>
        <w:t>ZIELHYP:   Damit, wenn jemand Dod</w:t>
      </w:r>
      <w:r>
        <w:t>o sieht, er Lea anruft.</w:t>
      </w:r>
    </w:p>
    <w:p w14:paraId="73C6BEAC" w14:textId="77777777" w:rsidR="005F17DF" w:rsidRDefault="006E59A2">
      <w:r>
        <w:t xml:space="preserve">ORIG6:       Danach ist sie </w:t>
      </w:r>
      <w:proofErr w:type="spellStart"/>
      <w:r>
        <w:t>Fertig</w:t>
      </w:r>
      <w:proofErr w:type="spellEnd"/>
      <w:r>
        <w:t xml:space="preserve">. und sie wartet </w:t>
      </w:r>
      <w:proofErr w:type="spellStart"/>
      <w:r>
        <w:t>jemend</w:t>
      </w:r>
      <w:proofErr w:type="spellEnd"/>
      <w:r>
        <w:t xml:space="preserve"> ruft sie an. </w:t>
      </w:r>
    </w:p>
    <w:p w14:paraId="2A8DC08D" w14:textId="77777777" w:rsidR="005F17DF" w:rsidRDefault="006E59A2">
      <w:r>
        <w:t>ZIELHYP:    Danach ist sie fertig und wartet, dass jemand sie anruft.</w:t>
      </w:r>
    </w:p>
    <w:p w14:paraId="1B20A2A3" w14:textId="77777777" w:rsidR="005F17DF" w:rsidRDefault="006E59A2">
      <w:r>
        <w:t xml:space="preserve">ORIG7:       Als sie plötzlich die Hoffnung verlor, rief sie Lars an. </w:t>
      </w:r>
    </w:p>
    <w:p w14:paraId="4E0C10A5" w14:textId="77777777" w:rsidR="005F17DF" w:rsidRDefault="006E59A2">
      <w:r>
        <w:t>ZIELHYP:     Als si</w:t>
      </w:r>
      <w:r>
        <w:t xml:space="preserve">e plötzlich die Hoffnung verlor, rief Lars sie an. </w:t>
      </w:r>
    </w:p>
    <w:p w14:paraId="3FE76415" w14:textId="77777777" w:rsidR="005F17DF" w:rsidRDefault="006E59A2">
      <w:r>
        <w:t xml:space="preserve">ORIG8:        Und erzählt er Lea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beimir</w:t>
      </w:r>
      <w:proofErr w:type="spellEnd"/>
      <w:r>
        <w:t xml:space="preserve">. </w:t>
      </w:r>
    </w:p>
    <w:p w14:paraId="2AF740D0" w14:textId="77777777" w:rsidR="005F17DF" w:rsidRDefault="006E59A2">
      <w:r>
        <w:t>ZIELHYP:     Und er erzählt Lea: „Dodo ist bei mir.“</w:t>
      </w:r>
    </w:p>
    <w:p w14:paraId="6A7E3477" w14:textId="77777777" w:rsidR="005F17DF" w:rsidRDefault="006E59A2">
      <w:r>
        <w:t xml:space="preserve">ORIG9:        Dann bellt sie. </w:t>
      </w:r>
    </w:p>
    <w:p w14:paraId="06AFAF52" w14:textId="77777777" w:rsidR="005F17DF" w:rsidRDefault="006E59A2">
      <w:r>
        <w:t xml:space="preserve">ZIELHYP:     Dann beeilt sie sich. </w:t>
      </w:r>
    </w:p>
    <w:p w14:paraId="1CE59A75" w14:textId="77777777" w:rsidR="005F17DF" w:rsidRDefault="006E59A2">
      <w:r>
        <w:t>ORIG10:      Danach wartet sie Begeis</w:t>
      </w:r>
      <w:r>
        <w:t xml:space="preserve">tert auf Dodo und Lars. </w:t>
      </w:r>
    </w:p>
    <w:p w14:paraId="2F6340CA" w14:textId="77777777" w:rsidR="005F17DF" w:rsidRDefault="006E59A2">
      <w:r>
        <w:t>ZIELHYP:     Danach wartet sie begeistert auf Dodo und Lars.</w:t>
      </w:r>
    </w:p>
    <w:p w14:paraId="0DB94766" w14:textId="77777777" w:rsidR="005F17DF" w:rsidRDefault="006E59A2">
      <w:r>
        <w:t xml:space="preserve">ORIG11:      Wenn Lars an der Tür klingt, springt Lea auf das Fensterbrett. </w:t>
      </w:r>
    </w:p>
    <w:p w14:paraId="17F4C882" w14:textId="77777777" w:rsidR="005F17DF" w:rsidRDefault="006E59A2">
      <w:r>
        <w:t>ZIELHYP:     Als Lars an der Tür klingelt, springt Lea auf das Fensterbrett.</w:t>
      </w:r>
    </w:p>
    <w:p w14:paraId="24BCDC66" w14:textId="77777777" w:rsidR="005F17DF" w:rsidRDefault="006E59A2">
      <w:r>
        <w:t>ORIG12:      Und</w:t>
      </w:r>
      <w:r>
        <w:t xml:space="preserve"> freut sie sich sehr.</w:t>
      </w:r>
    </w:p>
    <w:p w14:paraId="7C5FFF3B" w14:textId="77777777" w:rsidR="005F17DF" w:rsidRDefault="006E59A2">
      <w:r>
        <w:t>ZIELHYP:     Und sie freut sich sehr.</w:t>
      </w:r>
    </w:p>
    <w:p w14:paraId="09CF73E5" w14:textId="77777777" w:rsidR="005F17DF" w:rsidRDefault="006E59A2">
      <w:r>
        <w:t>ORIG13:      während sie umarmen, droht Lars Dodo mit dem Finger.</w:t>
      </w:r>
    </w:p>
    <w:p w14:paraId="769DDC99" w14:textId="77777777" w:rsidR="005F17DF" w:rsidRDefault="006E59A2">
      <w:r>
        <w:t>ZIELHYP:     Während sie sich umarmen, droht Lars Dodo mit dem Finger.</w:t>
      </w:r>
    </w:p>
    <w:p w14:paraId="2124D391" w14:textId="77777777" w:rsidR="005F17DF" w:rsidRDefault="006E59A2">
      <w:r>
        <w:t xml:space="preserve">ORIG14:      Dodo </w:t>
      </w:r>
      <w:proofErr w:type="spellStart"/>
      <w:r>
        <w:t>kugt</w:t>
      </w:r>
      <w:proofErr w:type="spellEnd"/>
      <w:r>
        <w:t xml:space="preserve"> Lars nicht, und isst. </w:t>
      </w:r>
    </w:p>
    <w:p w14:paraId="1CD5306E" w14:textId="77777777" w:rsidR="005F17DF" w:rsidRDefault="006E59A2">
      <w:r>
        <w:t xml:space="preserve">ZIELHYP:     </w:t>
      </w:r>
      <w:r>
        <w:t xml:space="preserve">Dodo guckt Lars nicht und isst. </w:t>
      </w:r>
    </w:p>
    <w:p w14:paraId="39AF9BC4" w14:textId="77777777" w:rsidR="005F17DF" w:rsidRDefault="006E59A2">
      <w:r>
        <w:t xml:space="preserve">ORIG15:      Lars ist sehr nett er bringt mit sich einen Stielbonbon. </w:t>
      </w:r>
    </w:p>
    <w:p w14:paraId="20F783B3" w14:textId="77777777" w:rsidR="005F17DF" w:rsidRDefault="006E59A2">
      <w:r>
        <w:t xml:space="preserve">ZIELHYP:     Lars ist sehr nett, er bringt mit sich einen Stielbonbon. </w:t>
      </w:r>
    </w:p>
    <w:p w14:paraId="5284272B" w14:textId="77777777" w:rsidR="005F17DF" w:rsidRDefault="006E59A2">
      <w:r>
        <w:t>ORIG16:      Danach freuen sie sich.</w:t>
      </w:r>
    </w:p>
    <w:p w14:paraId="32DF7EDA" w14:textId="77777777" w:rsidR="005F17DF" w:rsidRDefault="006E59A2">
      <w:r>
        <w:t>ZIELHYP:     Danach freuen sie sich.</w:t>
      </w:r>
    </w:p>
    <w:sectPr w:rsidR="005F17DF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895A" w14:textId="77777777" w:rsidR="006E59A2" w:rsidRDefault="006E59A2">
      <w:pPr>
        <w:spacing w:after="0" w:line="240" w:lineRule="auto"/>
      </w:pPr>
      <w:r>
        <w:separator/>
      </w:r>
    </w:p>
  </w:endnote>
  <w:endnote w:type="continuationSeparator" w:id="0">
    <w:p w14:paraId="01329350" w14:textId="77777777" w:rsidR="006E59A2" w:rsidRDefault="006E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D8CD" w14:textId="77777777" w:rsidR="005F17DF" w:rsidRDefault="005F17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6136" w14:textId="77777777" w:rsidR="006E59A2" w:rsidRDefault="006E59A2">
      <w:pPr>
        <w:spacing w:after="0" w:line="240" w:lineRule="auto"/>
      </w:pPr>
      <w:r>
        <w:separator/>
      </w:r>
    </w:p>
  </w:footnote>
  <w:footnote w:type="continuationSeparator" w:id="0">
    <w:p w14:paraId="0BAC868A" w14:textId="77777777" w:rsidR="006E59A2" w:rsidRDefault="006E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51D4" w14:textId="77777777" w:rsidR="005F17DF" w:rsidRDefault="006E59A2">
    <w:pPr>
      <w:pStyle w:val="Kopfzeile"/>
    </w:pPr>
    <w:r>
      <w:t xml:space="preserve">Hala </w:t>
    </w:r>
    <w:proofErr w:type="spellStart"/>
    <w:r>
      <w:t>Alhamoud</w:t>
    </w:r>
    <w:proofErr w:type="spellEnd"/>
    <w:r>
      <w:tab/>
      <w:t>Woche 8 (Verlust)</w:t>
    </w:r>
    <w:r>
      <w:tab/>
      <w:t>Datum 08.12.2020</w:t>
    </w:r>
  </w:p>
  <w:p w14:paraId="7B8C1F1C" w14:textId="77777777" w:rsidR="005F17DF" w:rsidRDefault="005F17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DF"/>
    <w:rsid w:val="00057241"/>
    <w:rsid w:val="005F17DF"/>
    <w:rsid w:val="006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F6B3"/>
  <w15:docId w15:val="{C9C35479-2ED8-497A-A7FA-AEA39AF5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1F2287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1F2287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1F2287"/>
    <w:rPr>
      <w:b/>
      <w:bCs/>
      <w:sz w:val="20"/>
      <w:szCs w:val="20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1F2287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1F2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1490</Characters>
  <Application>Microsoft Office Word</Application>
  <DocSecurity>0</DocSecurity>
  <Lines>12</Lines>
  <Paragraphs>3</Paragraphs>
  <ScaleCrop>false</ScaleCrop>
  <Company>diakov.net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2020-02-20T17:59:00Z</dcterms:created>
  <dcterms:modified xsi:type="dcterms:W3CDTF">2022-04-08T15:33:00Z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