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641DD" w14:textId="77777777" w:rsidR="00E838BB" w:rsidRDefault="008966D4">
      <w:r>
        <w:t xml:space="preserve">ORIG1:    </w:t>
      </w:r>
      <w:proofErr w:type="spellStart"/>
      <w:r>
        <w:t>lea</w:t>
      </w:r>
      <w:proofErr w:type="spellEnd"/>
      <w:r>
        <w:t xml:space="preserve"> und </w:t>
      </w:r>
      <w:proofErr w:type="spellStart"/>
      <w:r>
        <w:t>lars</w:t>
      </w:r>
      <w:proofErr w:type="spellEnd"/>
      <w:r>
        <w:t xml:space="preserve"> sich treffen. </w:t>
      </w:r>
    </w:p>
    <w:p w14:paraId="62C990A0" w14:textId="77777777" w:rsidR="00E838BB" w:rsidRDefault="008966D4">
      <w:r>
        <w:t xml:space="preserve">ZIELHYP:  Lea und Lars treffen sich. </w:t>
      </w:r>
    </w:p>
    <w:p w14:paraId="69BE460E" w14:textId="77777777" w:rsidR="00E838BB" w:rsidRDefault="008966D4">
      <w:r>
        <w:t xml:space="preserve">ORIG2: </w:t>
      </w:r>
      <w:r>
        <w:tab/>
        <w:t xml:space="preserve">   </w:t>
      </w:r>
      <w:proofErr w:type="spellStart"/>
      <w:r>
        <w:t>lea</w:t>
      </w:r>
      <w:proofErr w:type="spellEnd"/>
      <w:r>
        <w:t xml:space="preserve"> Dodo zeigen </w:t>
      </w:r>
      <w:proofErr w:type="spellStart"/>
      <w:r>
        <w:t>lars</w:t>
      </w:r>
      <w:proofErr w:type="spellEnd"/>
      <w:r>
        <w:t xml:space="preserve"> und </w:t>
      </w:r>
      <w:proofErr w:type="spellStart"/>
      <w:r>
        <w:t>lea</w:t>
      </w:r>
      <w:proofErr w:type="spellEnd"/>
      <w:r>
        <w:t xml:space="preserve"> verstecken Dodo in die Klasse. </w:t>
      </w:r>
    </w:p>
    <w:p w14:paraId="4392718F" w14:textId="77777777" w:rsidR="00E838BB" w:rsidRDefault="008966D4">
      <w:r>
        <w:t xml:space="preserve">ZIELHYP:  Lea zeigt Lars Dodo und Lea versteckt Dodo in der Klasse. </w:t>
      </w:r>
    </w:p>
    <w:p w14:paraId="641B590F" w14:textId="77777777" w:rsidR="00E838BB" w:rsidRDefault="008966D4">
      <w:r>
        <w:t xml:space="preserve">ORIG3:     </w:t>
      </w:r>
      <w:proofErr w:type="spellStart"/>
      <w:r>
        <w:t>lea</w:t>
      </w:r>
      <w:proofErr w:type="spellEnd"/>
      <w:r>
        <w:t xml:space="preserve"> lernen und Dodo </w:t>
      </w:r>
      <w:r>
        <w:t xml:space="preserve">schleichen gehen und dann einen </w:t>
      </w:r>
      <w:proofErr w:type="spellStart"/>
      <w:r>
        <w:t>vögel</w:t>
      </w:r>
      <w:proofErr w:type="spellEnd"/>
      <w:r>
        <w:t xml:space="preserve"> sehen,</w:t>
      </w:r>
    </w:p>
    <w:p w14:paraId="083473B0" w14:textId="77777777" w:rsidR="00E838BB" w:rsidRDefault="008966D4">
      <w:r>
        <w:t>ZIELHYP:  Lea lernt und Dodo schleicht und sieht dann einen Vogel.</w:t>
      </w:r>
    </w:p>
    <w:p w14:paraId="5F46D53E" w14:textId="77777777" w:rsidR="00E838BB" w:rsidRDefault="008966D4">
      <w:r>
        <w:t>ORIG4:</w:t>
      </w:r>
      <w:r>
        <w:tab/>
        <w:t xml:space="preserve">    Plötzlich </w:t>
      </w:r>
      <w:proofErr w:type="spellStart"/>
      <w:r>
        <w:t>lehrerin</w:t>
      </w:r>
      <w:proofErr w:type="spellEnd"/>
      <w:r>
        <w:t xml:space="preserve"> kommen sie ist überrascht sein und </w:t>
      </w:r>
      <w:proofErr w:type="spellStart"/>
      <w:r>
        <w:t>lars</w:t>
      </w:r>
      <w:proofErr w:type="spellEnd"/>
      <w:r>
        <w:t xml:space="preserve"> sich für etwas schämen.</w:t>
      </w:r>
    </w:p>
    <w:p w14:paraId="3B6F8F1B" w14:textId="77777777" w:rsidR="00E838BB" w:rsidRDefault="008966D4">
      <w:r>
        <w:t>ZIELHYP:   Plötzlich kommt die Lehrerin, sie ist ü</w:t>
      </w:r>
      <w:r>
        <w:t>berrascht und Lars schäm</w:t>
      </w:r>
      <w:r w:rsidRPr="00124E77">
        <w:t>t</w:t>
      </w:r>
      <w:r>
        <w:t xml:space="preserve"> sich für etwas.</w:t>
      </w:r>
    </w:p>
    <w:p w14:paraId="41D1C1A5" w14:textId="77777777" w:rsidR="00E838BB" w:rsidRDefault="00E838BB"/>
    <w:sectPr w:rsidR="00E838BB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14A4D" w14:textId="77777777" w:rsidR="008966D4" w:rsidRDefault="008966D4">
      <w:pPr>
        <w:spacing w:after="0" w:line="240" w:lineRule="auto"/>
      </w:pPr>
      <w:r>
        <w:separator/>
      </w:r>
    </w:p>
  </w:endnote>
  <w:endnote w:type="continuationSeparator" w:id="0">
    <w:p w14:paraId="6B76328E" w14:textId="77777777" w:rsidR="008966D4" w:rsidRDefault="008966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FF840" w14:textId="77777777" w:rsidR="008966D4" w:rsidRDefault="008966D4">
      <w:pPr>
        <w:spacing w:after="0" w:line="240" w:lineRule="auto"/>
      </w:pPr>
      <w:r>
        <w:separator/>
      </w:r>
    </w:p>
  </w:footnote>
  <w:footnote w:type="continuationSeparator" w:id="0">
    <w:p w14:paraId="0B06EBF3" w14:textId="77777777" w:rsidR="008966D4" w:rsidRDefault="008966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04B91" w14:textId="77777777" w:rsidR="00E838BB" w:rsidRDefault="008966D4">
    <w:pPr>
      <w:pStyle w:val="Kopfzeile"/>
      <w:rPr>
        <w:lang w:val="en-US"/>
      </w:rPr>
    </w:pPr>
    <w:r>
      <w:rPr>
        <w:lang w:val="en-US"/>
      </w:rPr>
      <w:t>Hooman</w:t>
    </w:r>
    <w:r>
      <w:rPr>
        <w:lang w:val="en-US"/>
      </w:rPr>
      <w:tab/>
    </w:r>
    <w:r>
      <w:t>Woche 4 (Schule)</w:t>
    </w:r>
    <w:r>
      <w:tab/>
      <w:t>Datum 12.03.2020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BB"/>
    <w:rsid w:val="00124E77"/>
    <w:rsid w:val="008966D4"/>
    <w:rsid w:val="00E8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D384C"/>
  <w15:docId w15:val="{87693C30-D68F-488B-B10E-E351C783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473</Characters>
  <Application>Microsoft Office Word</Application>
  <DocSecurity>0</DocSecurity>
  <Lines>3</Lines>
  <Paragraphs>1</Paragraphs>
  <ScaleCrop>false</ScaleCrop>
  <Company>diakov.net</Company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5</cp:revision>
  <dcterms:created xsi:type="dcterms:W3CDTF">2020-02-13T18:50:00Z</dcterms:created>
  <dcterms:modified xsi:type="dcterms:W3CDTF">2022-04-08T15:36:00Z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