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6226" w14:textId="77777777" w:rsidR="009F6853" w:rsidRDefault="005761A3">
      <w:r>
        <w:t xml:space="preserve">ORIG1:    Lea und Lars treffen und begrüßen </w:t>
      </w:r>
    </w:p>
    <w:p w14:paraId="7EF805DF" w14:textId="77777777" w:rsidR="009F6853" w:rsidRDefault="005761A3">
      <w:r>
        <w:t>ZIELHYP: Lea und Lars treffen und begrüßen sich.</w:t>
      </w:r>
    </w:p>
    <w:p w14:paraId="0C063373" w14:textId="77777777" w:rsidR="009F6853" w:rsidRDefault="005761A3">
      <w:r>
        <w:t xml:space="preserve">ORIG2: </w:t>
      </w:r>
      <w:r>
        <w:tab/>
        <w:t xml:space="preserve">  Lea zeigt etwas. </w:t>
      </w:r>
    </w:p>
    <w:p w14:paraId="64F08AEE" w14:textId="77777777" w:rsidR="009F6853" w:rsidRDefault="005761A3">
      <w:r>
        <w:t>ZIELHYP: Lea zeigt etwas.</w:t>
      </w:r>
    </w:p>
    <w:p w14:paraId="7B0EC997" w14:textId="77777777" w:rsidR="009F6853" w:rsidRDefault="005761A3">
      <w:r>
        <w:t>ORIG3:    Lars überrascht sein.</w:t>
      </w:r>
    </w:p>
    <w:p w14:paraId="01588CBC" w14:textId="77777777" w:rsidR="009F6853" w:rsidRDefault="005761A3">
      <w:r>
        <w:t>ZIELHYP: Lars ist überrascht.</w:t>
      </w:r>
    </w:p>
    <w:p w14:paraId="3D1BCAE9" w14:textId="77777777" w:rsidR="009F6853" w:rsidRDefault="005761A3">
      <w:r>
        <w:t xml:space="preserve">ORIG4:    Oh Lea das ist dodo? </w:t>
      </w:r>
    </w:p>
    <w:p w14:paraId="6E44127A" w14:textId="77777777" w:rsidR="009F6853" w:rsidRDefault="005761A3">
      <w:r>
        <w:t>ZIELHYP: „Oh, Lea, ist das Dodo?“</w:t>
      </w:r>
    </w:p>
    <w:p w14:paraId="4485C2B6" w14:textId="77777777" w:rsidR="009F6853" w:rsidRDefault="005761A3">
      <w:r>
        <w:t>ORIG5:</w:t>
      </w:r>
      <w:r>
        <w:tab/>
        <w:t xml:space="preserve"> Ja!!!</w:t>
      </w:r>
    </w:p>
    <w:p w14:paraId="5A8BABA3" w14:textId="77777777" w:rsidR="009F6853" w:rsidRDefault="005761A3">
      <w:r>
        <w:t>ZIELHYP: Ja!!!</w:t>
      </w:r>
    </w:p>
    <w:p w14:paraId="3B447F28" w14:textId="77777777" w:rsidR="009F6853" w:rsidRDefault="005761A3">
      <w:r>
        <w:t xml:space="preserve">ORIG6:   Lea un Lars in die Schule gehen und im Unterricht sitzen. </w:t>
      </w:r>
    </w:p>
    <w:p w14:paraId="4DCEED6F" w14:textId="77777777" w:rsidR="009F6853" w:rsidRDefault="005761A3">
      <w:r>
        <w:t>ZIELHYP: Lea und Lars gehen in die Schule und sitzen im Unterricht.</w:t>
      </w:r>
    </w:p>
    <w:p w14:paraId="1677953E" w14:textId="77777777" w:rsidR="009F6853" w:rsidRDefault="005761A3">
      <w:r>
        <w:t xml:space="preserve">ORIG7:    Lea rechnt </w:t>
      </w:r>
    </w:p>
    <w:p w14:paraId="04A51DCE" w14:textId="77777777" w:rsidR="009F6853" w:rsidRDefault="005761A3">
      <w:r>
        <w:t>ZIE</w:t>
      </w:r>
      <w:r>
        <w:t>LHYP: Lea rechnet.</w:t>
      </w:r>
    </w:p>
    <w:p w14:paraId="4D7516BE" w14:textId="77777777" w:rsidR="009F6853" w:rsidRDefault="005761A3">
      <w:r>
        <w:t xml:space="preserve">ORIG8:    dodo schleicht und anbellt </w:t>
      </w:r>
    </w:p>
    <w:p w14:paraId="1FF645A0" w14:textId="77777777" w:rsidR="009F6853" w:rsidRDefault="005761A3">
      <w:r>
        <w:t>ZIELHYP:  Dodo schleicht und bellt den Vogel an.</w:t>
      </w:r>
    </w:p>
    <w:p w14:paraId="45D9D35B" w14:textId="77777777" w:rsidR="009F6853" w:rsidRDefault="005761A3">
      <w:r>
        <w:t xml:space="preserve">ORIG9:    die Leherin ist überrascht und lea hat Angt Jetzt. </w:t>
      </w:r>
    </w:p>
    <w:p w14:paraId="508E27CB" w14:textId="77777777" w:rsidR="009F6853" w:rsidRDefault="005761A3">
      <w:r>
        <w:t xml:space="preserve">ZIELHYP: Die Lehrerin ist überrascht und Lea hat jetzt Angst. </w:t>
      </w:r>
    </w:p>
    <w:p w14:paraId="78997980" w14:textId="77777777" w:rsidR="009F6853" w:rsidRDefault="005761A3">
      <w:r>
        <w:t>ORIG10:  Lea schämet (obs</w:t>
      </w:r>
      <w:r>
        <w:t>)</w:t>
      </w:r>
    </w:p>
    <w:p w14:paraId="32D70CC6" w14:textId="77777777" w:rsidR="009F6853" w:rsidRDefault="005761A3">
      <w:r>
        <w:t>ZIELHYP: Lea schämt sich.</w:t>
      </w:r>
    </w:p>
    <w:p w14:paraId="7F11E9B5" w14:textId="77777777" w:rsidR="009F6853" w:rsidRDefault="009F6853"/>
    <w:sectPr w:rsidR="009F6853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5C67" w14:textId="77777777" w:rsidR="005761A3" w:rsidRDefault="005761A3">
      <w:pPr>
        <w:spacing w:after="0" w:line="240" w:lineRule="auto"/>
      </w:pPr>
      <w:r>
        <w:separator/>
      </w:r>
    </w:p>
  </w:endnote>
  <w:endnote w:type="continuationSeparator" w:id="0">
    <w:p w14:paraId="21A245E9" w14:textId="77777777" w:rsidR="005761A3" w:rsidRDefault="0057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133F" w14:textId="77777777" w:rsidR="005761A3" w:rsidRDefault="005761A3">
      <w:pPr>
        <w:spacing w:after="0" w:line="240" w:lineRule="auto"/>
      </w:pPr>
      <w:r>
        <w:separator/>
      </w:r>
    </w:p>
  </w:footnote>
  <w:footnote w:type="continuationSeparator" w:id="0">
    <w:p w14:paraId="094CFCE6" w14:textId="77777777" w:rsidR="005761A3" w:rsidRDefault="00576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5590" w14:textId="77777777" w:rsidR="009F6853" w:rsidRDefault="005761A3">
    <w:pPr>
      <w:pStyle w:val="Kopfzeile"/>
      <w:rPr>
        <w:lang w:val="en-US"/>
      </w:rPr>
    </w:pPr>
    <w:r>
      <w:rPr>
        <w:lang w:val="en-US"/>
      </w:rPr>
      <w:t>Reem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53"/>
    <w:rsid w:val="005761A3"/>
    <w:rsid w:val="009F6853"/>
    <w:rsid w:val="00A4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6B0C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649</Characters>
  <Application>Microsoft Office Word</Application>
  <DocSecurity>0</DocSecurity>
  <Lines>5</Lines>
  <Paragraphs>1</Paragraphs>
  <ScaleCrop>false</ScaleCrop>
  <Company>diakov.net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2020-02-18T10:52:00Z</dcterms:created>
  <dcterms:modified xsi:type="dcterms:W3CDTF">2022-04-08T15:35:00Z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