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C898" w14:textId="77777777" w:rsidR="00E10856" w:rsidRDefault="00E61E3F">
      <w:r>
        <w:t>ORIG1:    Lars und Lea trefft und einander begrüßen</w:t>
      </w:r>
    </w:p>
    <w:p w14:paraId="40FC5DF7" w14:textId="77777777" w:rsidR="00E10856" w:rsidRDefault="00E61E3F">
      <w:r>
        <w:t>ZIELHYP:  Lars und Lea treffen sich und begrüßen einander.</w:t>
      </w:r>
    </w:p>
    <w:p w14:paraId="2CAD920A" w14:textId="77777777" w:rsidR="00E10856" w:rsidRDefault="00E61E3F">
      <w:r>
        <w:t xml:space="preserve">ORIG2: </w:t>
      </w:r>
      <w:r>
        <w:tab/>
        <w:t xml:space="preserve">   Dann </w:t>
      </w:r>
      <w:proofErr w:type="spellStart"/>
      <w:r>
        <w:t>DoDo</w:t>
      </w:r>
      <w:proofErr w:type="spellEnd"/>
      <w:r>
        <w:t xml:space="preserve"> zeigen</w:t>
      </w:r>
    </w:p>
    <w:p w14:paraId="19C86426" w14:textId="77777777" w:rsidR="00E10856" w:rsidRDefault="00E61E3F">
      <w:r>
        <w:t xml:space="preserve">ZIELHYP:  Dann zeigt Lea Dodo. </w:t>
      </w:r>
    </w:p>
    <w:p w14:paraId="37B6C977" w14:textId="77777777" w:rsidR="00E10856" w:rsidRDefault="00E61E3F">
      <w:r>
        <w:t>ORIG3:     Dann versteckst</w:t>
      </w:r>
    </w:p>
    <w:p w14:paraId="7A5BB4E4" w14:textId="77777777" w:rsidR="00E10856" w:rsidRDefault="00E61E3F">
      <w:pPr>
        <w:rPr>
          <w:vertAlign w:val="superscript"/>
        </w:rPr>
      </w:pPr>
      <w:r>
        <w:t>ZIELHYP:  Dann versteckt sie ihn.</w:t>
      </w:r>
    </w:p>
    <w:p w14:paraId="2B3786CA" w14:textId="77777777" w:rsidR="00E10856" w:rsidRDefault="00E61E3F">
      <w:r>
        <w:t xml:space="preserve">ORIG4:     </w:t>
      </w:r>
      <w:r>
        <w:t>Überrascht sein in Dodo hat Lars</w:t>
      </w:r>
    </w:p>
    <w:p w14:paraId="0C3AC5E2" w14:textId="77777777" w:rsidR="00E10856" w:rsidRDefault="00E61E3F">
      <w:r>
        <w:t>ZIELHYP:  Lars ist überrascht wegen Dodo.</w:t>
      </w:r>
    </w:p>
    <w:p w14:paraId="45C6220E" w14:textId="77777777" w:rsidR="00E10856" w:rsidRDefault="00E61E3F">
      <w:r>
        <w:t>ORIG5:</w:t>
      </w:r>
      <w:r>
        <w:tab/>
        <w:t xml:space="preserve">    Danach in die Schule gehen</w:t>
      </w:r>
    </w:p>
    <w:p w14:paraId="5D153A57" w14:textId="77777777" w:rsidR="00E10856" w:rsidRDefault="00E61E3F">
      <w:r>
        <w:t xml:space="preserve">ZIELHYP:   Danach gehen sie in die Schule. </w:t>
      </w:r>
    </w:p>
    <w:p w14:paraId="126C11D8" w14:textId="77777777" w:rsidR="00E10856" w:rsidRDefault="00E61E3F">
      <w:r>
        <w:t>ORIG6:      Dann im Unterricht sitzen,</w:t>
      </w:r>
    </w:p>
    <w:p w14:paraId="56F55712" w14:textId="77777777" w:rsidR="00E10856" w:rsidRDefault="00E61E3F">
      <w:r>
        <w:t>ZIELHYP:   Dann sitzen sie im Unterricht.</w:t>
      </w:r>
    </w:p>
    <w:p w14:paraId="1D1A31F2" w14:textId="77777777" w:rsidR="00E10856" w:rsidRDefault="00E61E3F">
      <w:r>
        <w:t>ORIG7:      Dann L</w:t>
      </w:r>
      <w:r>
        <w:t xml:space="preserve">ea rechnen </w:t>
      </w:r>
      <w:proofErr w:type="spellStart"/>
      <w:r>
        <w:t>lea</w:t>
      </w:r>
      <w:proofErr w:type="spellEnd"/>
      <w:r>
        <w:t xml:space="preserve"> Aufgaben machen</w:t>
      </w:r>
    </w:p>
    <w:p w14:paraId="10FAD3AE" w14:textId="77777777" w:rsidR="00E10856" w:rsidRDefault="00E61E3F">
      <w:r>
        <w:t>ZIELHYP:   Dann rechnet Lea, Lea macht Aufgaben.</w:t>
      </w:r>
    </w:p>
    <w:p w14:paraId="0197679F" w14:textId="77777777" w:rsidR="00E10856" w:rsidRDefault="00E61E3F">
      <w:r>
        <w:t xml:space="preserve">ORIG8:      Schleichen </w:t>
      </w:r>
      <w:proofErr w:type="spellStart"/>
      <w:r>
        <w:t>eimfach</w:t>
      </w:r>
      <w:proofErr w:type="spellEnd"/>
      <w:r>
        <w:t xml:space="preserve">. </w:t>
      </w:r>
    </w:p>
    <w:p w14:paraId="286EF516" w14:textId="77777777" w:rsidR="00E10856" w:rsidRDefault="00E61E3F">
      <w:r>
        <w:t>ZIELHYP:   Dodo schleicht einfach.</w:t>
      </w:r>
    </w:p>
    <w:p w14:paraId="43BD1AEB" w14:textId="77777777" w:rsidR="00E10856" w:rsidRDefault="00E61E3F">
      <w:r>
        <w:t xml:space="preserve">ORIG9:      Dann Dodo </w:t>
      </w:r>
      <w:proofErr w:type="spellStart"/>
      <w:r>
        <w:t>pötzlich</w:t>
      </w:r>
      <w:proofErr w:type="spellEnd"/>
      <w:r>
        <w:t xml:space="preserve"> jemanden anbellen</w:t>
      </w:r>
    </w:p>
    <w:p w14:paraId="48BE8B1D" w14:textId="77777777" w:rsidR="00E10856" w:rsidRDefault="00E61E3F">
      <w:r>
        <w:t>ZIELHYP:   Dann bellt Dodo plötzlich jemanden an.</w:t>
      </w:r>
    </w:p>
    <w:p w14:paraId="50EBC2AF" w14:textId="77777777" w:rsidR="00E10856" w:rsidRDefault="00E61E3F">
      <w:r>
        <w:t xml:space="preserve">ORIG10:  </w:t>
      </w:r>
      <w:r>
        <w:t xml:space="preserve">Dann Lea sich erschrecken und sich für schämen </w:t>
      </w:r>
      <w:proofErr w:type="spellStart"/>
      <w:r>
        <w:t>wei</w:t>
      </w:r>
      <w:proofErr w:type="spellEnd"/>
      <w:r>
        <w:t xml:space="preserve"> </w:t>
      </w:r>
      <w:proofErr w:type="spellStart"/>
      <w:r>
        <w:t>Lehraren</w:t>
      </w:r>
      <w:proofErr w:type="spellEnd"/>
      <w:r>
        <w:t>.</w:t>
      </w:r>
    </w:p>
    <w:p w14:paraId="7F9883AB" w14:textId="77777777" w:rsidR="00E10856" w:rsidRDefault="00E61E3F">
      <w:r>
        <w:t>ZIELHYP: Dann erschreckt sich Lea und schämt sich vor der Lehrerin.</w:t>
      </w:r>
    </w:p>
    <w:p w14:paraId="19003DFF" w14:textId="77777777" w:rsidR="00E10856" w:rsidRDefault="00E10856"/>
    <w:p w14:paraId="39571151" w14:textId="77777777" w:rsidR="00E10856" w:rsidRDefault="00E10856"/>
    <w:p w14:paraId="5C40144F" w14:textId="77777777" w:rsidR="00E10856" w:rsidRDefault="00E10856"/>
    <w:p w14:paraId="21580A45" w14:textId="77777777" w:rsidR="00E10856" w:rsidRDefault="00E10856"/>
    <w:sectPr w:rsidR="00E10856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C270" w14:textId="77777777" w:rsidR="00E61E3F" w:rsidRDefault="00E61E3F">
      <w:pPr>
        <w:spacing w:after="0" w:line="240" w:lineRule="auto"/>
      </w:pPr>
      <w:r>
        <w:separator/>
      </w:r>
    </w:p>
  </w:endnote>
  <w:endnote w:type="continuationSeparator" w:id="0">
    <w:p w14:paraId="3C426038" w14:textId="77777777" w:rsidR="00E61E3F" w:rsidRDefault="00E6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E225" w14:textId="77777777" w:rsidR="00E61E3F" w:rsidRDefault="00E61E3F">
      <w:pPr>
        <w:spacing w:after="0" w:line="240" w:lineRule="auto"/>
      </w:pPr>
      <w:r>
        <w:separator/>
      </w:r>
    </w:p>
  </w:footnote>
  <w:footnote w:type="continuationSeparator" w:id="0">
    <w:p w14:paraId="2EDCB568" w14:textId="77777777" w:rsidR="00E61E3F" w:rsidRDefault="00E6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0768" w14:textId="77777777" w:rsidR="00E10856" w:rsidRDefault="00E61E3F">
    <w:pPr>
      <w:pStyle w:val="Kopfzeile"/>
      <w:rPr>
        <w:lang w:val="en-US"/>
      </w:rPr>
    </w:pPr>
    <w:r>
      <w:rPr>
        <w:lang w:val="en-US"/>
      </w:rPr>
      <w:t>Yazan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56"/>
    <w:rsid w:val="004423E7"/>
    <w:rsid w:val="00E10856"/>
    <w:rsid w:val="00E6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E9A6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Company>diakov.net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2020-02-13T18:19:00Z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