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62C2C592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6626C1" w:rsidRPr="00E677FE">
        <w:t>Lea</w:t>
      </w:r>
      <w:r w:rsidR="006626C1" w:rsidRPr="006626C1">
        <w:t xml:space="preserve"> ist im Bus</w:t>
      </w:r>
      <w:r w:rsidR="002F4E92">
        <w:t xml:space="preserve"> </w:t>
      </w:r>
    </w:p>
    <w:p w14:paraId="586894C7" w14:textId="77777777" w:rsidR="006626C1" w:rsidRDefault="00E677FE" w:rsidP="006626C1">
      <w:r>
        <w:t xml:space="preserve">ZIELHYP: </w:t>
      </w:r>
      <w:r w:rsidR="006626C1" w:rsidRPr="00E677FE">
        <w:t>Lea</w:t>
      </w:r>
      <w:r w:rsidR="006626C1" w:rsidRPr="006626C1">
        <w:t xml:space="preserve"> ist im Bus. </w:t>
      </w:r>
    </w:p>
    <w:p w14:paraId="2588DCDA" w14:textId="7D54281D" w:rsidR="006626C1" w:rsidRDefault="00E677FE" w:rsidP="006626C1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2F4E92">
        <w:t>d</w:t>
      </w:r>
      <w:r w:rsidR="006626C1" w:rsidRPr="006626C1">
        <w:t xml:space="preserve">er Mann sitzt </w:t>
      </w:r>
      <w:r w:rsidR="002F4E92">
        <w:t>I</w:t>
      </w:r>
      <w:r w:rsidR="006626C1" w:rsidRPr="006626C1">
        <w:t>hr gegen</w:t>
      </w:r>
      <w:r w:rsidR="002F4E92">
        <w:t xml:space="preserve"> </w:t>
      </w:r>
      <w:r w:rsidR="006626C1" w:rsidRPr="006626C1">
        <w:t xml:space="preserve">über. </w:t>
      </w:r>
    </w:p>
    <w:p w14:paraId="133DC2B1" w14:textId="3F1860C3" w:rsidR="00E677FE" w:rsidRDefault="00E677FE">
      <w:r>
        <w:t xml:space="preserve">ZIELHYP:  </w:t>
      </w:r>
      <w:r w:rsidR="006626C1" w:rsidRPr="006626C1">
        <w:t>Der Mann sitzt ihr gegenüber.</w:t>
      </w:r>
    </w:p>
    <w:p w14:paraId="69A5C59D" w14:textId="62165BF1" w:rsidR="00E677FE" w:rsidRDefault="00E677FE" w:rsidP="00E677FE">
      <w:r>
        <w:t>ORIG</w:t>
      </w:r>
      <w:r w:rsidR="00833CB1">
        <w:t>3</w:t>
      </w:r>
      <w:r>
        <w:t xml:space="preserve">:     </w:t>
      </w:r>
      <w:r w:rsidR="006626C1" w:rsidRPr="006626C1">
        <w:t xml:space="preserve">Sie hat eine </w:t>
      </w:r>
      <w:proofErr w:type="spellStart"/>
      <w:r w:rsidR="006626C1" w:rsidRPr="006626C1">
        <w:t>schöe</w:t>
      </w:r>
      <w:r w:rsidR="002F4E92">
        <w:t>n</w:t>
      </w:r>
      <w:proofErr w:type="spellEnd"/>
      <w:r w:rsidR="006626C1" w:rsidRPr="006626C1">
        <w:t xml:space="preserve"> Perlenkette. </w:t>
      </w:r>
    </w:p>
    <w:p w14:paraId="29FB619D" w14:textId="770B0AD9" w:rsidR="00FB0846" w:rsidRDefault="00E677FE" w:rsidP="00FB0846">
      <w:r>
        <w:t xml:space="preserve">ZIELHYP:  </w:t>
      </w:r>
      <w:r w:rsidR="006626C1" w:rsidRPr="006626C1">
        <w:t xml:space="preserve">Sie hat eine schöne Perlenkette. </w:t>
      </w:r>
    </w:p>
    <w:p w14:paraId="0285AC6F" w14:textId="0ED2220B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6626C1" w:rsidRPr="006626C1">
        <w:t xml:space="preserve">Der Mann hat einen </w:t>
      </w:r>
      <w:proofErr w:type="spellStart"/>
      <w:r w:rsidR="006626C1" w:rsidRPr="006626C1">
        <w:t>Stok</w:t>
      </w:r>
      <w:proofErr w:type="spellEnd"/>
      <w:r w:rsidR="006626C1" w:rsidRPr="006626C1">
        <w:t xml:space="preserve">. </w:t>
      </w:r>
    </w:p>
    <w:p w14:paraId="35B632B5" w14:textId="4FFD587A" w:rsidR="00E677FE" w:rsidRDefault="00E677FE">
      <w:r>
        <w:t xml:space="preserve">ZIELHYP:   </w:t>
      </w:r>
      <w:r w:rsidR="006626C1" w:rsidRPr="006626C1">
        <w:t>Der Mann hat einen Stock.</w:t>
      </w:r>
    </w:p>
    <w:p w14:paraId="0B0AEBDC" w14:textId="69DBC00F" w:rsidR="00F428D7" w:rsidRDefault="00E677FE" w:rsidP="00F428D7">
      <w:r>
        <w:t>ORIG</w:t>
      </w:r>
      <w:r w:rsidR="00833CB1">
        <w:t>5</w:t>
      </w:r>
      <w:r>
        <w:t xml:space="preserve">:      </w:t>
      </w:r>
      <w:r w:rsidR="006626C1" w:rsidRPr="00E677FE">
        <w:t>Lea</w:t>
      </w:r>
      <w:r w:rsidR="006626C1" w:rsidRPr="006626C1">
        <w:t xml:space="preserve"> und </w:t>
      </w:r>
      <w:proofErr w:type="spellStart"/>
      <w:r w:rsidR="002F4E92">
        <w:t>dodo</w:t>
      </w:r>
      <w:proofErr w:type="spellEnd"/>
      <w:r w:rsidR="006626C1" w:rsidRPr="006626C1">
        <w:t xml:space="preserve"> müssen aussteigen</w:t>
      </w:r>
      <w:r w:rsidR="006626C1">
        <w:t>.</w:t>
      </w:r>
    </w:p>
    <w:p w14:paraId="059B89E5" w14:textId="153C211F" w:rsidR="00E677FE" w:rsidRDefault="00F428D7" w:rsidP="00F428D7">
      <w:r>
        <w:t xml:space="preserve">ZIELHYP:    </w:t>
      </w:r>
      <w:r w:rsidR="006626C1" w:rsidRPr="00E677FE">
        <w:t>Lea</w:t>
      </w:r>
      <w:r w:rsidR="006626C1" w:rsidRPr="006626C1">
        <w:t xml:space="preserve"> und </w:t>
      </w:r>
      <w:r w:rsidR="002F4E92">
        <w:t>Dodo</w:t>
      </w:r>
      <w:r w:rsidR="006626C1" w:rsidRPr="006626C1">
        <w:t xml:space="preserve"> müssen aussteigen</w:t>
      </w:r>
      <w:r w:rsidR="006626C1">
        <w:t>.</w:t>
      </w:r>
    </w:p>
    <w:p w14:paraId="4818FD69" w14:textId="3ECF61E0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6626C1" w:rsidRPr="00E677FE">
        <w:t>Lea</w:t>
      </w:r>
      <w:r w:rsidR="006626C1" w:rsidRPr="006626C1">
        <w:t xml:space="preserve"> hat ihre </w:t>
      </w:r>
      <w:proofErr w:type="spellStart"/>
      <w:r w:rsidR="006626C1" w:rsidRPr="006626C1">
        <w:t>Tache</w:t>
      </w:r>
      <w:proofErr w:type="spellEnd"/>
      <w:r w:rsidR="006626C1" w:rsidRPr="006626C1">
        <w:t xml:space="preserve"> vergessen. </w:t>
      </w:r>
    </w:p>
    <w:p w14:paraId="6FD0038D" w14:textId="3A8899FA" w:rsidR="00FB0846" w:rsidRDefault="00833CB1" w:rsidP="00833CB1">
      <w:r>
        <w:t xml:space="preserve">ZIELHYP: </w:t>
      </w:r>
      <w:r w:rsidR="0078416F">
        <w:t xml:space="preserve">   </w:t>
      </w:r>
      <w:r w:rsidR="006626C1" w:rsidRPr="00E677FE">
        <w:t>Lea</w:t>
      </w:r>
      <w:r w:rsidR="006626C1" w:rsidRPr="006626C1">
        <w:t xml:space="preserve"> hat ihre Tasche vergessen.</w:t>
      </w:r>
    </w:p>
    <w:p w14:paraId="7FA133C9" w14:textId="34FF9021" w:rsidR="006626C1" w:rsidRDefault="00833CB1" w:rsidP="00833CB1">
      <w:r>
        <w:t>ORIG</w:t>
      </w:r>
      <w:r w:rsidR="00187D08">
        <w:t>7</w:t>
      </w:r>
      <w:r>
        <w:t xml:space="preserve">:      </w:t>
      </w:r>
      <w:r w:rsidR="006626C1">
        <w:t xml:space="preserve"> </w:t>
      </w:r>
      <w:r w:rsidR="006626C1" w:rsidRPr="006626C1">
        <w:t xml:space="preserve">Der Mann gibt </w:t>
      </w:r>
      <w:r w:rsidR="002F4E92">
        <w:t>ihre</w:t>
      </w:r>
      <w:r w:rsidR="006626C1" w:rsidRPr="006626C1">
        <w:t xml:space="preserve"> </w:t>
      </w:r>
      <w:proofErr w:type="spellStart"/>
      <w:r w:rsidR="006626C1" w:rsidRPr="006626C1">
        <w:t>Tache</w:t>
      </w:r>
      <w:proofErr w:type="spellEnd"/>
      <w:r w:rsidR="006626C1" w:rsidRPr="006626C1">
        <w:t xml:space="preserve"> im Fundbüro.</w:t>
      </w:r>
    </w:p>
    <w:p w14:paraId="3B67C971" w14:textId="6D297479" w:rsidR="00833CB1" w:rsidRPr="00E677FE" w:rsidRDefault="00833CB1" w:rsidP="00833CB1">
      <w:r>
        <w:t xml:space="preserve">ZIELHYP:  </w:t>
      </w:r>
      <w:r w:rsidR="0078416F">
        <w:t xml:space="preserve">  </w:t>
      </w:r>
      <w:r w:rsidR="006626C1" w:rsidRPr="006626C1">
        <w:t xml:space="preserve">Der Mann gibt </w:t>
      </w:r>
      <w:r w:rsidR="002F4E92">
        <w:t>ihre</w:t>
      </w:r>
      <w:r w:rsidR="006626C1" w:rsidRPr="006626C1">
        <w:t xml:space="preserve"> Tasche im Fundbüro</w:t>
      </w:r>
      <w:r w:rsidR="002F4E92">
        <w:t xml:space="preserve"> ab</w:t>
      </w:r>
      <w:r w:rsidR="006626C1" w:rsidRPr="006626C1">
        <w:t>.</w:t>
      </w:r>
    </w:p>
    <w:p w14:paraId="05CF2485" w14:textId="77777777" w:rsidR="00D34B87" w:rsidRDefault="00D34B87" w:rsidP="00833CB1"/>
    <w:p w14:paraId="4FE7B41B" w14:textId="77777777" w:rsidR="00AA1E6C" w:rsidRDefault="00AA1E6C" w:rsidP="00833CB1"/>
    <w:p w14:paraId="5E8ED28C" w14:textId="7381D7A5" w:rsidR="00FB0846" w:rsidRPr="00FB0846" w:rsidRDefault="00FB0846" w:rsidP="00833CB1"/>
    <w:sectPr w:rsidR="00FB0846" w:rsidRPr="00FB08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C32A" w14:textId="77777777" w:rsidR="0038403A" w:rsidRDefault="0038403A" w:rsidP="00E677FE">
      <w:pPr>
        <w:spacing w:after="0" w:line="240" w:lineRule="auto"/>
      </w:pPr>
      <w:r>
        <w:separator/>
      </w:r>
    </w:p>
  </w:endnote>
  <w:endnote w:type="continuationSeparator" w:id="0">
    <w:p w14:paraId="087105D4" w14:textId="77777777" w:rsidR="0038403A" w:rsidRDefault="0038403A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5AA2" w14:textId="77777777" w:rsidR="0038403A" w:rsidRDefault="0038403A" w:rsidP="00E677FE">
      <w:pPr>
        <w:spacing w:after="0" w:line="240" w:lineRule="auto"/>
      </w:pPr>
      <w:r>
        <w:separator/>
      </w:r>
    </w:p>
  </w:footnote>
  <w:footnote w:type="continuationSeparator" w:id="0">
    <w:p w14:paraId="78B160AD" w14:textId="77777777" w:rsidR="0038403A" w:rsidRDefault="0038403A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607888BD" w:rsidR="00E677FE" w:rsidRPr="009F37C2" w:rsidRDefault="009F37C2">
    <w:pPr>
      <w:pStyle w:val="Kopfzeile"/>
    </w:pPr>
    <w:r w:rsidRPr="009F37C2">
      <w:t xml:space="preserve">Hala </w:t>
    </w:r>
    <w:proofErr w:type="spellStart"/>
    <w:r w:rsidRPr="009F37C2">
      <w:t>A</w:t>
    </w:r>
    <w:r>
      <w:t>lhamoud</w:t>
    </w:r>
    <w:proofErr w:type="spellEnd"/>
    <w:r w:rsidR="00E677FE" w:rsidRPr="009F37C2">
      <w:tab/>
      <w:t xml:space="preserve">Woche </w:t>
    </w:r>
    <w:r w:rsidR="006626C1">
      <w:t>1</w:t>
    </w:r>
    <w:r w:rsidR="00E677FE" w:rsidRPr="009F37C2">
      <w:t xml:space="preserve"> (Fundb</w:t>
    </w:r>
    <w:r w:rsidR="00E677FE">
      <w:t>üro</w:t>
    </w:r>
    <w:r w:rsidR="00E677FE" w:rsidRPr="009F37C2">
      <w:t>)</w:t>
    </w:r>
    <w:r w:rsidR="00E677FE" w:rsidRPr="009F37C2">
      <w:tab/>
      <w:t xml:space="preserve">Datum </w:t>
    </w:r>
    <w:r w:rsidR="006626C1">
      <w:t>13</w:t>
    </w:r>
    <w:r w:rsidR="00E677FE" w:rsidRPr="009F37C2">
      <w:t>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A2F23"/>
    <w:rsid w:val="000D0C06"/>
    <w:rsid w:val="00121A44"/>
    <w:rsid w:val="00187D08"/>
    <w:rsid w:val="00224320"/>
    <w:rsid w:val="002F4E92"/>
    <w:rsid w:val="003716DA"/>
    <w:rsid w:val="0038403A"/>
    <w:rsid w:val="004B6059"/>
    <w:rsid w:val="006626C1"/>
    <w:rsid w:val="0075612D"/>
    <w:rsid w:val="0078416F"/>
    <w:rsid w:val="00833CB1"/>
    <w:rsid w:val="00874608"/>
    <w:rsid w:val="008C7908"/>
    <w:rsid w:val="00941181"/>
    <w:rsid w:val="009F37C2"/>
    <w:rsid w:val="00AA1E6C"/>
    <w:rsid w:val="00B7295D"/>
    <w:rsid w:val="00B73651"/>
    <w:rsid w:val="00D34B87"/>
    <w:rsid w:val="00D76654"/>
    <w:rsid w:val="00E677FE"/>
    <w:rsid w:val="00F428D7"/>
    <w:rsid w:val="00F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14</cp:revision>
  <cp:lastPrinted>2020-12-03T00:47:00Z</cp:lastPrinted>
  <dcterms:created xsi:type="dcterms:W3CDTF">2020-02-20T17:59:00Z</dcterms:created>
  <dcterms:modified xsi:type="dcterms:W3CDTF">2022-04-08T15:42:00Z</dcterms:modified>
</cp:coreProperties>
</file>