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E721" w14:textId="77777777" w:rsidR="00EE00B9" w:rsidRDefault="0083245A">
      <w:r>
        <w:t>ORIG1:    Lea sitzt im Bus mit Dodo.</w:t>
      </w:r>
    </w:p>
    <w:p w14:paraId="4200A66B" w14:textId="77777777" w:rsidR="00EE00B9" w:rsidRDefault="0083245A">
      <w:r>
        <w:t>ZIELHYP:  Lea sitzt im Bus mit Dodo.</w:t>
      </w:r>
    </w:p>
    <w:p w14:paraId="2DFD3103" w14:textId="77777777" w:rsidR="00EE00B9" w:rsidRDefault="0083245A">
      <w:r>
        <w:t xml:space="preserve">ORIG2: </w:t>
      </w:r>
      <w:r>
        <w:tab/>
        <w:t xml:space="preserve">   Lea steigt </w:t>
      </w:r>
      <w:proofErr w:type="gramStart"/>
      <w:r>
        <w:t>aus den Bus</w:t>
      </w:r>
      <w:proofErr w:type="gramEnd"/>
      <w:r>
        <w:t>.</w:t>
      </w:r>
    </w:p>
    <w:p w14:paraId="654E0745" w14:textId="77777777" w:rsidR="00EE00B9" w:rsidRDefault="0083245A">
      <w:r>
        <w:t>ZIELHYP:  Lea steigt aus dem Bus.</w:t>
      </w:r>
    </w:p>
    <w:p w14:paraId="7D79D155" w14:textId="77777777" w:rsidR="00EE00B9" w:rsidRDefault="0083245A">
      <w:r>
        <w:t xml:space="preserve">ORIG3:     Sie </w:t>
      </w:r>
      <w:proofErr w:type="spellStart"/>
      <w:r>
        <w:t>vergeisst</w:t>
      </w:r>
      <w:proofErr w:type="spellEnd"/>
      <w:r>
        <w:t xml:space="preserve"> etwas.</w:t>
      </w:r>
    </w:p>
    <w:p w14:paraId="45609FF7" w14:textId="77777777" w:rsidR="00EE00B9" w:rsidRDefault="0083245A">
      <w:r>
        <w:t>ZIELHYP:  Sie vergisst etwas.</w:t>
      </w:r>
    </w:p>
    <w:p w14:paraId="26E5AAC3" w14:textId="77777777" w:rsidR="00EE00B9" w:rsidRDefault="0083245A">
      <w:r>
        <w:t>ORIG4:</w:t>
      </w:r>
      <w:r>
        <w:tab/>
      </w:r>
      <w:r>
        <w:t xml:space="preserve">    Oh sie </w:t>
      </w:r>
      <w:proofErr w:type="spellStart"/>
      <w:r>
        <w:t>vergeisst</w:t>
      </w:r>
      <w:proofErr w:type="spellEnd"/>
      <w:r>
        <w:t xml:space="preserve"> ihre Tasche.</w:t>
      </w:r>
    </w:p>
    <w:p w14:paraId="53D4C11F" w14:textId="77777777" w:rsidR="00EE00B9" w:rsidRDefault="0083245A">
      <w:r>
        <w:t>ZIELHYP:   Oh, sie vergisst ihre Tasche.</w:t>
      </w:r>
    </w:p>
    <w:p w14:paraId="2401AAA4" w14:textId="77777777" w:rsidR="00EE00B9" w:rsidRDefault="0083245A">
      <w:r>
        <w:t xml:space="preserve">ORIG5:      Ein </w:t>
      </w:r>
      <w:proofErr w:type="spellStart"/>
      <w:r>
        <w:t>man</w:t>
      </w:r>
      <w:proofErr w:type="spellEnd"/>
      <w:r>
        <w:t xml:space="preserve"> gibt die Tasche im Fundbüro ab.</w:t>
      </w:r>
    </w:p>
    <w:p w14:paraId="6EFC0A07" w14:textId="77777777" w:rsidR="00EE00B9" w:rsidRDefault="0083245A">
      <w:r>
        <w:t>ZIELHYP:   Ein Mann gibt die Tasche im Fundbüro ab.</w:t>
      </w:r>
    </w:p>
    <w:p w14:paraId="56198E13" w14:textId="77777777" w:rsidR="00EE00B9" w:rsidRDefault="0083245A">
      <w:r>
        <w:t>ORIG6:      Lea holt ihre Tasche im Fundbüro ab.</w:t>
      </w:r>
    </w:p>
    <w:p w14:paraId="2D6C5F85" w14:textId="77777777" w:rsidR="00EE00B9" w:rsidRDefault="0083245A">
      <w:r>
        <w:t>ZIELHYP:    Lea holt ihre Ta</w:t>
      </w:r>
      <w:r>
        <w:t>sche im Fundbüro ab.</w:t>
      </w:r>
    </w:p>
    <w:p w14:paraId="31994B62" w14:textId="77777777" w:rsidR="00EE00B9" w:rsidRDefault="0083245A">
      <w:r>
        <w:t xml:space="preserve">ORIG7:       Sie freut sich </w:t>
      </w:r>
      <w:proofErr w:type="spellStart"/>
      <w:r>
        <w:t>jatzt</w:t>
      </w:r>
      <w:proofErr w:type="spellEnd"/>
      <w:r>
        <w:t xml:space="preserve"> und Lea </w:t>
      </w:r>
      <w:proofErr w:type="spellStart"/>
      <w:r>
        <w:t>verabschiedt</w:t>
      </w:r>
      <w:proofErr w:type="spellEnd"/>
      <w:r>
        <w:t xml:space="preserve"> sich.</w:t>
      </w:r>
    </w:p>
    <w:p w14:paraId="60EDAED0" w14:textId="77777777" w:rsidR="00EE00B9" w:rsidRDefault="0083245A">
      <w:r>
        <w:t>ZIELHYP:    Sie freut sich jetzt und Lea verabschiedet sich.</w:t>
      </w:r>
    </w:p>
    <w:p w14:paraId="195854F4" w14:textId="77777777" w:rsidR="00EE00B9" w:rsidRDefault="0083245A">
      <w:r>
        <w:t>ORIG8:        Und sie hat schöne Perlen.</w:t>
      </w:r>
    </w:p>
    <w:p w14:paraId="6CBFE3FD" w14:textId="77777777" w:rsidR="00EE00B9" w:rsidRDefault="0083245A">
      <w:r>
        <w:t>ZIELHYP:     Und sie hat schöne Perlen.</w:t>
      </w:r>
    </w:p>
    <w:p w14:paraId="189A4877" w14:textId="77777777" w:rsidR="00EE00B9" w:rsidRDefault="00EE00B9"/>
    <w:sectPr w:rsidR="00EE00B9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0CB10" w14:textId="77777777" w:rsidR="0083245A" w:rsidRDefault="0083245A">
      <w:pPr>
        <w:spacing w:after="0" w:line="240" w:lineRule="auto"/>
      </w:pPr>
      <w:r>
        <w:separator/>
      </w:r>
    </w:p>
  </w:endnote>
  <w:endnote w:type="continuationSeparator" w:id="0">
    <w:p w14:paraId="0120F3DE" w14:textId="77777777" w:rsidR="0083245A" w:rsidRDefault="00832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D5CD8" w14:textId="77777777" w:rsidR="00EE00B9" w:rsidRDefault="00EE00B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AF3FB" w14:textId="77777777" w:rsidR="0083245A" w:rsidRDefault="0083245A">
      <w:pPr>
        <w:spacing w:after="0" w:line="240" w:lineRule="auto"/>
      </w:pPr>
      <w:r>
        <w:separator/>
      </w:r>
    </w:p>
  </w:footnote>
  <w:footnote w:type="continuationSeparator" w:id="0">
    <w:p w14:paraId="17940DB0" w14:textId="77777777" w:rsidR="0083245A" w:rsidRDefault="00832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8959B" w14:textId="77777777" w:rsidR="00EE00B9" w:rsidRDefault="0083245A">
    <w:pPr>
      <w:pStyle w:val="Kopfzeile"/>
      <w:rPr>
        <w:lang w:val="en-US"/>
      </w:rPr>
    </w:pPr>
    <w:r>
      <w:rPr>
        <w:lang w:val="en-US"/>
      </w:rPr>
      <w:t>Mahy</w:t>
    </w:r>
    <w:r>
      <w:rPr>
        <w:lang w:val="en-US"/>
      </w:rPr>
      <w:tab/>
    </w:r>
    <w:proofErr w:type="spellStart"/>
    <w:r>
      <w:rPr>
        <w:lang w:val="en-US"/>
      </w:rPr>
      <w:t>Woche</w:t>
    </w:r>
    <w:proofErr w:type="spellEnd"/>
    <w:r>
      <w:rPr>
        <w:lang w:val="en-US"/>
      </w:rPr>
      <w:t xml:space="preserve"> 1 (</w:t>
    </w:r>
    <w:proofErr w:type="spellStart"/>
    <w:r>
      <w:rPr>
        <w:lang w:val="en-US"/>
      </w:rPr>
      <w:t>Fundb</w:t>
    </w:r>
    <w:r>
      <w:t>üro</w:t>
    </w:r>
    <w:proofErr w:type="spellEnd"/>
    <w:r>
      <w:rPr>
        <w:lang w:val="en-US"/>
      </w:rPr>
      <w:t>)</w:t>
    </w:r>
    <w:r>
      <w:rPr>
        <w:lang w:val="en-US"/>
      </w:rPr>
      <w:tab/>
      <w:t>Datum 13.02.2020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B9"/>
    <w:rsid w:val="000873B3"/>
    <w:rsid w:val="0083245A"/>
    <w:rsid w:val="00EE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D5C89"/>
  <w15:docId w15:val="{35DF394A-DADA-4309-A816-2235135D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599</Characters>
  <Application>Microsoft Office Word</Application>
  <DocSecurity>0</DocSecurity>
  <Lines>4</Lines>
  <Paragraphs>1</Paragraphs>
  <ScaleCrop>false</ScaleCrop>
  <Company>diakov.net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5</cp:revision>
  <dcterms:created xsi:type="dcterms:W3CDTF">2020-02-13T18:15:00Z</dcterms:created>
  <dcterms:modified xsi:type="dcterms:W3CDTF">2022-04-08T15:41:00Z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