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DA20" w14:textId="77777777" w:rsidR="00F569CB" w:rsidRDefault="004105D8">
      <w:r>
        <w:t xml:space="preserve">ORIG1:    Einen </w:t>
      </w:r>
      <w:proofErr w:type="spellStart"/>
      <w:r>
        <w:t>tag</w:t>
      </w:r>
      <w:proofErr w:type="spellEnd"/>
      <w:r>
        <w:t xml:space="preserve"> Lea hat </w:t>
      </w:r>
      <w:proofErr w:type="spellStart"/>
      <w:r>
        <w:t>gafahren</w:t>
      </w:r>
      <w:proofErr w:type="spellEnd"/>
      <w:r>
        <w:t xml:space="preserve"> </w:t>
      </w:r>
      <w:proofErr w:type="gramStart"/>
      <w:r>
        <w:t>mit den Bus</w:t>
      </w:r>
      <w:proofErr w:type="gramEnd"/>
      <w:r>
        <w:t>.</w:t>
      </w:r>
    </w:p>
    <w:p w14:paraId="155ABE11" w14:textId="77777777" w:rsidR="00F569CB" w:rsidRDefault="004105D8">
      <w:r>
        <w:t>ZIELHYP:  Eines Tages ist Lea mit dem Bus gefahren.</w:t>
      </w:r>
    </w:p>
    <w:p w14:paraId="553A4DBE" w14:textId="77777777" w:rsidR="00F569CB" w:rsidRDefault="004105D8">
      <w:r>
        <w:t xml:space="preserve">ORIG2: </w:t>
      </w:r>
      <w:r>
        <w:tab/>
        <w:t xml:space="preserve">   Wann hat den Bus gestoppt, sie hat steigen aus.</w:t>
      </w:r>
    </w:p>
    <w:p w14:paraId="38C55B60" w14:textId="77777777" w:rsidR="00F569CB" w:rsidRDefault="004105D8">
      <w:r>
        <w:t>ZIELHYP:  Als der Bus gestoppt hat, ist sie ausgestiegen.</w:t>
      </w:r>
    </w:p>
    <w:p w14:paraId="064F3431" w14:textId="77777777" w:rsidR="00F569CB" w:rsidRDefault="004105D8">
      <w:r>
        <w:t xml:space="preserve">ORIG3:     Sie hat die </w:t>
      </w:r>
      <w:proofErr w:type="spellStart"/>
      <w:r>
        <w:t>tasche</w:t>
      </w:r>
      <w:proofErr w:type="spellEnd"/>
      <w:r>
        <w:t xml:space="preserve"> </w:t>
      </w:r>
      <w:r>
        <w:t>vergessen.</w:t>
      </w:r>
    </w:p>
    <w:p w14:paraId="2791E5C3" w14:textId="77777777" w:rsidR="00F569CB" w:rsidRDefault="004105D8">
      <w:r>
        <w:t>ZIELHYP:  Sie hat die Tasche vergessen.</w:t>
      </w:r>
    </w:p>
    <w:p w14:paraId="232838E4" w14:textId="77777777" w:rsidR="00F569CB" w:rsidRDefault="004105D8">
      <w:r>
        <w:t>ORIG4:</w:t>
      </w:r>
      <w:r>
        <w:tab/>
        <w:t xml:space="preserve">    Sie hat realisiert Ihre </w:t>
      </w:r>
      <w:proofErr w:type="spellStart"/>
      <w:r>
        <w:t>tasche</w:t>
      </w:r>
      <w:proofErr w:type="spellEnd"/>
      <w:r>
        <w:t xml:space="preserve"> ist weg.</w:t>
      </w:r>
    </w:p>
    <w:p w14:paraId="591B4E81" w14:textId="77777777" w:rsidR="00F569CB" w:rsidRDefault="004105D8">
      <w:r>
        <w:t>ZIELHYP:   Sie hat realisiert, ihre Tasche ist weg.</w:t>
      </w:r>
    </w:p>
    <w:p w14:paraId="079F963D" w14:textId="77777777" w:rsidR="00F569CB" w:rsidRDefault="004105D8">
      <w:r>
        <w:t>ORIG5:      Ein alter man hat gewunken von Lea.</w:t>
      </w:r>
    </w:p>
    <w:p w14:paraId="105360CE" w14:textId="77777777" w:rsidR="00F569CB" w:rsidRDefault="004105D8">
      <w:r>
        <w:t>ZIELHYP:   Ein alter Mann hat Lea gewunken.</w:t>
      </w:r>
    </w:p>
    <w:p w14:paraId="69B56C9D" w14:textId="77777777" w:rsidR="00F569CB" w:rsidRDefault="004105D8">
      <w:r>
        <w:t xml:space="preserve">ORIG6:    </w:t>
      </w:r>
      <w:r>
        <w:t xml:space="preserve"> Lea hat gegangen hinter den Bus, aber sie kann nicht holen auf.</w:t>
      </w:r>
    </w:p>
    <w:p w14:paraId="7014C28F" w14:textId="77777777" w:rsidR="00F569CB" w:rsidRDefault="004105D8">
      <w:r>
        <w:t>ZIELHYP:  Lea ist hinter dem Bus hergelaufen, aber sie konnte ihn nicht aufholen.</w:t>
      </w:r>
    </w:p>
    <w:p w14:paraId="6778EDFE" w14:textId="77777777" w:rsidR="00F569CB" w:rsidRDefault="004105D8">
      <w:r>
        <w:t xml:space="preserve">ORIG7:     Dann den alter </w:t>
      </w:r>
      <w:proofErr w:type="spellStart"/>
      <w:r>
        <w:t>mann</w:t>
      </w:r>
      <w:proofErr w:type="spellEnd"/>
      <w:r>
        <w:t xml:space="preserve"> hat gegeben die </w:t>
      </w:r>
      <w:proofErr w:type="spellStart"/>
      <w:r>
        <w:t>tasche</w:t>
      </w:r>
      <w:proofErr w:type="spellEnd"/>
      <w:r>
        <w:t xml:space="preserve"> von </w:t>
      </w:r>
      <w:proofErr w:type="spellStart"/>
      <w:r>
        <w:t>fundbüro</w:t>
      </w:r>
      <w:proofErr w:type="spellEnd"/>
      <w:r>
        <w:t xml:space="preserve">, und Lea hat gegangen bis </w:t>
      </w:r>
      <w:proofErr w:type="spellStart"/>
      <w:r>
        <w:t>fundbüro</w:t>
      </w:r>
      <w:proofErr w:type="spellEnd"/>
      <w:r>
        <w:t>,</w:t>
      </w:r>
    </w:p>
    <w:p w14:paraId="254F27D4" w14:textId="77777777" w:rsidR="00F569CB" w:rsidRDefault="004105D8">
      <w:r>
        <w:t>ZIELHY</w:t>
      </w:r>
      <w:r>
        <w:t>P:   Dann hat der alte Mann hat die Tasche im Fundbüro abgegeben, und Lea ist ins Fundbüro gegangen.</w:t>
      </w:r>
    </w:p>
    <w:p w14:paraId="68B7C1D6" w14:textId="77777777" w:rsidR="00F569CB" w:rsidRDefault="004105D8">
      <w:r>
        <w:t xml:space="preserve">ORIG8:     und den man in </w:t>
      </w:r>
      <w:proofErr w:type="spellStart"/>
      <w:r>
        <w:t>fundbüro</w:t>
      </w:r>
      <w:proofErr w:type="spellEnd"/>
      <w:r>
        <w:t xml:space="preserve"> hat gegeben die </w:t>
      </w:r>
      <w:proofErr w:type="spellStart"/>
      <w:r>
        <w:t>tasche</w:t>
      </w:r>
      <w:proofErr w:type="spellEnd"/>
      <w:r>
        <w:t xml:space="preserve"> von Lea.</w:t>
      </w:r>
    </w:p>
    <w:p w14:paraId="6C941611" w14:textId="77777777" w:rsidR="00F569CB" w:rsidRDefault="004105D8">
      <w:r>
        <w:t>ZIELHYP:  Und der Mann aus dem Fundbüro hat Lea die Tasche gegeben.</w:t>
      </w:r>
    </w:p>
    <w:p w14:paraId="081F7687" w14:textId="77777777" w:rsidR="00F569CB" w:rsidRDefault="00F569CB"/>
    <w:p w14:paraId="3A12BF55" w14:textId="77777777" w:rsidR="00F569CB" w:rsidRDefault="00F569CB"/>
    <w:p w14:paraId="7C42F2BF" w14:textId="77777777" w:rsidR="00F569CB" w:rsidRDefault="00F569CB"/>
    <w:p w14:paraId="2F67858B" w14:textId="77777777" w:rsidR="00F569CB" w:rsidRDefault="00F569CB"/>
    <w:sectPr w:rsidR="00F569CB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56AD" w14:textId="77777777" w:rsidR="004105D8" w:rsidRDefault="004105D8">
      <w:pPr>
        <w:spacing w:after="0" w:line="240" w:lineRule="auto"/>
      </w:pPr>
      <w:r>
        <w:separator/>
      </w:r>
    </w:p>
  </w:endnote>
  <w:endnote w:type="continuationSeparator" w:id="0">
    <w:p w14:paraId="25493191" w14:textId="77777777" w:rsidR="004105D8" w:rsidRDefault="00410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32D0C" w14:textId="77777777" w:rsidR="00F569CB" w:rsidRDefault="00F569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D4C4" w14:textId="77777777" w:rsidR="004105D8" w:rsidRDefault="004105D8">
      <w:pPr>
        <w:spacing w:after="0" w:line="240" w:lineRule="auto"/>
      </w:pPr>
      <w:r>
        <w:separator/>
      </w:r>
    </w:p>
  </w:footnote>
  <w:footnote w:type="continuationSeparator" w:id="0">
    <w:p w14:paraId="2FF3AB12" w14:textId="77777777" w:rsidR="004105D8" w:rsidRDefault="00410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AEF89" w14:textId="77777777" w:rsidR="00F569CB" w:rsidRDefault="004105D8">
    <w:pPr>
      <w:pStyle w:val="Kopfzeile"/>
      <w:rPr>
        <w:lang w:val="en-US"/>
      </w:rPr>
    </w:pPr>
    <w:r>
      <w:rPr>
        <w:lang w:val="en-US"/>
      </w:rPr>
      <w:t>Nevin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1 (</w:t>
    </w:r>
    <w:proofErr w:type="spellStart"/>
    <w:r>
      <w:rPr>
        <w:lang w:val="en-US"/>
      </w:rPr>
      <w:t>Fundb</w:t>
    </w:r>
    <w:r>
      <w:t>üro</w:t>
    </w:r>
    <w:proofErr w:type="spellEnd"/>
    <w:r>
      <w:rPr>
        <w:lang w:val="en-US"/>
      </w:rPr>
      <w:t>)</w:t>
    </w:r>
    <w:r>
      <w:rPr>
        <w:lang w:val="en-US"/>
      </w:rPr>
      <w:tab/>
      <w:t>Datum 13.02.2020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CB"/>
    <w:rsid w:val="004105D8"/>
    <w:rsid w:val="008318CF"/>
    <w:rsid w:val="00F5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7FC9"/>
  <w15:docId w15:val="{35DF394A-DADA-4309-A816-2235135D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864</Characters>
  <Application>Microsoft Office Word</Application>
  <DocSecurity>0</DocSecurity>
  <Lines>7</Lines>
  <Paragraphs>1</Paragraphs>
  <ScaleCrop>false</ScaleCrop>
  <Company>diakov.net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9</cp:revision>
  <dcterms:created xsi:type="dcterms:W3CDTF">2020-02-13T19:02:00Z</dcterms:created>
  <dcterms:modified xsi:type="dcterms:W3CDTF">2022-04-08T15:42:00Z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