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0C3B" w14:textId="77777777" w:rsidR="008B63ED" w:rsidRDefault="00274605">
      <w:r>
        <w:t xml:space="preserve">ORIG1:    </w:t>
      </w:r>
      <w:proofErr w:type="spellStart"/>
      <w:r>
        <w:t>Lar</w:t>
      </w:r>
      <w:proofErr w:type="spellEnd"/>
      <w:r>
        <w:t xml:space="preserve"> und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Dodu</w:t>
      </w:r>
      <w:proofErr w:type="spellEnd"/>
      <w:r>
        <w:t xml:space="preserve"> und gehen sie </w:t>
      </w:r>
      <w:proofErr w:type="spellStart"/>
      <w:r>
        <w:t>Eiskulufen</w:t>
      </w:r>
      <w:proofErr w:type="spellEnd"/>
      <w:r>
        <w:t xml:space="preserve"> und essen das Eis und Lea plötzlich Fallen </w:t>
      </w:r>
    </w:p>
    <w:p w14:paraId="10C217C4" w14:textId="77777777" w:rsidR="008B63ED" w:rsidRDefault="00274605">
      <w:r>
        <w:t xml:space="preserve">ZIELHYP:  Lars und Lea und Dodo gehen das Eis kaufen und essen das Eis und Lea fällt plötzlich. </w:t>
      </w:r>
    </w:p>
    <w:p w14:paraId="01167600" w14:textId="77777777" w:rsidR="008B63ED" w:rsidRDefault="00274605">
      <w:r>
        <w:t xml:space="preserve">ORIG2: </w:t>
      </w:r>
      <w:r>
        <w:tab/>
        <w:t xml:space="preserve">   und Lars Helft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dodo</w:t>
      </w:r>
      <w:proofErr w:type="spellEnd"/>
      <w:r>
        <w:t xml:space="preserve"> </w:t>
      </w:r>
      <w:proofErr w:type="spellStart"/>
      <w:r>
        <w:t>essist</w:t>
      </w:r>
      <w:proofErr w:type="spellEnd"/>
      <w:r>
        <w:t xml:space="preserve"> Eis in den Boden</w:t>
      </w:r>
    </w:p>
    <w:p w14:paraId="55B98F87" w14:textId="77777777" w:rsidR="008B63ED" w:rsidRDefault="00274605">
      <w:r>
        <w:t xml:space="preserve">ZIELHYP:  Und Lars hilft Lea und Dodo isst das Eis vom Boden. </w:t>
      </w:r>
    </w:p>
    <w:p w14:paraId="4AC40A5B" w14:textId="77777777" w:rsidR="008B63ED" w:rsidRDefault="00274605">
      <w:r>
        <w:t xml:space="preserve">ORIG3:     und </w:t>
      </w:r>
      <w:proofErr w:type="spellStart"/>
      <w:r>
        <w:t>lea</w:t>
      </w:r>
      <w:proofErr w:type="spellEnd"/>
      <w:r>
        <w:t xml:space="preserve"> weinen und Lar</w:t>
      </w:r>
      <w:r>
        <w:t>s teilen das Eis</w:t>
      </w:r>
    </w:p>
    <w:p w14:paraId="5DCE21F8" w14:textId="77777777" w:rsidR="008B63ED" w:rsidRDefault="00274605">
      <w:r>
        <w:t>ZIELHYP:  Und Lea weint und Lars teilt das Eis.</w:t>
      </w:r>
    </w:p>
    <w:p w14:paraId="47FA09ED" w14:textId="77777777" w:rsidR="008B63ED" w:rsidRDefault="00274605">
      <w:r>
        <w:t>ORIG4:</w:t>
      </w:r>
      <w:r>
        <w:tab/>
        <w:t xml:space="preserve">    und sie essen das Eis und sich freuen</w:t>
      </w:r>
    </w:p>
    <w:p w14:paraId="5E5B92FA" w14:textId="77777777" w:rsidR="008B63ED" w:rsidRDefault="00274605">
      <w:r>
        <w:t>ZIELHYP:   Und sie essen das Eis und freuen sich.</w:t>
      </w:r>
    </w:p>
    <w:p w14:paraId="7A225E67" w14:textId="77777777" w:rsidR="008B63ED" w:rsidRDefault="00274605">
      <w:r>
        <w:t xml:space="preserve">ORIG5:      und Zuletzt und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Firtig</w:t>
      </w:r>
      <w:proofErr w:type="spellEnd"/>
      <w:r>
        <w:t xml:space="preserve"> und </w:t>
      </w:r>
      <w:proofErr w:type="spellStart"/>
      <w:r>
        <w:t>Firtig</w:t>
      </w:r>
      <w:proofErr w:type="spellEnd"/>
      <w:r>
        <w:t xml:space="preserve"> und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umarmen Lars und Lea u</w:t>
      </w:r>
      <w:r>
        <w:t>nd Dodo</w:t>
      </w:r>
    </w:p>
    <w:p w14:paraId="138C909A" w14:textId="77777777" w:rsidR="008B63ED" w:rsidRDefault="00274605">
      <w:r>
        <w:t xml:space="preserve">ZIELHYP:   Und zuletzt und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fertig und fertig und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Lars und Lea und Dodo umarmen sich.</w:t>
      </w:r>
    </w:p>
    <w:p w14:paraId="12942F1A" w14:textId="77777777" w:rsidR="008B63ED" w:rsidRDefault="008B63ED"/>
    <w:p w14:paraId="59DFB30A" w14:textId="77777777" w:rsidR="008B63ED" w:rsidRDefault="008B63ED"/>
    <w:p w14:paraId="75E4621E" w14:textId="77777777" w:rsidR="008B63ED" w:rsidRDefault="008B63ED"/>
    <w:p w14:paraId="559510C8" w14:textId="77777777" w:rsidR="008B63ED" w:rsidRDefault="008B63ED"/>
    <w:sectPr w:rsidR="008B63ED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FC2D" w14:textId="77777777" w:rsidR="00274605" w:rsidRDefault="00274605">
      <w:pPr>
        <w:spacing w:after="0" w:line="240" w:lineRule="auto"/>
      </w:pPr>
      <w:r>
        <w:separator/>
      </w:r>
    </w:p>
  </w:endnote>
  <w:endnote w:type="continuationSeparator" w:id="0">
    <w:p w14:paraId="709C1A44" w14:textId="77777777" w:rsidR="00274605" w:rsidRDefault="0027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730C" w14:textId="77777777" w:rsidR="00274605" w:rsidRDefault="00274605">
      <w:pPr>
        <w:spacing w:after="0" w:line="240" w:lineRule="auto"/>
      </w:pPr>
      <w:r>
        <w:separator/>
      </w:r>
    </w:p>
  </w:footnote>
  <w:footnote w:type="continuationSeparator" w:id="0">
    <w:p w14:paraId="274377FB" w14:textId="77777777" w:rsidR="00274605" w:rsidRDefault="00274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5D9A" w14:textId="77777777" w:rsidR="008B63ED" w:rsidRDefault="00274605">
    <w:pPr>
      <w:pStyle w:val="Kopfzeile"/>
      <w:rPr>
        <w:lang w:val="en-US"/>
      </w:rPr>
    </w:pPr>
    <w:r>
      <w:rPr>
        <w:lang w:val="en-US"/>
      </w:rPr>
      <w:t>Ezzedin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2 (</w:t>
    </w:r>
    <w:proofErr w:type="spellStart"/>
    <w:r>
      <w:rPr>
        <w:lang w:val="en-US"/>
      </w:rPr>
      <w:t>Eis</w:t>
    </w:r>
    <w:proofErr w:type="spellEnd"/>
    <w:r>
      <w:rPr>
        <w:lang w:val="en-US"/>
      </w:rPr>
      <w:t>)</w:t>
    </w:r>
    <w:r>
      <w:rPr>
        <w:lang w:val="en-US"/>
      </w:rP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ED"/>
    <w:rsid w:val="00274605"/>
    <w:rsid w:val="008B63ED"/>
    <w:rsid w:val="00B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0A6D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Company>diakov.net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8</cp:revision>
  <dcterms:created xsi:type="dcterms:W3CDTF">2020-02-13T21:34:00Z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