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DA45C" w14:textId="77777777" w:rsidR="00EB7323" w:rsidRDefault="008264E9">
      <w:r>
        <w:t xml:space="preserve">ORIG1:    Lea und Lars und Dodo gehen ins </w:t>
      </w:r>
      <w:proofErr w:type="spellStart"/>
      <w:r>
        <w:t>Eiskiosk</w:t>
      </w:r>
      <w:proofErr w:type="spellEnd"/>
      <w:r>
        <w:t>.</w:t>
      </w:r>
    </w:p>
    <w:p w14:paraId="34E745A6" w14:textId="77777777" w:rsidR="00EB7323" w:rsidRDefault="008264E9">
      <w:r>
        <w:t xml:space="preserve">ZIELHYP: Lea, Lars und Dodo gehen in den </w:t>
      </w:r>
      <w:proofErr w:type="spellStart"/>
      <w:r>
        <w:t>Eiskiosk</w:t>
      </w:r>
      <w:proofErr w:type="spellEnd"/>
      <w:r>
        <w:t>.</w:t>
      </w:r>
    </w:p>
    <w:p w14:paraId="2767BE2F" w14:textId="77777777" w:rsidR="00EB7323" w:rsidRDefault="008264E9">
      <w:r>
        <w:t xml:space="preserve">ORIG2: </w:t>
      </w:r>
      <w:r>
        <w:tab/>
        <w:t xml:space="preserve">   Lea und Lars und Dodo kaufen Eis.</w:t>
      </w:r>
    </w:p>
    <w:p w14:paraId="51F7D27C" w14:textId="77777777" w:rsidR="00EB7323" w:rsidRDefault="008264E9">
      <w:r>
        <w:t>ZIELHYP:  Lea, Lars und Dodo kaufen Eis.</w:t>
      </w:r>
    </w:p>
    <w:p w14:paraId="2B52CED7" w14:textId="77777777" w:rsidR="00EB7323" w:rsidRDefault="008264E9">
      <w:r>
        <w:t>ORIG3:     Lea und Lars essen Eis.</w:t>
      </w:r>
    </w:p>
    <w:p w14:paraId="22D5E83F" w14:textId="77777777" w:rsidR="00EB7323" w:rsidRDefault="008264E9">
      <w:r>
        <w:t xml:space="preserve">ZIELHYP:  Lea und Lars </w:t>
      </w:r>
      <w:r>
        <w:t>essen Eis.</w:t>
      </w:r>
    </w:p>
    <w:p w14:paraId="033B8013" w14:textId="77777777" w:rsidR="00EB7323" w:rsidRDefault="008264E9">
      <w:r>
        <w:t>ORIG4:</w:t>
      </w:r>
      <w:r>
        <w:tab/>
        <w:t xml:space="preserve">    Lea und Lars genießen Eis.</w:t>
      </w:r>
    </w:p>
    <w:p w14:paraId="1CACFB72" w14:textId="77777777" w:rsidR="00EB7323" w:rsidRDefault="008264E9">
      <w:r>
        <w:t>ZIELHYP:   Lea und Lars genießen das Eis.</w:t>
      </w:r>
    </w:p>
    <w:p w14:paraId="33371424" w14:textId="77777777" w:rsidR="00EB7323" w:rsidRDefault="008264E9">
      <w:r>
        <w:t>ORIG5:      Das Eis tropft.</w:t>
      </w:r>
    </w:p>
    <w:p w14:paraId="630C7DBF" w14:textId="77777777" w:rsidR="00EB7323" w:rsidRDefault="008264E9">
      <w:r>
        <w:t xml:space="preserve">ZIELHYP:    Das Eis tropft. </w:t>
      </w:r>
    </w:p>
    <w:p w14:paraId="7140EBF7" w14:textId="77777777" w:rsidR="00EB7323" w:rsidRDefault="008264E9">
      <w:r>
        <w:t>ORIG6:       Lea lasst Das Eis fallen.</w:t>
      </w:r>
    </w:p>
    <w:p w14:paraId="62A94BEE" w14:textId="77777777" w:rsidR="00EB7323" w:rsidRDefault="008264E9">
      <w:r>
        <w:t>ZIELHYP:    Lea lässt das Eis fallen.</w:t>
      </w:r>
    </w:p>
    <w:p w14:paraId="13D2C434" w14:textId="77777777" w:rsidR="00EB7323" w:rsidRDefault="008264E9">
      <w:r>
        <w:t>ORIG6:        Lea weint und Dod</w:t>
      </w:r>
      <w:r>
        <w:t>o esst Eis und Lars verwirrt sein.</w:t>
      </w:r>
    </w:p>
    <w:p w14:paraId="17BDB118" w14:textId="77777777" w:rsidR="00EB7323" w:rsidRDefault="008264E9">
      <w:r>
        <w:t>ZIELHYP:     Lea weint und Dodo isst das Eis und Lars ist verwirrt.</w:t>
      </w:r>
    </w:p>
    <w:p w14:paraId="633FB404" w14:textId="77777777" w:rsidR="00EB7323" w:rsidRDefault="008264E9">
      <w:r>
        <w:t>ORIG8:        Lars teilt das Eis mit Lea.</w:t>
      </w:r>
    </w:p>
    <w:p w14:paraId="1DE9F68A" w14:textId="77777777" w:rsidR="00EB7323" w:rsidRDefault="008264E9">
      <w:r>
        <w:t>ZIELHYP:     Lars teilt das Eis mit Lea.</w:t>
      </w:r>
    </w:p>
    <w:p w14:paraId="33A3D3FD" w14:textId="77777777" w:rsidR="00EB7323" w:rsidRDefault="008264E9">
      <w:r>
        <w:t xml:space="preserve">ORIG9:        Lea und Lars sie umarmen. </w:t>
      </w:r>
    </w:p>
    <w:p w14:paraId="2F08722B" w14:textId="77777777" w:rsidR="00EB7323" w:rsidRDefault="008264E9">
      <w:r>
        <w:t>ZIELHYP:     Lea und Lars uma</w:t>
      </w:r>
      <w:r>
        <w:t xml:space="preserve">rmen sich. </w:t>
      </w:r>
    </w:p>
    <w:p w14:paraId="7210AC9E" w14:textId="77777777" w:rsidR="00EB7323" w:rsidRDefault="008264E9">
      <w:r>
        <w:t>ORIG10:      Dodo bleibt über Eis.</w:t>
      </w:r>
    </w:p>
    <w:p w14:paraId="04BB10CE" w14:textId="77777777" w:rsidR="00EB7323" w:rsidRDefault="008264E9">
      <w:r>
        <w:t>ZIELHYP:     Dodo bleibt über das Eis gebeugt.</w:t>
      </w:r>
    </w:p>
    <w:p w14:paraId="1780556D" w14:textId="77777777" w:rsidR="00EB7323" w:rsidRDefault="008264E9">
      <w:r>
        <w:t>ORIG11:      Lea und Lars freuen.</w:t>
      </w:r>
    </w:p>
    <w:p w14:paraId="3159FEFB" w14:textId="77777777" w:rsidR="00EB7323" w:rsidRDefault="008264E9">
      <w:r>
        <w:t>ZIELHYP:     Lea und Lars freuen sich.</w:t>
      </w:r>
    </w:p>
    <w:p w14:paraId="6497A87E" w14:textId="77777777" w:rsidR="00EB7323" w:rsidRDefault="00EB7323"/>
    <w:p w14:paraId="2927C44A" w14:textId="77777777" w:rsidR="00EB7323" w:rsidRDefault="00EB7323"/>
    <w:p w14:paraId="75A20E8A" w14:textId="77777777" w:rsidR="00EB7323" w:rsidRDefault="00EB7323"/>
    <w:sectPr w:rsidR="00EB7323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05C9B" w14:textId="77777777" w:rsidR="008264E9" w:rsidRDefault="008264E9">
      <w:pPr>
        <w:spacing w:after="0" w:line="240" w:lineRule="auto"/>
      </w:pPr>
      <w:r>
        <w:separator/>
      </w:r>
    </w:p>
  </w:endnote>
  <w:endnote w:type="continuationSeparator" w:id="0">
    <w:p w14:paraId="194D1943" w14:textId="77777777" w:rsidR="008264E9" w:rsidRDefault="00826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6A049" w14:textId="77777777" w:rsidR="00EB7323" w:rsidRDefault="00EB732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2C746" w14:textId="77777777" w:rsidR="008264E9" w:rsidRDefault="008264E9">
      <w:pPr>
        <w:spacing w:after="0" w:line="240" w:lineRule="auto"/>
      </w:pPr>
      <w:r>
        <w:separator/>
      </w:r>
    </w:p>
  </w:footnote>
  <w:footnote w:type="continuationSeparator" w:id="0">
    <w:p w14:paraId="2442E177" w14:textId="77777777" w:rsidR="008264E9" w:rsidRDefault="00826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6DF80" w14:textId="77777777" w:rsidR="00EB7323" w:rsidRDefault="008264E9">
    <w:pPr>
      <w:pStyle w:val="Kopfzeile"/>
    </w:pPr>
    <w:r>
      <w:t xml:space="preserve">Hala </w:t>
    </w:r>
    <w:proofErr w:type="spellStart"/>
    <w:r>
      <w:t>Alhamoud</w:t>
    </w:r>
    <w:proofErr w:type="spellEnd"/>
    <w:r>
      <w:tab/>
      <w:t>Woche 2 (Eis)</w:t>
    </w:r>
    <w:r>
      <w:tab/>
      <w:t>Datum 20.02.2020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23"/>
    <w:rsid w:val="008264E9"/>
    <w:rsid w:val="00CA7AF3"/>
    <w:rsid w:val="00EB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BE0BE"/>
  <w15:docId w15:val="{E0B0011F-798B-402E-BE80-EAB8C3BE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802</Characters>
  <Application>Microsoft Office Word</Application>
  <DocSecurity>0</DocSecurity>
  <Lines>6</Lines>
  <Paragraphs>1</Paragraphs>
  <ScaleCrop>false</ScaleCrop>
  <Company>diakov.net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15</cp:revision>
  <cp:lastPrinted>2020-12-03T00:47:00Z</cp:lastPrinted>
  <dcterms:created xsi:type="dcterms:W3CDTF">2020-02-20T17:59:00Z</dcterms:created>
  <dcterms:modified xsi:type="dcterms:W3CDTF">2022-04-08T15:49:00Z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