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0E466" w14:textId="77777777" w:rsidR="00654BB5" w:rsidRDefault="00224226">
      <w:r>
        <w:t xml:space="preserve">ORIG1:     </w:t>
      </w:r>
      <w:proofErr w:type="spellStart"/>
      <w:r>
        <w:t>lea</w:t>
      </w:r>
      <w:proofErr w:type="spellEnd"/>
      <w:r>
        <w:t xml:space="preserve">, </w:t>
      </w:r>
      <w:proofErr w:type="spellStart"/>
      <w:r>
        <w:t>lars</w:t>
      </w:r>
      <w:proofErr w:type="spellEnd"/>
      <w:r>
        <w:t xml:space="preserve"> und Dodo, gehen der </w:t>
      </w:r>
      <w:proofErr w:type="spellStart"/>
      <w:r>
        <w:t>Eiskiosk</w:t>
      </w:r>
      <w:proofErr w:type="spellEnd"/>
      <w:r>
        <w:t xml:space="preserve">. </w:t>
      </w:r>
    </w:p>
    <w:p w14:paraId="2636F1F3" w14:textId="77777777" w:rsidR="00654BB5" w:rsidRDefault="00224226">
      <w:r>
        <w:t xml:space="preserve">ZIELHYP:  Lea, Lars und Dodo gehen zum </w:t>
      </w:r>
      <w:proofErr w:type="spellStart"/>
      <w:r>
        <w:t>Eiskiosk</w:t>
      </w:r>
      <w:proofErr w:type="spellEnd"/>
      <w:r>
        <w:t>.</w:t>
      </w:r>
    </w:p>
    <w:p w14:paraId="24ECC967" w14:textId="77777777" w:rsidR="00654BB5" w:rsidRDefault="00224226">
      <w:r>
        <w:t xml:space="preserve">ORIG2: </w:t>
      </w:r>
      <w:r>
        <w:tab/>
        <w:t xml:space="preserve">    </w:t>
      </w:r>
      <w:proofErr w:type="spellStart"/>
      <w:r>
        <w:t>lea</w:t>
      </w:r>
      <w:proofErr w:type="spellEnd"/>
      <w:r>
        <w:t xml:space="preserve"> und </w:t>
      </w:r>
      <w:proofErr w:type="spellStart"/>
      <w:r>
        <w:t>lars</w:t>
      </w:r>
      <w:proofErr w:type="spellEnd"/>
      <w:r>
        <w:t xml:space="preserve"> aussuchen Eis das. </w:t>
      </w:r>
    </w:p>
    <w:p w14:paraId="2AF72AE4" w14:textId="77777777" w:rsidR="00654BB5" w:rsidRDefault="00224226">
      <w:r>
        <w:t xml:space="preserve">ZIELHYP:   Lea und Lars suchen das Eis aus. </w:t>
      </w:r>
    </w:p>
    <w:p w14:paraId="673548B0" w14:textId="77777777" w:rsidR="00654BB5" w:rsidRDefault="00224226">
      <w:r>
        <w:t xml:space="preserve">ORIG3:     </w:t>
      </w:r>
      <w:proofErr w:type="spellStart"/>
      <w:r>
        <w:t>lea</w:t>
      </w:r>
      <w:proofErr w:type="spellEnd"/>
      <w:r>
        <w:t xml:space="preserve"> und </w:t>
      </w:r>
      <w:proofErr w:type="spellStart"/>
      <w:r>
        <w:t>lars</w:t>
      </w:r>
      <w:proofErr w:type="spellEnd"/>
      <w:r>
        <w:t xml:space="preserve"> Kaufen </w:t>
      </w:r>
      <w:proofErr w:type="spellStart"/>
      <w:r>
        <w:t>EisKugel</w:t>
      </w:r>
      <w:proofErr w:type="spellEnd"/>
      <w:r>
        <w:t>.</w:t>
      </w:r>
    </w:p>
    <w:p w14:paraId="02327C4E" w14:textId="77777777" w:rsidR="00654BB5" w:rsidRDefault="00224226">
      <w:r>
        <w:t>ZIELHYP:  Lea und Lars kaufen Eiskugeln.</w:t>
      </w:r>
    </w:p>
    <w:p w14:paraId="65D7732E" w14:textId="77777777" w:rsidR="00654BB5" w:rsidRDefault="00224226">
      <w:r>
        <w:t xml:space="preserve">ORIG4:    </w:t>
      </w:r>
      <w:proofErr w:type="spellStart"/>
      <w:r>
        <w:t>lea</w:t>
      </w:r>
      <w:proofErr w:type="spellEnd"/>
      <w:r>
        <w:t xml:space="preserve"> und </w:t>
      </w:r>
      <w:proofErr w:type="spellStart"/>
      <w:r>
        <w:t>lars</w:t>
      </w:r>
      <w:proofErr w:type="spellEnd"/>
      <w:r>
        <w:t xml:space="preserve"> genießen Eis.</w:t>
      </w:r>
    </w:p>
    <w:p w14:paraId="156AAA6C" w14:textId="77777777" w:rsidR="00654BB5" w:rsidRDefault="00224226">
      <w:r>
        <w:t>ZIELHYP: Lea und Lars genießen das Eis.</w:t>
      </w:r>
    </w:p>
    <w:p w14:paraId="38189B45" w14:textId="77777777" w:rsidR="00654BB5" w:rsidRDefault="00224226">
      <w:r>
        <w:t>ORIG5:   Plötzlich Lea über etwas stolpern.</w:t>
      </w:r>
    </w:p>
    <w:p w14:paraId="23097C16" w14:textId="77777777" w:rsidR="00654BB5" w:rsidRDefault="00224226">
      <w:r>
        <w:t>ZIELHYP: Plötzlich stolpert Lea über etwas.</w:t>
      </w:r>
    </w:p>
    <w:p w14:paraId="3DEA1F8D" w14:textId="77777777" w:rsidR="00654BB5" w:rsidRDefault="00224226">
      <w:r>
        <w:t xml:space="preserve">ORIG6:    </w:t>
      </w:r>
      <w:proofErr w:type="spellStart"/>
      <w:r>
        <w:t>lea</w:t>
      </w:r>
      <w:proofErr w:type="spellEnd"/>
      <w:r>
        <w:t xml:space="preserve"> </w:t>
      </w:r>
      <w:proofErr w:type="gramStart"/>
      <w:r>
        <w:t>her unterfallt</w:t>
      </w:r>
      <w:proofErr w:type="gramEnd"/>
      <w:r>
        <w:t xml:space="preserve"> und weint. </w:t>
      </w:r>
    </w:p>
    <w:p w14:paraId="59C9299B" w14:textId="77777777" w:rsidR="00654BB5" w:rsidRDefault="00224226">
      <w:r>
        <w:t>ZIELHYP: Lea fällt um und weint.</w:t>
      </w:r>
    </w:p>
    <w:p w14:paraId="154E00CB" w14:textId="77777777" w:rsidR="00654BB5" w:rsidRDefault="00224226">
      <w:r>
        <w:t>ORIG7:</w:t>
      </w:r>
      <w:proofErr w:type="gramStart"/>
      <w:r>
        <w:tab/>
        <w:t xml:space="preserve">  </w:t>
      </w:r>
      <w:proofErr w:type="spellStart"/>
      <w:r>
        <w:t>lars</w:t>
      </w:r>
      <w:proofErr w:type="spellEnd"/>
      <w:proofErr w:type="gramEnd"/>
      <w:r>
        <w:t xml:space="preserve"> verwirrt sein. </w:t>
      </w:r>
    </w:p>
    <w:p w14:paraId="6C812B48" w14:textId="77777777" w:rsidR="00654BB5" w:rsidRDefault="00224226">
      <w:r>
        <w:t xml:space="preserve">ZIELHYP: Lars ist verwirrt. </w:t>
      </w:r>
    </w:p>
    <w:p w14:paraId="32666A8F" w14:textId="77777777" w:rsidR="00654BB5" w:rsidRDefault="00224226">
      <w:r>
        <w:t>ORIG8:</w:t>
      </w:r>
      <w:r>
        <w:tab/>
        <w:t xml:space="preserve">   Dodo leckt Eis.</w:t>
      </w:r>
    </w:p>
    <w:p w14:paraId="1E12BE1A" w14:textId="77777777" w:rsidR="00654BB5" w:rsidRDefault="00224226">
      <w:r>
        <w:t>ZIELHYP: Dodo leckt das Eis.</w:t>
      </w:r>
    </w:p>
    <w:p w14:paraId="5013B03B" w14:textId="77777777" w:rsidR="00654BB5" w:rsidRDefault="00224226">
      <w:r>
        <w:t>ORIG9:</w:t>
      </w:r>
      <w:r>
        <w:tab/>
        <w:t xml:space="preserve">   </w:t>
      </w:r>
      <w:proofErr w:type="spellStart"/>
      <w:r>
        <w:t>lars</w:t>
      </w:r>
      <w:proofErr w:type="spellEnd"/>
      <w:r>
        <w:t xml:space="preserve"> etwas teilen Eis und gebt die </w:t>
      </w:r>
      <w:proofErr w:type="spellStart"/>
      <w:r>
        <w:t>EisKugel</w:t>
      </w:r>
      <w:proofErr w:type="spellEnd"/>
      <w:r>
        <w:t>.</w:t>
      </w:r>
    </w:p>
    <w:p w14:paraId="1E5C9789" w14:textId="46FC6815" w:rsidR="00654BB5" w:rsidRDefault="00224226">
      <w:r>
        <w:t xml:space="preserve">ZIELHYP:   </w:t>
      </w:r>
      <w:r w:rsidR="003F5D9C">
        <w:t>L</w:t>
      </w:r>
      <w:r>
        <w:t>ars teilt das Eis und gibt Lea die Eiskugel.</w:t>
      </w:r>
    </w:p>
    <w:p w14:paraId="612E1CEA" w14:textId="77777777" w:rsidR="00654BB5" w:rsidRDefault="00224226">
      <w:r>
        <w:t xml:space="preserve">ORIG10:   </w:t>
      </w:r>
      <w:proofErr w:type="spellStart"/>
      <w:r>
        <w:t>lars</w:t>
      </w:r>
      <w:proofErr w:type="spellEnd"/>
      <w:r>
        <w:t xml:space="preserve"> umarmt </w:t>
      </w:r>
      <w:proofErr w:type="spellStart"/>
      <w:r>
        <w:t>lea</w:t>
      </w:r>
      <w:proofErr w:type="spellEnd"/>
      <w:r>
        <w:t>.</w:t>
      </w:r>
      <w:r>
        <w:tab/>
        <w:t xml:space="preserve">    </w:t>
      </w:r>
    </w:p>
    <w:p w14:paraId="4118150C" w14:textId="77777777" w:rsidR="00654BB5" w:rsidRDefault="00224226">
      <w:r>
        <w:t>ZIELHYP:   Lars umarmt Lea.</w:t>
      </w:r>
    </w:p>
    <w:p w14:paraId="53EC579B" w14:textId="77777777" w:rsidR="00654BB5" w:rsidRDefault="00224226">
      <w:r>
        <w:t xml:space="preserve">ORIG11:   </w:t>
      </w:r>
      <w:proofErr w:type="spellStart"/>
      <w:r>
        <w:t>lea</w:t>
      </w:r>
      <w:proofErr w:type="spellEnd"/>
      <w:r>
        <w:t xml:space="preserve"> freut.</w:t>
      </w:r>
      <w:r>
        <w:tab/>
        <w:t xml:space="preserve">    </w:t>
      </w:r>
    </w:p>
    <w:p w14:paraId="2CE9C4E1" w14:textId="77777777" w:rsidR="00654BB5" w:rsidRDefault="00224226">
      <w:r>
        <w:t>ZIELHYP:  Lea freut sich.</w:t>
      </w:r>
    </w:p>
    <w:p w14:paraId="1F32B0F9" w14:textId="77777777" w:rsidR="00654BB5" w:rsidRDefault="00224226">
      <w:r>
        <w:t xml:space="preserve">ORIG12:   Dodo bleibt leckt das </w:t>
      </w:r>
      <w:proofErr w:type="spellStart"/>
      <w:r>
        <w:t>eis</w:t>
      </w:r>
      <w:proofErr w:type="spellEnd"/>
      <w:r>
        <w:t>.</w:t>
      </w:r>
      <w:r>
        <w:tab/>
        <w:t xml:space="preserve">    </w:t>
      </w:r>
    </w:p>
    <w:p w14:paraId="76BC1400" w14:textId="77777777" w:rsidR="00654BB5" w:rsidRDefault="00224226">
      <w:r>
        <w:t>ZIELHYP:   Dodo bleibt das Eis lecken.</w:t>
      </w:r>
    </w:p>
    <w:p w14:paraId="28583225" w14:textId="77777777" w:rsidR="00654BB5" w:rsidRDefault="00654BB5"/>
    <w:p w14:paraId="5A888FE1" w14:textId="77777777" w:rsidR="00654BB5" w:rsidRPr="003F5D9C" w:rsidRDefault="00654BB5"/>
    <w:p w14:paraId="44048DCB" w14:textId="77777777" w:rsidR="00654BB5" w:rsidRDefault="00654BB5"/>
    <w:p w14:paraId="7DC08387" w14:textId="77777777" w:rsidR="00654BB5" w:rsidRDefault="00654BB5"/>
    <w:p w14:paraId="5D82C9A1" w14:textId="77777777" w:rsidR="00654BB5" w:rsidRDefault="00654BB5"/>
    <w:p w14:paraId="7D7DFB6D" w14:textId="77777777" w:rsidR="00654BB5" w:rsidRDefault="00654BB5"/>
    <w:sectPr w:rsidR="00654BB5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77F38" w14:textId="77777777" w:rsidR="00BF4481" w:rsidRDefault="00BF4481">
      <w:pPr>
        <w:spacing w:after="0" w:line="240" w:lineRule="auto"/>
      </w:pPr>
      <w:r>
        <w:separator/>
      </w:r>
    </w:p>
  </w:endnote>
  <w:endnote w:type="continuationSeparator" w:id="0">
    <w:p w14:paraId="765AEE5D" w14:textId="77777777" w:rsidR="00BF4481" w:rsidRDefault="00BF4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D3E93" w14:textId="77777777" w:rsidR="00BF4481" w:rsidRDefault="00BF4481">
      <w:pPr>
        <w:spacing w:after="0" w:line="240" w:lineRule="auto"/>
      </w:pPr>
      <w:r>
        <w:separator/>
      </w:r>
    </w:p>
  </w:footnote>
  <w:footnote w:type="continuationSeparator" w:id="0">
    <w:p w14:paraId="0C4DFD5F" w14:textId="77777777" w:rsidR="00BF4481" w:rsidRDefault="00BF4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7690E" w14:textId="77777777" w:rsidR="00654BB5" w:rsidRDefault="00224226">
    <w:pPr>
      <w:pStyle w:val="Kopfzeile"/>
    </w:pPr>
    <w:r>
      <w:t>Hadi</w:t>
    </w:r>
    <w:r>
      <w:tab/>
    </w:r>
    <w:bookmarkStart w:id="0" w:name="_Hlk62932910"/>
    <w:r>
      <w:t>Woche 2 (Eis)</w:t>
    </w:r>
    <w:r>
      <w:tab/>
      <w:t>Datum 20.02.2020</w:t>
    </w:r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B5"/>
    <w:rsid w:val="00224226"/>
    <w:rsid w:val="003F5D9C"/>
    <w:rsid w:val="00481CCF"/>
    <w:rsid w:val="00654BB5"/>
    <w:rsid w:val="00BF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FDCE4"/>
  <w15:docId w15:val="{5CABCC29-845E-412E-A89D-631AA140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809</Characters>
  <Application>Microsoft Office Word</Application>
  <DocSecurity>0</DocSecurity>
  <Lines>6</Lines>
  <Paragraphs>1</Paragraphs>
  <ScaleCrop>false</ScaleCrop>
  <Company>diakov.net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27</cp:revision>
  <dcterms:created xsi:type="dcterms:W3CDTF">2020-02-20T18:09:00Z</dcterms:created>
  <dcterms:modified xsi:type="dcterms:W3CDTF">2022-04-08T15:49:00Z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