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609AF" w14:textId="77777777" w:rsidR="00AB2091" w:rsidRDefault="001A6D6E">
      <w:r>
        <w:t xml:space="preserve">ORIG1:     Lia, Lars und Dodo Kaufen das Eis im der </w:t>
      </w:r>
      <w:proofErr w:type="spellStart"/>
      <w:r>
        <w:t>EisKiosk</w:t>
      </w:r>
      <w:proofErr w:type="spellEnd"/>
    </w:p>
    <w:p w14:paraId="1B6E7A5C" w14:textId="77777777" w:rsidR="00AB2091" w:rsidRDefault="001A6D6E">
      <w:r>
        <w:t xml:space="preserve">ZIELHYP:   Lea, Lars und Dodo kaufen Eis im </w:t>
      </w:r>
      <w:proofErr w:type="spellStart"/>
      <w:r>
        <w:t>Eiskiosk</w:t>
      </w:r>
      <w:proofErr w:type="spellEnd"/>
      <w:r>
        <w:t xml:space="preserve">. </w:t>
      </w:r>
    </w:p>
    <w:p w14:paraId="7858D198" w14:textId="77777777" w:rsidR="00AB2091" w:rsidRDefault="001A6D6E">
      <w:r>
        <w:t xml:space="preserve">ORIG2: </w:t>
      </w:r>
      <w:r>
        <w:tab/>
      </w:r>
      <w:r>
        <w:t xml:space="preserve">    Sie aussuchen die Eiskugel dann Sie laufen Dodo genießet Eis, </w:t>
      </w:r>
    </w:p>
    <w:p w14:paraId="026D9A93" w14:textId="77777777" w:rsidR="00AB2091" w:rsidRDefault="001A6D6E">
      <w:r>
        <w:t>ZIELHYP:   Sie suchen die Eiskugel aus, dann laufen sie, Dodo genießt das Eis.</w:t>
      </w:r>
    </w:p>
    <w:p w14:paraId="41CFB1AC" w14:textId="77777777" w:rsidR="00AB2091" w:rsidRDefault="001A6D6E">
      <w:r>
        <w:t xml:space="preserve">ORIG3:      Tatsächlich er lecket der Eis Tropfen. </w:t>
      </w:r>
    </w:p>
    <w:p w14:paraId="57DFFD22" w14:textId="77777777" w:rsidR="00AB2091" w:rsidRDefault="001A6D6E">
      <w:r>
        <w:t>ZIELHYP:  Tatsächlich leckt er die Eistropfen.</w:t>
      </w:r>
    </w:p>
    <w:p w14:paraId="46FEF68A" w14:textId="77777777" w:rsidR="00AB2091" w:rsidRDefault="001A6D6E">
      <w:r>
        <w:t>ORIG4:    P</w:t>
      </w:r>
      <w:r>
        <w:t xml:space="preserve">lötzlich, Lia Stolpert wegen Dodo, so das Eis hier </w:t>
      </w:r>
      <w:proofErr w:type="spellStart"/>
      <w:proofErr w:type="gramStart"/>
      <w:r>
        <w:t>herun</w:t>
      </w:r>
      <w:proofErr w:type="spellEnd"/>
      <w:r>
        <w:t xml:space="preserve"> </w:t>
      </w:r>
      <w:proofErr w:type="spellStart"/>
      <w:r>
        <w:t>terfallt</w:t>
      </w:r>
      <w:proofErr w:type="spellEnd"/>
      <w:proofErr w:type="gramEnd"/>
      <w:r>
        <w:t>.</w:t>
      </w:r>
    </w:p>
    <w:p w14:paraId="3E44E945" w14:textId="77777777" w:rsidR="00AB2091" w:rsidRDefault="001A6D6E">
      <w:r>
        <w:t>ZIELHYP: Plötzlich stolpert Lea wegen Dodo, so dass das Eis herunterfällt.</w:t>
      </w:r>
    </w:p>
    <w:p w14:paraId="74B5CD70" w14:textId="77777777" w:rsidR="00AB2091" w:rsidRDefault="001A6D6E">
      <w:r>
        <w:t xml:space="preserve">ORIG5:    Sie weint aber Lars teilet sein Eis. </w:t>
      </w:r>
    </w:p>
    <w:p w14:paraId="7D972590" w14:textId="77777777" w:rsidR="00AB2091" w:rsidRDefault="001A6D6E">
      <w:r>
        <w:t xml:space="preserve">ZIELHYP:  Sie weint aber Lars teilt sein Eis. </w:t>
      </w:r>
    </w:p>
    <w:p w14:paraId="2A890A76" w14:textId="77777777" w:rsidR="00AB2091" w:rsidRDefault="001A6D6E">
      <w:r>
        <w:t>ORIG6:   Schließlic</w:t>
      </w:r>
      <w:r>
        <w:t>h sie umarmen und laufen freuen.</w:t>
      </w:r>
    </w:p>
    <w:p w14:paraId="6663222A" w14:textId="77777777" w:rsidR="00AB2091" w:rsidRDefault="001A6D6E">
      <w:r>
        <w:t>ZIELHYP: Schließlich umarmen sie sich und laufen fröhlich.</w:t>
      </w:r>
    </w:p>
    <w:p w14:paraId="0422822C" w14:textId="77777777" w:rsidR="00AB2091" w:rsidRDefault="00AB2091"/>
    <w:p w14:paraId="3AE88E74" w14:textId="77777777" w:rsidR="00AB2091" w:rsidRDefault="00AB2091"/>
    <w:p w14:paraId="06ADC206" w14:textId="77777777" w:rsidR="00AB2091" w:rsidRDefault="00AB2091"/>
    <w:p w14:paraId="52F91767" w14:textId="77777777" w:rsidR="00AB2091" w:rsidRDefault="00AB2091"/>
    <w:sectPr w:rsidR="00AB2091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20C0" w14:textId="77777777" w:rsidR="001A6D6E" w:rsidRDefault="001A6D6E">
      <w:pPr>
        <w:spacing w:after="0" w:line="240" w:lineRule="auto"/>
      </w:pPr>
      <w:r>
        <w:separator/>
      </w:r>
    </w:p>
  </w:endnote>
  <w:endnote w:type="continuationSeparator" w:id="0">
    <w:p w14:paraId="52D09904" w14:textId="77777777" w:rsidR="001A6D6E" w:rsidRDefault="001A6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7C9C6" w14:textId="77777777" w:rsidR="001A6D6E" w:rsidRDefault="001A6D6E">
      <w:pPr>
        <w:spacing w:after="0" w:line="240" w:lineRule="auto"/>
      </w:pPr>
      <w:r>
        <w:separator/>
      </w:r>
    </w:p>
  </w:footnote>
  <w:footnote w:type="continuationSeparator" w:id="0">
    <w:p w14:paraId="12C3F496" w14:textId="77777777" w:rsidR="001A6D6E" w:rsidRDefault="001A6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E9D7B" w14:textId="77777777" w:rsidR="00AB2091" w:rsidRDefault="001A6D6E">
    <w:pPr>
      <w:pStyle w:val="Kopfzeile"/>
    </w:pPr>
    <w:r>
      <w:t>Karim</w:t>
    </w:r>
    <w:r>
      <w:tab/>
      <w:t>Woche 2 (Eis)</w:t>
    </w:r>
    <w: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91"/>
    <w:rsid w:val="001A6D6E"/>
    <w:rsid w:val="00AB2091"/>
    <w:rsid w:val="00FE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762B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Company>diakov.net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18</cp:revision>
  <dcterms:created xsi:type="dcterms:W3CDTF">2020-02-20T18:09:00Z</dcterms:created>
  <dcterms:modified xsi:type="dcterms:W3CDTF">2022-04-08T15:50:00Z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