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A88B" w14:textId="77777777" w:rsidR="00723D92" w:rsidRDefault="00051FDB">
      <w:r>
        <w:t xml:space="preserve">ORIG1:    Lea und Lars kaufen ein Eis auf der </w:t>
      </w:r>
      <w:proofErr w:type="spellStart"/>
      <w:r>
        <w:t>Eiskiosk</w:t>
      </w:r>
      <w:proofErr w:type="spellEnd"/>
      <w:r>
        <w:t>.</w:t>
      </w:r>
    </w:p>
    <w:p w14:paraId="38639C90" w14:textId="77777777" w:rsidR="00723D92" w:rsidRDefault="00051FDB">
      <w:r>
        <w:t xml:space="preserve">ZIELHYP: Lea und Lars kaufen Eis im </w:t>
      </w:r>
      <w:proofErr w:type="spellStart"/>
      <w:r>
        <w:t>Eiskiosk</w:t>
      </w:r>
      <w:proofErr w:type="spellEnd"/>
      <w:r>
        <w:t>.</w:t>
      </w:r>
    </w:p>
    <w:p w14:paraId="6079FF67" w14:textId="77777777" w:rsidR="00723D92" w:rsidRDefault="00051FDB">
      <w:r>
        <w:t xml:space="preserve">ORIG2: </w:t>
      </w:r>
      <w:r>
        <w:tab/>
        <w:t xml:space="preserve">   Lea Eis fängt an tropfen und Dodo ist.</w:t>
      </w:r>
    </w:p>
    <w:p w14:paraId="4347EA02" w14:textId="77777777" w:rsidR="00723D92" w:rsidRDefault="00051FDB">
      <w:r>
        <w:t>ZIELHYP:  Leas Eis fängt an zu tropfen und Dodo isst es.</w:t>
      </w:r>
    </w:p>
    <w:p w14:paraId="38E93587" w14:textId="77777777" w:rsidR="00723D92" w:rsidRDefault="00051FDB">
      <w:r>
        <w:t xml:space="preserve">ORIG3:     Lea plötzlich gefallt und das </w:t>
      </w:r>
      <w:r>
        <w:t>Eis herunterfallen.</w:t>
      </w:r>
    </w:p>
    <w:p w14:paraId="65B75DF9" w14:textId="77777777" w:rsidR="00723D92" w:rsidRDefault="00051FDB">
      <w:r>
        <w:t>ZIELHYP:  Lea ist plötzlich gefallen und das Eis fällt herunter.</w:t>
      </w:r>
    </w:p>
    <w:p w14:paraId="469D02CE" w14:textId="77777777" w:rsidR="00723D92" w:rsidRDefault="00051FDB">
      <w:r>
        <w:t>ORIG4:</w:t>
      </w:r>
      <w:r>
        <w:tab/>
        <w:t xml:space="preserve">    Lea fängt an weinen und sie Fängt an verwirrt sein.</w:t>
      </w:r>
    </w:p>
    <w:p w14:paraId="10818184" w14:textId="77777777" w:rsidR="00723D92" w:rsidRDefault="00051FDB">
      <w:r>
        <w:t>ZIELHYP:   Lea fängt an zu weinen und sie ist verwirrt.</w:t>
      </w:r>
    </w:p>
    <w:p w14:paraId="53524EEA" w14:textId="77777777" w:rsidR="00723D92" w:rsidRDefault="00051FDB">
      <w:r>
        <w:t xml:space="preserve">ORIG5:      Lars teilt </w:t>
      </w:r>
      <w:proofErr w:type="gramStart"/>
      <w:r>
        <w:t>ein Eiskugel</w:t>
      </w:r>
      <w:proofErr w:type="gramEnd"/>
      <w:r>
        <w:t xml:space="preserve"> für Lea.</w:t>
      </w:r>
    </w:p>
    <w:p w14:paraId="17AA360F" w14:textId="77777777" w:rsidR="00723D92" w:rsidRDefault="00051FDB">
      <w:r>
        <w:t>ZIELHYP</w:t>
      </w:r>
      <w:r>
        <w:t>:   Lars teilt eine Eiskugel mit Lea.</w:t>
      </w:r>
    </w:p>
    <w:p w14:paraId="77E8A920" w14:textId="77777777" w:rsidR="00723D92" w:rsidRDefault="00051FDB">
      <w:r>
        <w:t>ORIG6:      Lea und Lars sich freuen, genießen das Eis und Dodo bleibt für das Eis.</w:t>
      </w:r>
    </w:p>
    <w:p w14:paraId="33AD1C00" w14:textId="77777777" w:rsidR="00723D92" w:rsidRDefault="00051FDB">
      <w:r>
        <w:t>ZIELHYP:   Lea und Lars freuen sich, genießen das Eis und Dodo bleibt, um das Eis zu essen.</w:t>
      </w:r>
    </w:p>
    <w:p w14:paraId="1317EAB8" w14:textId="77777777" w:rsidR="00723D92" w:rsidRDefault="00051FDB">
      <w:r>
        <w:t xml:space="preserve">ORIG7:      Zuletzt sind </w:t>
      </w:r>
      <w:proofErr w:type="spellStart"/>
      <w:r>
        <w:t>ale</w:t>
      </w:r>
      <w:proofErr w:type="spellEnd"/>
      <w:r>
        <w:t xml:space="preserve"> glücklich.</w:t>
      </w:r>
    </w:p>
    <w:p w14:paraId="17944999" w14:textId="77777777" w:rsidR="00723D92" w:rsidRDefault="00051FDB">
      <w:r>
        <w:t>ZI</w:t>
      </w:r>
      <w:r>
        <w:t>ELHYP:   Zuletzt sind alle glücklich.</w:t>
      </w:r>
    </w:p>
    <w:p w14:paraId="2ED82144" w14:textId="77777777" w:rsidR="00723D92" w:rsidRDefault="00723D92"/>
    <w:p w14:paraId="3480E766" w14:textId="77777777" w:rsidR="00723D92" w:rsidRDefault="00723D92"/>
    <w:p w14:paraId="503A08A6" w14:textId="77777777" w:rsidR="00723D92" w:rsidRDefault="00723D92"/>
    <w:p w14:paraId="5D6AA4EA" w14:textId="77777777" w:rsidR="00723D92" w:rsidRDefault="00723D92"/>
    <w:p w14:paraId="5F459254" w14:textId="77777777" w:rsidR="00723D92" w:rsidRDefault="00723D92"/>
    <w:p w14:paraId="0B0B7AE2" w14:textId="77777777" w:rsidR="00723D92" w:rsidRDefault="00723D92"/>
    <w:sectPr w:rsidR="00723D92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3EF03" w14:textId="77777777" w:rsidR="00051FDB" w:rsidRDefault="00051FDB">
      <w:pPr>
        <w:spacing w:after="0" w:line="240" w:lineRule="auto"/>
      </w:pPr>
      <w:r>
        <w:separator/>
      </w:r>
    </w:p>
  </w:endnote>
  <w:endnote w:type="continuationSeparator" w:id="0">
    <w:p w14:paraId="060A006E" w14:textId="77777777" w:rsidR="00051FDB" w:rsidRDefault="00051F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FA190" w14:textId="77777777" w:rsidR="00051FDB" w:rsidRDefault="00051FDB">
      <w:pPr>
        <w:spacing w:after="0" w:line="240" w:lineRule="auto"/>
      </w:pPr>
      <w:r>
        <w:separator/>
      </w:r>
    </w:p>
  </w:footnote>
  <w:footnote w:type="continuationSeparator" w:id="0">
    <w:p w14:paraId="3D1EC683" w14:textId="77777777" w:rsidR="00051FDB" w:rsidRDefault="00051F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702A4" w14:textId="77777777" w:rsidR="00723D92" w:rsidRDefault="00051FDB">
    <w:pPr>
      <w:pStyle w:val="Kopfzeile"/>
      <w:rPr>
        <w:lang w:val="en-US"/>
      </w:rPr>
    </w:pPr>
    <w:r>
      <w:rPr>
        <w:lang w:val="en-US"/>
      </w:rPr>
      <w:t>Milosh</w:t>
    </w:r>
    <w:r>
      <w:rPr>
        <w:lang w:val="en-US"/>
      </w:rPr>
      <w:tab/>
    </w:r>
    <w:proofErr w:type="spellStart"/>
    <w:r>
      <w:rPr>
        <w:lang w:val="en-US"/>
      </w:rPr>
      <w:t>Woche</w:t>
    </w:r>
    <w:proofErr w:type="spellEnd"/>
    <w:r>
      <w:rPr>
        <w:lang w:val="en-US"/>
      </w:rPr>
      <w:t xml:space="preserve"> 2 (</w:t>
    </w:r>
    <w:proofErr w:type="spellStart"/>
    <w:r>
      <w:rPr>
        <w:lang w:val="en-US"/>
      </w:rPr>
      <w:t>Eis</w:t>
    </w:r>
    <w:proofErr w:type="spellEnd"/>
    <w:r>
      <w:rPr>
        <w:lang w:val="en-US"/>
      </w:rPr>
      <w:t>)</w:t>
    </w:r>
    <w:r>
      <w:rPr>
        <w:lang w:val="en-US"/>
      </w:rPr>
      <w:tab/>
      <w:t>Datum 20.02.2020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92"/>
    <w:rsid w:val="00051FDB"/>
    <w:rsid w:val="00723D92"/>
    <w:rsid w:val="00C20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B28E1"/>
  <w15:docId w15:val="{E0B0011F-798B-402E-BE80-EAB8C3BE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696</Characters>
  <Application>Microsoft Office Word</Application>
  <DocSecurity>0</DocSecurity>
  <Lines>5</Lines>
  <Paragraphs>1</Paragraphs>
  <ScaleCrop>false</ScaleCrop>
  <Company>diakov.net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12</cp:revision>
  <dcterms:created xsi:type="dcterms:W3CDTF">2020-03-04T06:35:00Z</dcterms:created>
  <dcterms:modified xsi:type="dcterms:W3CDTF">2022-04-08T15:49:00Z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