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50441" w14:textId="77777777" w:rsidR="006E7E3B" w:rsidRDefault="00DB0C9A">
      <w:r>
        <w:t xml:space="preserve">ORIG1:     Lea und Lars und Dodo gehen zusamen zu Eis kiosk </w:t>
      </w:r>
    </w:p>
    <w:p w14:paraId="2C310BD4" w14:textId="77777777" w:rsidR="006E7E3B" w:rsidRDefault="00DB0C9A">
      <w:r>
        <w:t>ZIELHYP:   Lea, Lars und Dodo gehen zusammen zum Eiskiosk.</w:t>
      </w:r>
    </w:p>
    <w:p w14:paraId="709F922A" w14:textId="77777777" w:rsidR="006E7E3B" w:rsidRDefault="00DB0C9A">
      <w:r>
        <w:t xml:space="preserve">ORIG2: </w:t>
      </w:r>
      <w:r>
        <w:tab/>
        <w:t xml:space="preserve">    und wir kaufen Eis aber Dodo kann es nicht essen.</w:t>
      </w:r>
    </w:p>
    <w:p w14:paraId="34B74068" w14:textId="77777777" w:rsidR="006E7E3B" w:rsidRDefault="00DB0C9A">
      <w:r>
        <w:t>ZIELHYP:   Und wir</w:t>
      </w:r>
      <w:r>
        <w:t xml:space="preserve"> kaufen Eis aber Dodo kann es nicht essen.</w:t>
      </w:r>
    </w:p>
    <w:p w14:paraId="752EA607" w14:textId="77777777" w:rsidR="006E7E3B" w:rsidRDefault="00DB0C9A">
      <w:r>
        <w:t>ORIG3:      Wir kaufen zwei Kugel.</w:t>
      </w:r>
    </w:p>
    <w:p w14:paraId="19A448FD" w14:textId="77777777" w:rsidR="006E7E3B" w:rsidRDefault="00DB0C9A">
      <w:r>
        <w:t>ZIELHYP:   Wir kaufen zwei Kugeln.</w:t>
      </w:r>
    </w:p>
    <w:p w14:paraId="4E90E1DC" w14:textId="77777777" w:rsidR="006E7E3B" w:rsidRDefault="00DB0C9A">
      <w:r>
        <w:t>ORIG4:</w:t>
      </w:r>
      <w:r>
        <w:tab/>
        <w:t xml:space="preserve">    Wir genießen Hmmm.</w:t>
      </w:r>
    </w:p>
    <w:p w14:paraId="2735877F" w14:textId="77777777" w:rsidR="006E7E3B" w:rsidRDefault="00DB0C9A">
      <w:r>
        <w:t>ZIELHYP:   Wir genießen Hmmm.</w:t>
      </w:r>
    </w:p>
    <w:p w14:paraId="4B9BCD0E" w14:textId="77777777" w:rsidR="006E7E3B" w:rsidRDefault="00DB0C9A">
      <w:r>
        <w:t>ORIG5:      über etwas stolpern und etwas fallen lassen herunterfallen</w:t>
      </w:r>
    </w:p>
    <w:p w14:paraId="33167B96" w14:textId="77777777" w:rsidR="006E7E3B" w:rsidRDefault="00DB0C9A">
      <w:r>
        <w:t xml:space="preserve">ZIELHYP:    </w:t>
      </w:r>
      <w:r>
        <w:t xml:space="preserve">Lea stolpert über etwas und lässt etwas fallen. </w:t>
      </w:r>
    </w:p>
    <w:p w14:paraId="008FF9BF" w14:textId="77777777" w:rsidR="006E7E3B" w:rsidRDefault="00DB0C9A">
      <w:r>
        <w:t>ORIG6:       und Dodo isst Eis von Boden und sie weint und Lars mach verwirt sein</w:t>
      </w:r>
    </w:p>
    <w:p w14:paraId="2E6CB61B" w14:textId="77777777" w:rsidR="006E7E3B" w:rsidRDefault="00DB0C9A">
      <w:r>
        <w:t>ZIELHYP:    Und Dodo isst das Eis vom Boden und sie weint und Lars ist verwirrt.</w:t>
      </w:r>
    </w:p>
    <w:p w14:paraId="1B92F99C" w14:textId="77777777" w:rsidR="006E7E3B" w:rsidRDefault="00DB0C9A">
      <w:r>
        <w:t xml:space="preserve">ORIG7:        etwas teilen und Lars und Lea </w:t>
      </w:r>
      <w:r>
        <w:t>sich umarmen</w:t>
      </w:r>
    </w:p>
    <w:p w14:paraId="707EA5CE" w14:textId="77777777" w:rsidR="006E7E3B" w:rsidRDefault="00DB0C9A">
      <w:r>
        <w:t>ZIELHYP:     Lars teilt etwas und Lea umarmt Lars.</w:t>
      </w:r>
    </w:p>
    <w:p w14:paraId="45ABC702" w14:textId="77777777" w:rsidR="006E7E3B" w:rsidRDefault="00DB0C9A">
      <w:r>
        <w:t xml:space="preserve">ORIG8:        und sie Traurig freunen bleiben. </w:t>
      </w:r>
    </w:p>
    <w:p w14:paraId="69FE8100" w14:textId="77777777" w:rsidR="006E7E3B" w:rsidRDefault="00DB0C9A">
      <w:r>
        <w:t>ZIELHYP:</w:t>
      </w:r>
      <w:r>
        <w:tab/>
        <w:t>unformulierbar</w:t>
      </w:r>
    </w:p>
    <w:p w14:paraId="63A7BEB4" w14:textId="77777777" w:rsidR="006E7E3B" w:rsidRDefault="006E7E3B"/>
    <w:p w14:paraId="354BFA33" w14:textId="77777777" w:rsidR="006E7E3B" w:rsidRDefault="006E7E3B"/>
    <w:sectPr w:rsidR="006E7E3B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7F116" w14:textId="77777777" w:rsidR="00DB0C9A" w:rsidRDefault="00DB0C9A">
      <w:pPr>
        <w:spacing w:after="0" w:line="240" w:lineRule="auto"/>
      </w:pPr>
      <w:r>
        <w:separator/>
      </w:r>
    </w:p>
  </w:endnote>
  <w:endnote w:type="continuationSeparator" w:id="0">
    <w:p w14:paraId="4783631E" w14:textId="77777777" w:rsidR="00DB0C9A" w:rsidRDefault="00DB0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76988" w14:textId="77777777" w:rsidR="00DB0C9A" w:rsidRDefault="00DB0C9A">
      <w:pPr>
        <w:spacing w:after="0" w:line="240" w:lineRule="auto"/>
      </w:pPr>
      <w:r>
        <w:separator/>
      </w:r>
    </w:p>
  </w:footnote>
  <w:footnote w:type="continuationSeparator" w:id="0">
    <w:p w14:paraId="209DF7F9" w14:textId="77777777" w:rsidR="00DB0C9A" w:rsidRDefault="00DB0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C296D" w14:textId="77777777" w:rsidR="006E7E3B" w:rsidRDefault="00DB0C9A">
    <w:pPr>
      <w:pStyle w:val="Kopfzeile"/>
    </w:pPr>
    <w:r>
      <w:t>Reem</w:t>
    </w:r>
    <w:r>
      <w:tab/>
      <w:t>Woche 2 (Eis)</w:t>
    </w:r>
    <w:r>
      <w:tab/>
      <w:t>Datum 20.02.2020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3B"/>
    <w:rsid w:val="005F7722"/>
    <w:rsid w:val="006E7E3B"/>
    <w:rsid w:val="00DB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1B063"/>
  <w15:docId w15:val="{E0B0011F-798B-402E-BE80-EAB8C3BE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734</Characters>
  <Application>Microsoft Office Word</Application>
  <DocSecurity>0</DocSecurity>
  <Lines>6</Lines>
  <Paragraphs>1</Paragraphs>
  <ScaleCrop>false</ScaleCrop>
  <Company>diakov.net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14</cp:revision>
  <dcterms:created xsi:type="dcterms:W3CDTF">2020-02-20T18:09:00Z</dcterms:created>
  <dcterms:modified xsi:type="dcterms:W3CDTF">2022-04-08T15:47:00Z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