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C930" w14:textId="77777777" w:rsidR="00A5734D" w:rsidRDefault="009D2247">
      <w:r>
        <w:t xml:space="preserve">ORIG1:    Lara und Lars haben die Blumen </w:t>
      </w:r>
      <w:proofErr w:type="spellStart"/>
      <w:r>
        <w:t>gesameln</w:t>
      </w:r>
      <w:proofErr w:type="spellEnd"/>
      <w:r>
        <w:t>.</w:t>
      </w:r>
    </w:p>
    <w:p w14:paraId="5841178B" w14:textId="77777777" w:rsidR="00A5734D" w:rsidRDefault="009D2247">
      <w:r>
        <w:t>ZIELHYP:  Lara und Lars haben die Blumen gesammelt.</w:t>
      </w:r>
    </w:p>
    <w:p w14:paraId="543118EB" w14:textId="77777777" w:rsidR="00A5734D" w:rsidRDefault="009D2247">
      <w:r>
        <w:t xml:space="preserve">ORIG2: </w:t>
      </w:r>
      <w:r>
        <w:tab/>
      </w:r>
      <w:r>
        <w:t xml:space="preserve">   Lara und Lars haben jede </w:t>
      </w:r>
      <w:proofErr w:type="gramStart"/>
      <w:r>
        <w:t>einer Blumenstrauß</w:t>
      </w:r>
      <w:proofErr w:type="gramEnd"/>
      <w:r>
        <w:t xml:space="preserve"> gehabt dann nach Lara und Lars haben die Blumenstrauß für die groß </w:t>
      </w:r>
      <w:proofErr w:type="spellStart"/>
      <w:r>
        <w:t>mutter</w:t>
      </w:r>
      <w:proofErr w:type="spellEnd"/>
      <w:r>
        <w:t xml:space="preserve"> gegeben und sie freuen sich.</w:t>
      </w:r>
    </w:p>
    <w:p w14:paraId="7A95DF03" w14:textId="77777777" w:rsidR="00A5734D" w:rsidRDefault="009D2247">
      <w:r>
        <w:t>ZIELHYP:  Lara und Lars haben jeder einen Blumenstrauß gehabt, danach haben Lara und Lars den Blumenstrauß</w:t>
      </w:r>
      <w:r>
        <w:t xml:space="preserve"> der Großmutter gegeben und sie freuen sich.</w:t>
      </w:r>
    </w:p>
    <w:p w14:paraId="629968A7" w14:textId="77777777" w:rsidR="00A5734D" w:rsidRDefault="009D2247">
      <w:r>
        <w:t xml:space="preserve">ORIG3:     Die </w:t>
      </w:r>
      <w:proofErr w:type="spellStart"/>
      <w:r>
        <w:t>oma</w:t>
      </w:r>
      <w:proofErr w:type="spellEnd"/>
      <w:r>
        <w:t xml:space="preserve"> hat </w:t>
      </w:r>
      <w:proofErr w:type="gramStart"/>
      <w:r>
        <w:t>die Blumenstrauß</w:t>
      </w:r>
      <w:proofErr w:type="gramEnd"/>
      <w:r>
        <w:t xml:space="preserve"> in eine Vase </w:t>
      </w:r>
      <w:proofErr w:type="spellStart"/>
      <w:r>
        <w:t>getaren</w:t>
      </w:r>
      <w:proofErr w:type="spellEnd"/>
      <w:r>
        <w:t>.</w:t>
      </w:r>
    </w:p>
    <w:p w14:paraId="3250C488" w14:textId="77777777" w:rsidR="00A5734D" w:rsidRDefault="009D2247">
      <w:r>
        <w:t>ZIELHYP:  Die Oma hat den Blumenstrauß in eine Vase getan.</w:t>
      </w:r>
    </w:p>
    <w:p w14:paraId="5F906487" w14:textId="77777777" w:rsidR="00A5734D" w:rsidRDefault="009D2247">
      <w:r>
        <w:t>ORIG4:</w:t>
      </w:r>
      <w:r>
        <w:tab/>
        <w:t xml:space="preserve">    Lars verteilt die </w:t>
      </w:r>
      <w:proofErr w:type="spellStart"/>
      <w:r>
        <w:t>Tellerin</w:t>
      </w:r>
      <w:proofErr w:type="spellEnd"/>
      <w:r>
        <w:t xml:space="preserve"> und Lara verteilt die </w:t>
      </w:r>
      <w:proofErr w:type="spellStart"/>
      <w:r>
        <w:t>Löfeln</w:t>
      </w:r>
      <w:proofErr w:type="spellEnd"/>
      <w:r>
        <w:t xml:space="preserve"> und die groß </w:t>
      </w:r>
      <w:proofErr w:type="spellStart"/>
      <w:r>
        <w:t>mutter</w:t>
      </w:r>
      <w:proofErr w:type="spellEnd"/>
      <w:r>
        <w:t xml:space="preserve"> rie</w:t>
      </w:r>
      <w:r>
        <w:t>cht die Blumen.</w:t>
      </w:r>
    </w:p>
    <w:p w14:paraId="416D880D" w14:textId="77777777" w:rsidR="00A5734D" w:rsidRDefault="009D2247">
      <w:r>
        <w:t>ZIELHYP:   Lars verteilt die Teller und Lara verteilt die Löffel und die Großmutter riecht an den Blumen.</w:t>
      </w:r>
    </w:p>
    <w:p w14:paraId="220941FA" w14:textId="77777777" w:rsidR="00A5734D" w:rsidRDefault="009D2247">
      <w:r>
        <w:t>ORIG5:      Oma hat Angst einen Marienkäfer am Finger.</w:t>
      </w:r>
    </w:p>
    <w:p w14:paraId="5834D2D5" w14:textId="77777777" w:rsidR="00A5734D" w:rsidRDefault="009D2247">
      <w:r>
        <w:t>ZIELHYP:   Die Oma hat Angst vor einem Marienkäfer am Finger.</w:t>
      </w:r>
    </w:p>
    <w:p w14:paraId="7D892C5D" w14:textId="77777777" w:rsidR="00A5734D" w:rsidRDefault="009D2247">
      <w:r>
        <w:t xml:space="preserve">ORIG6:      Lars </w:t>
      </w:r>
      <w:r>
        <w:t>schaut die Marienkäfer,</w:t>
      </w:r>
    </w:p>
    <w:p w14:paraId="1277D6B6" w14:textId="77777777" w:rsidR="00A5734D" w:rsidRDefault="009D2247">
      <w:r>
        <w:t>ZIELHYP:   Lars schaut sich den Marienkäfer an.</w:t>
      </w:r>
    </w:p>
    <w:p w14:paraId="1A74BF63" w14:textId="77777777" w:rsidR="00A5734D" w:rsidRDefault="009D2247">
      <w:r>
        <w:t xml:space="preserve">ORIG7:      Lara war überrascht, als sie eine </w:t>
      </w:r>
      <w:proofErr w:type="spellStart"/>
      <w:r>
        <w:t>spinne</w:t>
      </w:r>
      <w:proofErr w:type="spellEnd"/>
      <w:r>
        <w:t xml:space="preserve"> sah.</w:t>
      </w:r>
    </w:p>
    <w:p w14:paraId="0BDF0672" w14:textId="77777777" w:rsidR="00A5734D" w:rsidRDefault="009D2247">
      <w:r>
        <w:t>ZIELHYP:   Lara war überrascht, als sie eine Spinne sah.</w:t>
      </w:r>
    </w:p>
    <w:p w14:paraId="0606EFDA" w14:textId="77777777" w:rsidR="00A5734D" w:rsidRDefault="009D2247">
      <w:r>
        <w:t xml:space="preserve">ORIG8:      Lara schaut die Spinne an und sie hat Angst, Lars schaut </w:t>
      </w:r>
      <w:r>
        <w:t>die Marienkäfer an,</w:t>
      </w:r>
    </w:p>
    <w:p w14:paraId="532C26A8" w14:textId="77777777" w:rsidR="00A5734D" w:rsidRDefault="009D2247">
      <w:r>
        <w:t>ZIELHYP:   Lara schaut sich die Spinne an und sie hat Angst, Lars schaut sich den Marienkäfer an.</w:t>
      </w:r>
    </w:p>
    <w:p w14:paraId="5FD3D82A" w14:textId="77777777" w:rsidR="00A5734D" w:rsidRDefault="009D2247">
      <w:r>
        <w:t xml:space="preserve">ORIG9:      und die </w:t>
      </w:r>
      <w:proofErr w:type="spellStart"/>
      <w:r>
        <w:t>oma</w:t>
      </w:r>
      <w:proofErr w:type="spellEnd"/>
      <w:r>
        <w:t xml:space="preserve"> </w:t>
      </w:r>
      <w:proofErr w:type="spellStart"/>
      <w:r>
        <w:t>fruet</w:t>
      </w:r>
      <w:proofErr w:type="spellEnd"/>
      <w:r>
        <w:t xml:space="preserve"> sich.</w:t>
      </w:r>
    </w:p>
    <w:p w14:paraId="5D18BAFE" w14:textId="77777777" w:rsidR="00A5734D" w:rsidRDefault="009D2247">
      <w:r>
        <w:t>ZIELHYP:   Und die Oma freut sich.</w:t>
      </w:r>
    </w:p>
    <w:p w14:paraId="18CA8628" w14:textId="77777777" w:rsidR="00A5734D" w:rsidRDefault="00A5734D"/>
    <w:p w14:paraId="2C8964E1" w14:textId="77777777" w:rsidR="00A5734D" w:rsidRDefault="00A5734D"/>
    <w:sectPr w:rsidR="00A5734D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80F1F" w14:textId="77777777" w:rsidR="009D2247" w:rsidRDefault="009D2247">
      <w:pPr>
        <w:spacing w:after="0" w:line="240" w:lineRule="auto"/>
      </w:pPr>
      <w:r>
        <w:separator/>
      </w:r>
    </w:p>
  </w:endnote>
  <w:endnote w:type="continuationSeparator" w:id="0">
    <w:p w14:paraId="543C8002" w14:textId="77777777" w:rsidR="009D2247" w:rsidRDefault="009D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D5C1A" w14:textId="77777777" w:rsidR="009D2247" w:rsidRDefault="009D2247">
      <w:pPr>
        <w:spacing w:after="0" w:line="240" w:lineRule="auto"/>
      </w:pPr>
      <w:r>
        <w:separator/>
      </w:r>
    </w:p>
  </w:footnote>
  <w:footnote w:type="continuationSeparator" w:id="0">
    <w:p w14:paraId="2854C09A" w14:textId="77777777" w:rsidR="009D2247" w:rsidRDefault="009D2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508E" w14:textId="77777777" w:rsidR="00A5734D" w:rsidRDefault="009D2247">
    <w:pPr>
      <w:pStyle w:val="Kopfzeile"/>
      <w:rPr>
        <w:lang w:val="en-US"/>
      </w:rPr>
    </w:pPr>
    <w:r>
      <w:rPr>
        <w:lang w:val="en-US"/>
      </w:rPr>
      <w:t>Anwaar</w:t>
    </w:r>
    <w:r>
      <w:rPr>
        <w:lang w:val="en-US"/>
      </w:rPr>
      <w:tab/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</w:t>
    </w:r>
    <w:r>
      <w:rPr>
        <w:lang w:val="ru-RU"/>
      </w:rPr>
      <w:t>6</w:t>
    </w:r>
    <w:r>
      <w:rPr>
        <w:lang w:val="en-US"/>
      </w:rPr>
      <w:t xml:space="preserve"> (</w:t>
    </w:r>
    <w:proofErr w:type="spellStart"/>
    <w:r>
      <w:rPr>
        <w:lang w:val="en-US"/>
      </w:rPr>
      <w:t>Blumenstrau</w:t>
    </w:r>
    <w:proofErr w:type="spellEnd"/>
    <w:r>
      <w:t>ß</w:t>
    </w:r>
    <w:r>
      <w:rPr>
        <w:lang w:val="en-US"/>
      </w:rPr>
      <w:t>)</w:t>
    </w:r>
    <w:r>
      <w:rPr>
        <w:lang w:val="en-US"/>
      </w:rPr>
      <w:tab/>
      <w:t xml:space="preserve">Datum </w:t>
    </w:r>
    <w:r>
      <w:rPr>
        <w:lang w:val="en-US"/>
      </w:rPr>
      <w:t>26.11.2020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4D"/>
    <w:rsid w:val="00095465"/>
    <w:rsid w:val="009D2247"/>
    <w:rsid w:val="00A5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B97E"/>
  <w15:docId w15:val="{A9BFA500-A6C9-4B8A-A266-25DAD63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1145</Characters>
  <Application>Microsoft Office Word</Application>
  <DocSecurity>0</DocSecurity>
  <Lines>9</Lines>
  <Paragraphs>2</Paragraphs>
  <ScaleCrop>false</ScaleCrop>
  <Company>diakov.net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16</cp:revision>
  <dcterms:created xsi:type="dcterms:W3CDTF">2020-02-13T15:05:00Z</dcterms:created>
  <dcterms:modified xsi:type="dcterms:W3CDTF">2022-04-08T15:51:00Z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