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00ED" w14:textId="77777777" w:rsidR="00662E22" w:rsidRDefault="00A05211">
      <w:r>
        <w:t xml:space="preserve">ORIG1:     haute ist das </w:t>
      </w:r>
      <w:proofErr w:type="spellStart"/>
      <w:r>
        <w:t>Wätter</w:t>
      </w:r>
      <w:proofErr w:type="spellEnd"/>
      <w:r>
        <w:t xml:space="preserve"> schön. </w:t>
      </w:r>
    </w:p>
    <w:p w14:paraId="759B7EAD" w14:textId="77777777" w:rsidR="00662E22" w:rsidRDefault="00A05211">
      <w:r>
        <w:t>ZIELHYP:   Heute ist das Wetter schön.</w:t>
      </w:r>
    </w:p>
    <w:p w14:paraId="6957B957" w14:textId="77777777" w:rsidR="00662E22" w:rsidRDefault="00A05211">
      <w:r>
        <w:t xml:space="preserve">ORIG2: </w:t>
      </w:r>
      <w:r>
        <w:tab/>
        <w:t xml:space="preserve">    </w:t>
      </w:r>
      <w:proofErr w:type="spellStart"/>
      <w:r>
        <w:t>Liea</w:t>
      </w:r>
      <w:proofErr w:type="spellEnd"/>
      <w:r>
        <w:t xml:space="preserve"> und Lars sie wollen auf die Wiese gehen.</w:t>
      </w:r>
    </w:p>
    <w:p w14:paraId="656E409B" w14:textId="77777777" w:rsidR="00662E22" w:rsidRDefault="00A05211">
      <w:r>
        <w:t>ZIELHYP:   Lea und Lars wollen auf die Wiese gehen.</w:t>
      </w:r>
    </w:p>
    <w:p w14:paraId="51B159C4" w14:textId="77777777" w:rsidR="00662E22" w:rsidRDefault="00A05211">
      <w:r>
        <w:t xml:space="preserve">ORIG3:      </w:t>
      </w:r>
      <w:proofErr w:type="spellStart"/>
      <w:r>
        <w:t>Liea</w:t>
      </w:r>
      <w:proofErr w:type="spellEnd"/>
      <w:r>
        <w:t xml:space="preserve"> hat gesagt </w:t>
      </w:r>
      <w:proofErr w:type="spellStart"/>
      <w:r>
        <w:t>Awww</w:t>
      </w:r>
      <w:proofErr w:type="spellEnd"/>
      <w:r>
        <w:t xml:space="preserve"> schöne Natur</w:t>
      </w:r>
    </w:p>
    <w:p w14:paraId="1BCD9DC8" w14:textId="77777777" w:rsidR="00662E22" w:rsidRDefault="00A05211">
      <w:r>
        <w:t xml:space="preserve">ZIELHYP:   Lea </w:t>
      </w:r>
      <w:r>
        <w:t>hat gesagt: „</w:t>
      </w:r>
      <w:proofErr w:type="spellStart"/>
      <w:r>
        <w:t>Awww</w:t>
      </w:r>
      <w:proofErr w:type="spellEnd"/>
      <w:r>
        <w:t>, schöne Natur!“</w:t>
      </w:r>
    </w:p>
    <w:p w14:paraId="3A2AB283" w14:textId="77777777" w:rsidR="00662E22" w:rsidRDefault="00A05211">
      <w:r>
        <w:t>ORIG4:</w:t>
      </w:r>
      <w:r>
        <w:tab/>
        <w:t xml:space="preserve">    Ich will </w:t>
      </w:r>
      <w:proofErr w:type="gramStart"/>
      <w:r>
        <w:t>einer Blumenstrauß</w:t>
      </w:r>
      <w:proofErr w:type="gramEnd"/>
      <w:r>
        <w:t xml:space="preserve"> für meine Oma.</w:t>
      </w:r>
    </w:p>
    <w:p w14:paraId="130F0F8E" w14:textId="77777777" w:rsidR="00662E22" w:rsidRDefault="00A05211">
      <w:r>
        <w:t>ZIELHYP:</w:t>
      </w:r>
      <w:proofErr w:type="gramStart"/>
      <w:r>
        <w:t xml:space="preserve">   „</w:t>
      </w:r>
      <w:proofErr w:type="gramEnd"/>
      <w:r>
        <w:t>Ich will einen Blumenstrauß für meine Oma pflücken.“</w:t>
      </w:r>
    </w:p>
    <w:p w14:paraId="43D46465" w14:textId="77777777" w:rsidR="00662E22" w:rsidRDefault="00A05211">
      <w:r>
        <w:t xml:space="preserve">ORIG5:      Lars hat </w:t>
      </w:r>
      <w:proofErr w:type="spellStart"/>
      <w:r>
        <w:t>Liea</w:t>
      </w:r>
      <w:proofErr w:type="spellEnd"/>
      <w:r>
        <w:t xml:space="preserve"> </w:t>
      </w:r>
      <w:proofErr w:type="spellStart"/>
      <w:r>
        <w:t>gehelfen</w:t>
      </w:r>
      <w:proofErr w:type="spellEnd"/>
      <w:r>
        <w:t>.</w:t>
      </w:r>
    </w:p>
    <w:p w14:paraId="461C5E2B" w14:textId="77777777" w:rsidR="00662E22" w:rsidRDefault="00A05211">
      <w:r>
        <w:t>ZIELHYP:   Lars hat Lea geholfen.</w:t>
      </w:r>
    </w:p>
    <w:p w14:paraId="49556B8A" w14:textId="77777777" w:rsidR="00662E22" w:rsidRDefault="00A05211">
      <w:r>
        <w:t>ORIG6:      Sie haben schönste Bl</w:t>
      </w:r>
      <w:r>
        <w:t>umenstrauß pflücken.</w:t>
      </w:r>
    </w:p>
    <w:p w14:paraId="6D0B77C1" w14:textId="77777777" w:rsidR="00662E22" w:rsidRDefault="00A05211">
      <w:r>
        <w:t>ZIELHYP:   Sie haben den schönsten Blumenstrauß gepflückt.</w:t>
      </w:r>
    </w:p>
    <w:p w14:paraId="6BFE1328" w14:textId="77777777" w:rsidR="00662E22" w:rsidRDefault="00A05211">
      <w:r>
        <w:t xml:space="preserve">ORIG7:       Sie gehen beide </w:t>
      </w:r>
      <w:proofErr w:type="spellStart"/>
      <w:r>
        <w:t>oma</w:t>
      </w:r>
      <w:proofErr w:type="spellEnd"/>
      <w:r>
        <w:t xml:space="preserve"> besuchen.</w:t>
      </w:r>
    </w:p>
    <w:p w14:paraId="0D31E30A" w14:textId="77777777" w:rsidR="00662E22" w:rsidRDefault="00A05211">
      <w:r>
        <w:t>ZIELHYP:     Sie gehen beide die Oma besuchen.</w:t>
      </w:r>
    </w:p>
    <w:p w14:paraId="4DDFB3B3" w14:textId="77777777" w:rsidR="00662E22" w:rsidRDefault="00A05211">
      <w:r>
        <w:t xml:space="preserve">ORIG8:        die </w:t>
      </w:r>
      <w:proofErr w:type="spellStart"/>
      <w:r>
        <w:t>oma</w:t>
      </w:r>
      <w:proofErr w:type="spellEnd"/>
      <w:r>
        <w:t xml:space="preserve"> war glücklich, als </w:t>
      </w:r>
      <w:proofErr w:type="spellStart"/>
      <w:r>
        <w:t>sied</w:t>
      </w:r>
      <w:proofErr w:type="spellEnd"/>
      <w:r>
        <w:t xml:space="preserve"> aus Blumenstraß gesehen </w:t>
      </w:r>
    </w:p>
    <w:p w14:paraId="19FDB54B" w14:textId="77777777" w:rsidR="00662E22" w:rsidRDefault="00A05211">
      <w:r>
        <w:t>ZIELHYP:     Di</w:t>
      </w:r>
      <w:r>
        <w:t>e Oma war glücklich, als sie den Blumenstrauß gesehen hat.</w:t>
      </w:r>
    </w:p>
    <w:p w14:paraId="3520BADD" w14:textId="77777777" w:rsidR="00662E22" w:rsidRDefault="00A05211">
      <w:r>
        <w:t xml:space="preserve">ORIG9:        und sie hat </w:t>
      </w:r>
      <w:proofErr w:type="spellStart"/>
      <w:r>
        <w:t>BlummenStrauß</w:t>
      </w:r>
      <w:proofErr w:type="spellEnd"/>
      <w:r>
        <w:t xml:space="preserve"> in die </w:t>
      </w:r>
      <w:proofErr w:type="spellStart"/>
      <w:r>
        <w:t>vase</w:t>
      </w:r>
      <w:proofErr w:type="spellEnd"/>
      <w:r>
        <w:t xml:space="preserve"> gestellt, während die Kinder den </w:t>
      </w:r>
      <w:proofErr w:type="spellStart"/>
      <w:r>
        <w:t>tisch</w:t>
      </w:r>
      <w:proofErr w:type="spellEnd"/>
      <w:r>
        <w:t xml:space="preserve"> decken</w:t>
      </w:r>
    </w:p>
    <w:p w14:paraId="43AD881A" w14:textId="77777777" w:rsidR="00662E22" w:rsidRDefault="00A05211">
      <w:r>
        <w:t>ZIELHYP:     Und sie hat den Blumenstrauß in die Vase gestellt, während die Kinder den Tisch decken</w:t>
      </w:r>
      <w:r>
        <w:t>.</w:t>
      </w:r>
    </w:p>
    <w:p w14:paraId="734B22C9" w14:textId="77777777" w:rsidR="00662E22" w:rsidRDefault="00A05211">
      <w:r>
        <w:t xml:space="preserve">ORIG10:        Danach die </w:t>
      </w:r>
      <w:proofErr w:type="spellStart"/>
      <w:r>
        <w:t>oma</w:t>
      </w:r>
      <w:proofErr w:type="spellEnd"/>
      <w:r>
        <w:t xml:space="preserve"> hat Kuchen und Saft </w:t>
      </w:r>
      <w:proofErr w:type="spellStart"/>
      <w:r>
        <w:t>gebrinngtn</w:t>
      </w:r>
      <w:proofErr w:type="spellEnd"/>
      <w:r>
        <w:t>.</w:t>
      </w:r>
    </w:p>
    <w:p w14:paraId="248274F4" w14:textId="77777777" w:rsidR="00662E22" w:rsidRDefault="00A05211">
      <w:r>
        <w:t>ZIELHYP:     Danach hat die Oma einen Kuchen und Saft gebracht.</w:t>
      </w:r>
    </w:p>
    <w:p w14:paraId="3BCD78E7" w14:textId="77777777" w:rsidR="00662E22" w:rsidRDefault="00A05211">
      <w:r>
        <w:t xml:space="preserve">ORIG11:      Während Sie essen </w:t>
      </w:r>
      <w:proofErr w:type="spellStart"/>
      <w:r>
        <w:t>Liea</w:t>
      </w:r>
      <w:proofErr w:type="spellEnd"/>
      <w:r>
        <w:t xml:space="preserve"> hat eine </w:t>
      </w:r>
      <w:proofErr w:type="spellStart"/>
      <w:r>
        <w:t>spinne</w:t>
      </w:r>
      <w:proofErr w:type="spellEnd"/>
      <w:r>
        <w:t xml:space="preserve"> gesehen und die </w:t>
      </w:r>
      <w:proofErr w:type="spellStart"/>
      <w:r>
        <w:t>oma</w:t>
      </w:r>
      <w:proofErr w:type="spellEnd"/>
      <w:r>
        <w:t xml:space="preserve"> legte den </w:t>
      </w:r>
      <w:proofErr w:type="spellStart"/>
      <w:r>
        <w:t>MarienKäfen</w:t>
      </w:r>
      <w:proofErr w:type="spellEnd"/>
      <w:r>
        <w:t xml:space="preserve"> an ihren Finger, </w:t>
      </w:r>
    </w:p>
    <w:p w14:paraId="54A3FB9A" w14:textId="77777777" w:rsidR="00662E22" w:rsidRDefault="00A05211">
      <w:r>
        <w:t>ZIELHYP:     Wäh</w:t>
      </w:r>
      <w:r>
        <w:t>rend sie gegessen haben, hat Lea eine Spinne gesehen und die Oma legte den Marienkäfern auf ihren Finger.</w:t>
      </w:r>
    </w:p>
    <w:p w14:paraId="31F819F0" w14:textId="77777777" w:rsidR="00662E22" w:rsidRDefault="00A05211">
      <w:r>
        <w:t xml:space="preserve">ORIG12:  </w:t>
      </w:r>
      <w:proofErr w:type="spellStart"/>
      <w:r>
        <w:t>lars</w:t>
      </w:r>
      <w:proofErr w:type="spellEnd"/>
      <w:r>
        <w:t xml:space="preserve"> hat </w:t>
      </w:r>
      <w:proofErr w:type="spellStart"/>
      <w:r>
        <w:t>erschrectken</w:t>
      </w:r>
      <w:proofErr w:type="spellEnd"/>
      <w:r>
        <w:t xml:space="preserve">. weil Insekten auf dem </w:t>
      </w:r>
      <w:proofErr w:type="spellStart"/>
      <w:r>
        <w:t>thisch</w:t>
      </w:r>
      <w:proofErr w:type="spellEnd"/>
      <w:r>
        <w:t xml:space="preserve"> </w:t>
      </w:r>
      <w:proofErr w:type="spellStart"/>
      <w:r>
        <w:t>herumKriechen</w:t>
      </w:r>
      <w:proofErr w:type="spellEnd"/>
    </w:p>
    <w:p w14:paraId="1607E19C" w14:textId="77777777" w:rsidR="00662E22" w:rsidRDefault="00A05211">
      <w:r>
        <w:t>ZIELHYP:  Lars hat sich erschrocken, weil Insekten auf dem Tisch herumkriec</w:t>
      </w:r>
      <w:r>
        <w:t>hen.</w:t>
      </w:r>
    </w:p>
    <w:p w14:paraId="4766D3D8" w14:textId="77777777" w:rsidR="00662E22" w:rsidRDefault="00662E22"/>
    <w:p w14:paraId="4ED9EBD2" w14:textId="77777777" w:rsidR="00662E22" w:rsidRDefault="00662E22"/>
    <w:sectPr w:rsidR="00662E22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2B1C3" w14:textId="77777777" w:rsidR="00A05211" w:rsidRDefault="00A05211">
      <w:pPr>
        <w:spacing w:after="0" w:line="240" w:lineRule="auto"/>
      </w:pPr>
      <w:r>
        <w:separator/>
      </w:r>
    </w:p>
  </w:endnote>
  <w:endnote w:type="continuationSeparator" w:id="0">
    <w:p w14:paraId="7BAD9144" w14:textId="77777777" w:rsidR="00A05211" w:rsidRDefault="00A0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118B2" w14:textId="77777777" w:rsidR="00A05211" w:rsidRDefault="00A05211">
      <w:pPr>
        <w:spacing w:after="0" w:line="240" w:lineRule="auto"/>
      </w:pPr>
      <w:r>
        <w:separator/>
      </w:r>
    </w:p>
  </w:footnote>
  <w:footnote w:type="continuationSeparator" w:id="0">
    <w:p w14:paraId="51148616" w14:textId="77777777" w:rsidR="00A05211" w:rsidRDefault="00A05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3127A" w14:textId="77777777" w:rsidR="00662E22" w:rsidRDefault="00A05211">
    <w:pPr>
      <w:pStyle w:val="Kopfzeile"/>
    </w:pPr>
    <w:r>
      <w:rPr>
        <w:lang w:val="en-US"/>
      </w:rPr>
      <w:t>Mahy</w:t>
    </w:r>
    <w:r>
      <w:tab/>
      <w:t>Woche 6 (Blumenstrauß)</w:t>
    </w:r>
    <w:r>
      <w:tab/>
      <w:t>Datum 24.11.2020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22"/>
    <w:rsid w:val="00662E22"/>
    <w:rsid w:val="00A05211"/>
    <w:rsid w:val="00BF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EC66F"/>
  <w15:docId w15:val="{A9BFA500-A6C9-4B8A-A266-25DAD63E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1327</Characters>
  <Application>Microsoft Office Word</Application>
  <DocSecurity>0</DocSecurity>
  <Lines>11</Lines>
  <Paragraphs>3</Paragraphs>
  <ScaleCrop>false</ScaleCrop>
  <Company>diakov.net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18</cp:revision>
  <dcterms:created xsi:type="dcterms:W3CDTF">2020-02-20T19:05:00Z</dcterms:created>
  <dcterms:modified xsi:type="dcterms:W3CDTF">2022-04-08T15:51:00Z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