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45B6" w14:textId="3D0B767C" w:rsidR="001D7568" w:rsidRPr="00613C9F" w:rsidRDefault="00613C9F" w:rsidP="002E7E72">
      <w:pPr>
        <w:ind w:firstLine="708"/>
        <w:rPr>
          <w:b/>
          <w:bCs/>
          <w:sz w:val="28"/>
          <w:szCs w:val="28"/>
        </w:rPr>
      </w:pPr>
      <w:r w:rsidRPr="002E7E72">
        <w:t xml:space="preserve"> </w:t>
      </w:r>
      <w:r w:rsidRPr="00613C9F">
        <w:rPr>
          <w:b/>
          <w:bCs/>
          <w:sz w:val="28"/>
          <w:szCs w:val="28"/>
        </w:rPr>
        <w:t>Deutsch</w:t>
      </w:r>
      <w:r w:rsidRPr="00613C9F">
        <w:rPr>
          <w:b/>
          <w:bCs/>
          <w:sz w:val="28"/>
          <w:szCs w:val="28"/>
        </w:rPr>
        <w:tab/>
      </w:r>
      <w:proofErr w:type="gramStart"/>
      <w:r w:rsidRPr="00613C9F">
        <w:rPr>
          <w:b/>
          <w:bCs/>
          <w:sz w:val="28"/>
          <w:szCs w:val="28"/>
        </w:rPr>
        <w:tab/>
        <w:t xml:space="preserve">  </w:t>
      </w:r>
      <w:r w:rsidRPr="00613C9F">
        <w:rPr>
          <w:b/>
          <w:bCs/>
          <w:sz w:val="28"/>
          <w:szCs w:val="28"/>
        </w:rPr>
        <w:tab/>
      </w:r>
      <w:proofErr w:type="gramEnd"/>
      <w:r w:rsidRPr="00613C9F">
        <w:rPr>
          <w:b/>
          <w:bCs/>
          <w:sz w:val="28"/>
          <w:szCs w:val="28"/>
        </w:rPr>
        <w:t xml:space="preserve">  </w:t>
      </w:r>
      <w:r w:rsidRPr="00613C9F">
        <w:rPr>
          <w:b/>
          <w:bCs/>
          <w:sz w:val="28"/>
          <w:szCs w:val="28"/>
        </w:rPr>
        <w:tab/>
      </w:r>
      <w:r w:rsidRPr="00613C9F">
        <w:rPr>
          <w:b/>
          <w:bCs/>
          <w:sz w:val="28"/>
          <w:szCs w:val="28"/>
        </w:rPr>
        <w:tab/>
        <w:t>Meine Muttersprache</w:t>
      </w:r>
    </w:p>
    <w:p w14:paraId="360AED07" w14:textId="64B8AE65" w:rsidR="002E7E72" w:rsidRDefault="002E7E72" w:rsidP="000767FE">
      <w:pPr>
        <w:pStyle w:val="Listenabsatz"/>
        <w:numPr>
          <w:ilvl w:val="0"/>
          <w:numId w:val="1"/>
        </w:numPr>
      </w:pPr>
      <w:bookmarkStart w:id="0" w:name="_GoBack"/>
      <w:r>
        <w:t>Fundbüro</w:t>
      </w:r>
    </w:p>
    <w:p w14:paraId="706AC46A" w14:textId="444C1693" w:rsidR="00613C9F" w:rsidRDefault="00613C9F" w:rsidP="000767FE">
      <w:pPr>
        <w:pStyle w:val="Listenabsatz"/>
        <w:numPr>
          <w:ilvl w:val="0"/>
          <w:numId w:val="1"/>
        </w:numPr>
      </w:pPr>
      <w:r>
        <w:t xml:space="preserve">im Bus </w:t>
      </w:r>
    </w:p>
    <w:p w14:paraId="637B6D80" w14:textId="67CC6473" w:rsidR="00613C9F" w:rsidRPr="00613C9F" w:rsidRDefault="00613C9F" w:rsidP="000767FE">
      <w:pPr>
        <w:pStyle w:val="Listenabsatz"/>
        <w:numPr>
          <w:ilvl w:val="0"/>
          <w:numId w:val="1"/>
        </w:numPr>
      </w:pPr>
      <w:r>
        <w:t>d</w:t>
      </w:r>
      <w:r w:rsidRPr="00613C9F">
        <w:t>ie Perlen</w:t>
      </w:r>
    </w:p>
    <w:p w14:paraId="0A090666" w14:textId="706CE250" w:rsidR="00613C9F" w:rsidRDefault="00613C9F" w:rsidP="000767FE">
      <w:pPr>
        <w:pStyle w:val="Listenabsatz"/>
        <w:numPr>
          <w:ilvl w:val="0"/>
          <w:numId w:val="1"/>
        </w:numPr>
      </w:pPr>
      <w:r>
        <w:t xml:space="preserve">der Stock </w:t>
      </w:r>
    </w:p>
    <w:p w14:paraId="1EDDFC9F" w14:textId="20B8B5BC" w:rsidR="00613C9F" w:rsidRDefault="00613C9F" w:rsidP="000767FE">
      <w:pPr>
        <w:pStyle w:val="Listenabsatz"/>
        <w:numPr>
          <w:ilvl w:val="0"/>
          <w:numId w:val="1"/>
        </w:numPr>
      </w:pPr>
      <w:r>
        <w:t>aussteigen</w:t>
      </w:r>
    </w:p>
    <w:p w14:paraId="29DF40B3" w14:textId="09D093B4" w:rsidR="00613C9F" w:rsidRDefault="00613C9F" w:rsidP="000767FE">
      <w:pPr>
        <w:pStyle w:val="Listenabsatz"/>
        <w:numPr>
          <w:ilvl w:val="0"/>
          <w:numId w:val="1"/>
        </w:numPr>
      </w:pPr>
      <w:r>
        <w:t>etwas vergessen</w:t>
      </w:r>
    </w:p>
    <w:p w14:paraId="6970DD2C" w14:textId="1DB77EDF" w:rsidR="00613C9F" w:rsidRPr="00613C9F" w:rsidRDefault="00613C9F" w:rsidP="000767FE">
      <w:pPr>
        <w:pStyle w:val="Listenabsatz"/>
        <w:numPr>
          <w:ilvl w:val="0"/>
          <w:numId w:val="1"/>
        </w:numPr>
      </w:pPr>
      <w:r w:rsidRPr="00613C9F">
        <w:t>abfahren</w:t>
      </w:r>
    </w:p>
    <w:p w14:paraId="60B92F5B" w14:textId="2A7A36E4" w:rsidR="00613C9F" w:rsidRDefault="001B6882" w:rsidP="000767FE">
      <w:pPr>
        <w:pStyle w:val="Listenabsatz"/>
        <w:numPr>
          <w:ilvl w:val="0"/>
          <w:numId w:val="1"/>
        </w:numPr>
      </w:pPr>
      <w:r>
        <w:t xml:space="preserve">etwas </w:t>
      </w:r>
      <w:r w:rsidR="00613C9F" w:rsidRPr="00613C9F">
        <w:t>realisieren</w:t>
      </w:r>
    </w:p>
    <w:p w14:paraId="12D8B53B" w14:textId="619CC661" w:rsidR="002E7E72" w:rsidRDefault="002E7E72" w:rsidP="000767FE">
      <w:pPr>
        <w:pStyle w:val="Listenabsatz"/>
        <w:numPr>
          <w:ilvl w:val="0"/>
          <w:numId w:val="1"/>
        </w:numPr>
      </w:pPr>
      <w:r>
        <w:t>versuchen</w:t>
      </w:r>
    </w:p>
    <w:p w14:paraId="6EC880C1" w14:textId="78CD27FD" w:rsidR="00613C9F" w:rsidRDefault="00613C9F" w:rsidP="000767FE">
      <w:pPr>
        <w:pStyle w:val="Listenabsatz"/>
        <w:numPr>
          <w:ilvl w:val="0"/>
          <w:numId w:val="1"/>
        </w:numPr>
      </w:pPr>
      <w:r w:rsidRPr="00613C9F">
        <w:t>aufholen</w:t>
      </w:r>
    </w:p>
    <w:p w14:paraId="7183FD82" w14:textId="22287EE7" w:rsidR="00613C9F" w:rsidRDefault="00613C9F" w:rsidP="000767FE">
      <w:pPr>
        <w:pStyle w:val="Listenabsatz"/>
        <w:numPr>
          <w:ilvl w:val="0"/>
          <w:numId w:val="1"/>
        </w:numPr>
      </w:pPr>
      <w:r w:rsidRPr="00613C9F">
        <w:t>an der Leine führen</w:t>
      </w:r>
    </w:p>
    <w:p w14:paraId="06993392" w14:textId="56736D2D" w:rsidR="00613C9F" w:rsidRPr="002E7E72" w:rsidRDefault="00613C9F" w:rsidP="000767FE">
      <w:pPr>
        <w:pStyle w:val="Listenabsatz"/>
        <w:numPr>
          <w:ilvl w:val="0"/>
          <w:numId w:val="1"/>
        </w:numPr>
      </w:pPr>
      <w:r w:rsidRPr="002E7E72">
        <w:t>abgeben</w:t>
      </w:r>
    </w:p>
    <w:p w14:paraId="063A6F85" w14:textId="25302D71" w:rsidR="00613C9F" w:rsidRPr="002E7E72" w:rsidRDefault="00613C9F" w:rsidP="000767FE">
      <w:pPr>
        <w:pStyle w:val="Listenabsatz"/>
        <w:numPr>
          <w:ilvl w:val="0"/>
          <w:numId w:val="1"/>
        </w:numPr>
      </w:pPr>
      <w:r w:rsidRPr="002E7E72">
        <w:t>abholen</w:t>
      </w:r>
    </w:p>
    <w:p w14:paraId="73CA038B" w14:textId="06A62107" w:rsidR="00613C9F" w:rsidRPr="000767FE" w:rsidRDefault="00613C9F" w:rsidP="000767FE">
      <w:pPr>
        <w:pStyle w:val="Listenabsatz"/>
        <w:numPr>
          <w:ilvl w:val="0"/>
          <w:numId w:val="1"/>
        </w:numPr>
      </w:pPr>
      <w:r w:rsidRPr="000767FE">
        <w:t>winken</w:t>
      </w:r>
    </w:p>
    <w:p w14:paraId="2E4DAC16" w14:textId="2D98A2F5" w:rsidR="00613C9F" w:rsidRPr="000767FE" w:rsidRDefault="00613C9F" w:rsidP="000767FE">
      <w:pPr>
        <w:pStyle w:val="Listenabsatz"/>
        <w:numPr>
          <w:ilvl w:val="0"/>
          <w:numId w:val="1"/>
        </w:numPr>
      </w:pPr>
      <w:r w:rsidRPr="000767FE">
        <w:t>sich freuen</w:t>
      </w:r>
    </w:p>
    <w:p w14:paraId="53B06F4D" w14:textId="07DB0517" w:rsidR="001B6882" w:rsidRPr="000767FE" w:rsidRDefault="001B6882" w:rsidP="000767FE">
      <w:pPr>
        <w:pStyle w:val="Listenabsatz"/>
        <w:numPr>
          <w:ilvl w:val="0"/>
          <w:numId w:val="1"/>
        </w:numPr>
      </w:pPr>
      <w:r w:rsidRPr="000767FE">
        <w:t>sich verabschieden</w:t>
      </w:r>
    </w:p>
    <w:bookmarkEnd w:id="0"/>
    <w:p w14:paraId="00FA5E80" w14:textId="77777777" w:rsidR="00613C9F" w:rsidRDefault="00613C9F" w:rsidP="00613C9F"/>
    <w:p w14:paraId="3507E3D3" w14:textId="77777777" w:rsidR="00613C9F" w:rsidRPr="00613C9F" w:rsidRDefault="00613C9F" w:rsidP="00613C9F"/>
    <w:sectPr w:rsidR="00613C9F" w:rsidRPr="0061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D33D2"/>
    <w:multiLevelType w:val="hybridMultilevel"/>
    <w:tmpl w:val="707EFF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9F"/>
    <w:rsid w:val="000767FE"/>
    <w:rsid w:val="001B6882"/>
    <w:rsid w:val="001D7568"/>
    <w:rsid w:val="002E7E72"/>
    <w:rsid w:val="0061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07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>diakov.net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 Pushkina</cp:lastModifiedBy>
  <cp:revision>4</cp:revision>
  <dcterms:created xsi:type="dcterms:W3CDTF">2019-12-16T09:32:00Z</dcterms:created>
  <dcterms:modified xsi:type="dcterms:W3CDTF">2020-03-05T05:41:00Z</dcterms:modified>
</cp:coreProperties>
</file>