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6C6F" w14:textId="36986E2C" w:rsidR="00DC589D" w:rsidRPr="00613C9F" w:rsidRDefault="00613C9F" w:rsidP="00DC589D">
      <w:pPr>
        <w:rPr>
          <w:b/>
          <w:bCs/>
          <w:sz w:val="28"/>
          <w:szCs w:val="28"/>
        </w:rPr>
      </w:pPr>
      <w:r>
        <w:t xml:space="preserve"> </w:t>
      </w:r>
      <w:r w:rsidRPr="00F4576D">
        <w:t xml:space="preserve">  </w:t>
      </w:r>
      <w:r w:rsidR="007E6783">
        <w:tab/>
      </w:r>
      <w:r w:rsidRPr="00F4576D">
        <w:t xml:space="preserve">  </w:t>
      </w:r>
      <w:r w:rsidRPr="00613C9F">
        <w:rPr>
          <w:b/>
          <w:bCs/>
          <w:sz w:val="28"/>
          <w:szCs w:val="28"/>
        </w:rPr>
        <w:t>Deutsch</w:t>
      </w:r>
      <w:r w:rsidRPr="00613C9F">
        <w:rPr>
          <w:b/>
          <w:bCs/>
          <w:sz w:val="28"/>
          <w:szCs w:val="28"/>
        </w:rPr>
        <w:tab/>
      </w:r>
      <w:r w:rsidR="007E6783">
        <w:rPr>
          <w:b/>
          <w:bCs/>
          <w:sz w:val="28"/>
          <w:szCs w:val="28"/>
        </w:rPr>
        <w:t xml:space="preserve">          </w:t>
      </w:r>
      <w:bookmarkStart w:id="0" w:name="_GoBack"/>
      <w:bookmarkEnd w:id="0"/>
      <w:r w:rsidRPr="00613C9F">
        <w:rPr>
          <w:b/>
          <w:bCs/>
          <w:sz w:val="28"/>
          <w:szCs w:val="28"/>
        </w:rPr>
        <w:t xml:space="preserve"> </w:t>
      </w:r>
      <w:r w:rsidRPr="00613C9F">
        <w:rPr>
          <w:b/>
          <w:bCs/>
          <w:sz w:val="28"/>
          <w:szCs w:val="28"/>
        </w:rPr>
        <w:tab/>
        <w:t xml:space="preserve"> Meine Muttersprache</w:t>
      </w:r>
    </w:p>
    <w:p w14:paraId="66CD4B80" w14:textId="66AB8D75" w:rsidR="002B766F" w:rsidRDefault="002B766F" w:rsidP="00714E1C">
      <w:pPr>
        <w:pStyle w:val="Listenabsatz"/>
        <w:numPr>
          <w:ilvl w:val="0"/>
          <w:numId w:val="3"/>
        </w:numPr>
      </w:pPr>
      <w:r>
        <w:t>im Bett</w:t>
      </w:r>
    </w:p>
    <w:p w14:paraId="5E5E9CB1" w14:textId="3339CB08" w:rsidR="00A170C6" w:rsidRDefault="00A170C6" w:rsidP="00714E1C">
      <w:pPr>
        <w:pStyle w:val="Listenabsatz"/>
        <w:numPr>
          <w:ilvl w:val="0"/>
          <w:numId w:val="3"/>
        </w:numPr>
      </w:pPr>
      <w:r>
        <w:t>sich erschrecken</w:t>
      </w:r>
    </w:p>
    <w:p w14:paraId="00C8D296" w14:textId="1EED486C" w:rsidR="00DC589D" w:rsidRDefault="002B766F" w:rsidP="00714E1C">
      <w:pPr>
        <w:pStyle w:val="Listenabsatz"/>
        <w:numPr>
          <w:ilvl w:val="0"/>
          <w:numId w:val="3"/>
        </w:numPr>
      </w:pPr>
      <w:r>
        <w:t>da</w:t>
      </w:r>
      <w:r w:rsidR="00F4576D">
        <w:t xml:space="preserve">s </w:t>
      </w:r>
      <w:r w:rsidR="00F4576D" w:rsidRPr="00F4576D">
        <w:t>Spinnennetz</w:t>
      </w:r>
    </w:p>
    <w:p w14:paraId="2AE4ACF8" w14:textId="4B2EC2C1" w:rsidR="0079297F" w:rsidRDefault="0079297F" w:rsidP="00714E1C">
      <w:pPr>
        <w:pStyle w:val="Listenabsatz"/>
        <w:numPr>
          <w:ilvl w:val="0"/>
          <w:numId w:val="3"/>
        </w:numPr>
      </w:pPr>
      <w:r>
        <w:t>die Spinne</w:t>
      </w:r>
    </w:p>
    <w:p w14:paraId="5BF23F94" w14:textId="75BE7735" w:rsidR="00A170C6" w:rsidRPr="00DC589D" w:rsidRDefault="00A170C6" w:rsidP="00714E1C">
      <w:pPr>
        <w:pStyle w:val="Listenabsatz"/>
        <w:numPr>
          <w:ilvl w:val="0"/>
          <w:numId w:val="3"/>
        </w:numPr>
      </w:pPr>
      <w:r>
        <w:t>in der Ecke</w:t>
      </w:r>
    </w:p>
    <w:p w14:paraId="3507E3D3" w14:textId="33C8FC0D" w:rsidR="00613C9F" w:rsidRDefault="007E6783" w:rsidP="00714E1C">
      <w:pPr>
        <w:pStyle w:val="Listenabsatz"/>
        <w:numPr>
          <w:ilvl w:val="0"/>
          <w:numId w:val="3"/>
        </w:numPr>
      </w:pPr>
      <w:r>
        <w:t>etwas</w:t>
      </w:r>
      <w:r w:rsidR="00DC589D">
        <w:t xml:space="preserve"> zeigen</w:t>
      </w:r>
    </w:p>
    <w:p w14:paraId="697EA0F2" w14:textId="7C27ED02" w:rsidR="00DC589D" w:rsidRPr="00DC589D" w:rsidRDefault="00DC589D" w:rsidP="00714E1C">
      <w:pPr>
        <w:pStyle w:val="Listenabsatz"/>
        <w:numPr>
          <w:ilvl w:val="0"/>
          <w:numId w:val="3"/>
        </w:numPr>
      </w:pPr>
      <w:r>
        <w:t>der Schatten</w:t>
      </w:r>
    </w:p>
    <w:p w14:paraId="172D1D98" w14:textId="208F28AA" w:rsidR="00DC589D" w:rsidRDefault="002B766F" w:rsidP="00714E1C">
      <w:pPr>
        <w:pStyle w:val="Listenabsatz"/>
        <w:numPr>
          <w:ilvl w:val="0"/>
          <w:numId w:val="3"/>
        </w:numPr>
      </w:pPr>
      <w:r>
        <w:t xml:space="preserve">jemanden </w:t>
      </w:r>
      <w:r w:rsidR="00DC589D" w:rsidRPr="00DC589D">
        <w:t>fangen</w:t>
      </w:r>
    </w:p>
    <w:p w14:paraId="2F17C57F" w14:textId="355B68C3" w:rsidR="00A170C6" w:rsidRPr="00DC589D" w:rsidRDefault="00A170C6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>das Blatt</w:t>
      </w:r>
    </w:p>
    <w:p w14:paraId="720DE6DF" w14:textId="67BB894C" w:rsidR="00A170C6" w:rsidRDefault="00DC589D" w:rsidP="00A170C6">
      <w:pPr>
        <w:pStyle w:val="Listenabsatz"/>
        <w:numPr>
          <w:ilvl w:val="0"/>
          <w:numId w:val="3"/>
        </w:numPr>
      </w:pPr>
      <w:r w:rsidRPr="00DC589D">
        <w:t xml:space="preserve">ins Glas setzen </w:t>
      </w:r>
    </w:p>
    <w:p w14:paraId="048006A2" w14:textId="0ECEDBE2" w:rsidR="0079297F" w:rsidRDefault="0079297F" w:rsidP="00714E1C">
      <w:pPr>
        <w:pStyle w:val="Listenabsatz"/>
        <w:numPr>
          <w:ilvl w:val="0"/>
          <w:numId w:val="3"/>
        </w:numPr>
      </w:pPr>
      <w:r>
        <w:t xml:space="preserve">durch </w:t>
      </w:r>
      <w:r w:rsidR="002B766F">
        <w:t>etwas</w:t>
      </w:r>
      <w:r>
        <w:t xml:space="preserve"> gucken</w:t>
      </w:r>
    </w:p>
    <w:p w14:paraId="30D614D1" w14:textId="4ABEA984" w:rsidR="00A170C6" w:rsidRPr="00A170C6" w:rsidRDefault="00A170C6" w:rsidP="00714E1C">
      <w:pPr>
        <w:pStyle w:val="Listenabsatz"/>
        <w:numPr>
          <w:ilvl w:val="0"/>
          <w:numId w:val="3"/>
        </w:numPr>
      </w:pPr>
      <w:r w:rsidRPr="00A170C6">
        <w:t>sich etwas anschauen</w:t>
      </w:r>
    </w:p>
    <w:p w14:paraId="0F7A0E83" w14:textId="14C6A572" w:rsidR="00A170C6" w:rsidRPr="00A170C6" w:rsidRDefault="00A170C6" w:rsidP="00714E1C">
      <w:pPr>
        <w:pStyle w:val="Listenabsatz"/>
        <w:numPr>
          <w:ilvl w:val="0"/>
          <w:numId w:val="3"/>
        </w:numPr>
      </w:pPr>
      <w:r w:rsidRPr="00A170C6">
        <w:t xml:space="preserve"> das Fensterbrett</w:t>
      </w:r>
    </w:p>
    <w:p w14:paraId="2F937F2D" w14:textId="07C59609" w:rsidR="0079297F" w:rsidRDefault="002B766F" w:rsidP="00714E1C">
      <w:pPr>
        <w:pStyle w:val="Listenabsatz"/>
        <w:numPr>
          <w:ilvl w:val="0"/>
          <w:numId w:val="3"/>
        </w:numPr>
      </w:pPr>
      <w:r>
        <w:t>jemanden</w:t>
      </w:r>
      <w:r w:rsidR="0079297F" w:rsidRPr="0079297F">
        <w:t xml:space="preserve"> freilassen</w:t>
      </w:r>
    </w:p>
    <w:p w14:paraId="77252735" w14:textId="1013A63A" w:rsidR="00A170C6" w:rsidRDefault="0079297F" w:rsidP="007E6783">
      <w:pPr>
        <w:pStyle w:val="Listenabsatz"/>
        <w:numPr>
          <w:ilvl w:val="0"/>
          <w:numId w:val="3"/>
        </w:numPr>
      </w:pPr>
      <w:r>
        <w:t>schlafen gehen</w:t>
      </w:r>
    </w:p>
    <w:p w14:paraId="5CDCC49A" w14:textId="6F58295E" w:rsidR="007E6783" w:rsidRDefault="007E6783" w:rsidP="007E6783">
      <w:pPr>
        <w:pStyle w:val="Listenabsatz"/>
        <w:numPr>
          <w:ilvl w:val="0"/>
          <w:numId w:val="3"/>
        </w:numPr>
      </w:pPr>
      <w:r>
        <w:t>aufstehen</w:t>
      </w:r>
    </w:p>
    <w:p w14:paraId="2437F4E9" w14:textId="5FE41F42" w:rsidR="007E6783" w:rsidRDefault="007E6783" w:rsidP="007E6783">
      <w:pPr>
        <w:pStyle w:val="Listenabsatz"/>
        <w:numPr>
          <w:ilvl w:val="0"/>
          <w:numId w:val="3"/>
        </w:numPr>
      </w:pPr>
      <w:r>
        <w:t>etwas öffnen</w:t>
      </w:r>
    </w:p>
    <w:p w14:paraId="596B9A84" w14:textId="2F97E603" w:rsidR="007E6783" w:rsidRPr="00DC589D" w:rsidRDefault="002B766F" w:rsidP="007E6783">
      <w:pPr>
        <w:pStyle w:val="Listenabsatz"/>
        <w:numPr>
          <w:ilvl w:val="0"/>
          <w:numId w:val="3"/>
        </w:numPr>
      </w:pPr>
      <w:r>
        <w:t>überrascht sein</w:t>
      </w:r>
    </w:p>
    <w:p w14:paraId="4ABF764A" w14:textId="77777777" w:rsidR="007E6783" w:rsidRDefault="007E6783" w:rsidP="002B766F">
      <w:pPr>
        <w:ind w:firstLine="0"/>
      </w:pPr>
    </w:p>
    <w:p w14:paraId="05FD0DF0" w14:textId="77777777" w:rsidR="002B766F" w:rsidRDefault="002B766F" w:rsidP="002B766F">
      <w:pPr>
        <w:ind w:firstLine="0"/>
        <w:jc w:val="both"/>
      </w:pPr>
      <w:r w:rsidRPr="00127389">
        <w:t xml:space="preserve">Zuerst </w:t>
      </w:r>
    </w:p>
    <w:p w14:paraId="580C57F9" w14:textId="77777777" w:rsidR="002B766F" w:rsidRDefault="002B766F" w:rsidP="002B766F">
      <w:pPr>
        <w:ind w:firstLine="0"/>
        <w:jc w:val="both"/>
      </w:pPr>
      <w:r w:rsidRPr="00127389">
        <w:t xml:space="preserve">Zunächst </w:t>
      </w:r>
    </w:p>
    <w:p w14:paraId="6C97D69A" w14:textId="77777777" w:rsidR="002B766F" w:rsidRDefault="002B766F" w:rsidP="002B766F">
      <w:pPr>
        <w:ind w:firstLine="0"/>
        <w:jc w:val="both"/>
      </w:pPr>
      <w:r w:rsidRPr="00127389">
        <w:t>Danach</w:t>
      </w:r>
    </w:p>
    <w:p w14:paraId="1810C869" w14:textId="77777777" w:rsidR="002B766F" w:rsidRDefault="002B766F" w:rsidP="002B766F">
      <w:pPr>
        <w:ind w:firstLine="0"/>
        <w:jc w:val="both"/>
      </w:pPr>
      <w:r w:rsidRPr="00127389">
        <w:t xml:space="preserve">Dann </w:t>
      </w:r>
    </w:p>
    <w:p w14:paraId="56E51E5D" w14:textId="77777777" w:rsidR="002B766F" w:rsidRDefault="002B766F" w:rsidP="002B766F">
      <w:pPr>
        <w:ind w:firstLine="0"/>
        <w:jc w:val="both"/>
      </w:pPr>
      <w:r w:rsidRPr="00127389">
        <w:t xml:space="preserve">Jetzt </w:t>
      </w:r>
    </w:p>
    <w:p w14:paraId="2ECAB4CC" w14:textId="77777777" w:rsidR="002B766F" w:rsidRDefault="002B766F" w:rsidP="002B766F">
      <w:pPr>
        <w:ind w:firstLine="0"/>
        <w:jc w:val="both"/>
      </w:pPr>
      <w:r w:rsidRPr="00127389">
        <w:t xml:space="preserve">Schließlich </w:t>
      </w:r>
    </w:p>
    <w:p w14:paraId="3186B5E0" w14:textId="77777777" w:rsidR="002B766F" w:rsidRDefault="002B766F" w:rsidP="002B766F">
      <w:pPr>
        <w:ind w:firstLine="0"/>
        <w:jc w:val="both"/>
      </w:pPr>
      <w:r w:rsidRPr="00127389">
        <w:t xml:space="preserve">Zuletzt </w:t>
      </w:r>
    </w:p>
    <w:p w14:paraId="513F5718" w14:textId="77777777" w:rsidR="002B766F" w:rsidRPr="0079297F" w:rsidRDefault="002B766F" w:rsidP="002B766F">
      <w:pPr>
        <w:ind w:firstLine="0"/>
      </w:pPr>
    </w:p>
    <w:sectPr w:rsidR="002B766F" w:rsidRPr="00792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9F"/>
    <w:rsid w:val="001D7568"/>
    <w:rsid w:val="002B766F"/>
    <w:rsid w:val="00613C9F"/>
    <w:rsid w:val="00714E1C"/>
    <w:rsid w:val="0079297F"/>
    <w:rsid w:val="007E6783"/>
    <w:rsid w:val="00A170C6"/>
    <w:rsid w:val="00DC589D"/>
    <w:rsid w:val="00F40025"/>
    <w:rsid w:val="00F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71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 Pushkina</cp:lastModifiedBy>
  <cp:revision>8</cp:revision>
  <dcterms:created xsi:type="dcterms:W3CDTF">2019-12-16T09:42:00Z</dcterms:created>
  <dcterms:modified xsi:type="dcterms:W3CDTF">2020-03-05T05:49:00Z</dcterms:modified>
</cp:coreProperties>
</file>