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06C6F" w14:textId="2065D195" w:rsidR="00DC589D" w:rsidRPr="00613C9F" w:rsidRDefault="002F67EC" w:rsidP="002F67EC">
      <w:pPr>
        <w:ind w:firstLine="0"/>
        <w:rPr>
          <w:b/>
          <w:bCs/>
          <w:sz w:val="28"/>
          <w:szCs w:val="28"/>
        </w:rPr>
      </w:pPr>
      <w:r>
        <w:t xml:space="preserve">     </w:t>
      </w:r>
      <w:r w:rsidR="00613C9F" w:rsidRPr="00F4576D">
        <w:t xml:space="preserve"> </w:t>
      </w:r>
      <w:r w:rsidR="00613C9F" w:rsidRPr="00613C9F">
        <w:rPr>
          <w:b/>
          <w:bCs/>
          <w:sz w:val="28"/>
          <w:szCs w:val="28"/>
        </w:rPr>
        <w:t>Deutsch</w:t>
      </w:r>
      <w:r w:rsidR="00613C9F" w:rsidRPr="00613C9F">
        <w:rPr>
          <w:b/>
          <w:bCs/>
          <w:sz w:val="28"/>
          <w:szCs w:val="28"/>
        </w:rPr>
        <w:tab/>
      </w:r>
      <w:r w:rsidR="00613C9F" w:rsidRPr="00613C9F">
        <w:rPr>
          <w:b/>
          <w:bCs/>
          <w:sz w:val="28"/>
          <w:szCs w:val="28"/>
        </w:rPr>
        <w:tab/>
        <w:t xml:space="preserve">  </w:t>
      </w:r>
      <w:r w:rsidR="00613C9F" w:rsidRPr="00613C9F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D079FB">
        <w:rPr>
          <w:b/>
          <w:bCs/>
          <w:sz w:val="28"/>
          <w:szCs w:val="28"/>
        </w:rPr>
        <w:t xml:space="preserve">    </w:t>
      </w:r>
      <w:r w:rsidR="00613C9F" w:rsidRPr="00613C9F">
        <w:rPr>
          <w:b/>
          <w:bCs/>
          <w:sz w:val="28"/>
          <w:szCs w:val="28"/>
        </w:rPr>
        <w:t xml:space="preserve"> Meine Muttersprache</w:t>
      </w:r>
    </w:p>
    <w:p w14:paraId="00C8D296" w14:textId="7D6B43AE" w:rsidR="00DC589D" w:rsidRDefault="00935A57" w:rsidP="00714E1C">
      <w:pPr>
        <w:pStyle w:val="a3"/>
        <w:numPr>
          <w:ilvl w:val="0"/>
          <w:numId w:val="3"/>
        </w:numPr>
      </w:pPr>
      <w:r>
        <w:t>s</w:t>
      </w:r>
      <w:r w:rsidR="00D079FB" w:rsidRPr="00D079FB">
        <w:t>ich treffen</w:t>
      </w:r>
    </w:p>
    <w:p w14:paraId="17CA6DC5" w14:textId="6C78CEB2" w:rsidR="00487BB9" w:rsidRDefault="00935A57" w:rsidP="00714E1C">
      <w:pPr>
        <w:pStyle w:val="a3"/>
        <w:numPr>
          <w:ilvl w:val="0"/>
          <w:numId w:val="3"/>
        </w:numPr>
      </w:pPr>
      <w:r>
        <w:t>s</w:t>
      </w:r>
      <w:r w:rsidR="00D079FB" w:rsidRPr="00D079FB">
        <w:t>ich/einander begr</w:t>
      </w:r>
      <w:r w:rsidR="00D079FB">
        <w:t>üßen</w:t>
      </w:r>
    </w:p>
    <w:p w14:paraId="1190718D" w14:textId="69236F90" w:rsidR="005F6087" w:rsidRDefault="00935A57" w:rsidP="00714E1C">
      <w:pPr>
        <w:pStyle w:val="a3"/>
        <w:numPr>
          <w:ilvl w:val="0"/>
          <w:numId w:val="3"/>
        </w:numPr>
      </w:pPr>
      <w:r>
        <w:t>e</w:t>
      </w:r>
      <w:r w:rsidR="00D079FB">
        <w:t>twas zeigen</w:t>
      </w:r>
    </w:p>
    <w:p w14:paraId="1D20FE82" w14:textId="26D1DEFA" w:rsidR="00487BB9" w:rsidRDefault="00D079FB" w:rsidP="00714E1C">
      <w:pPr>
        <w:pStyle w:val="a3"/>
        <w:numPr>
          <w:ilvl w:val="0"/>
          <w:numId w:val="3"/>
        </w:numPr>
      </w:pPr>
      <w:r>
        <w:t>verstecken</w:t>
      </w:r>
    </w:p>
    <w:p w14:paraId="2AE4ACF8" w14:textId="792262F0" w:rsidR="0079297F" w:rsidRPr="00DC589D" w:rsidRDefault="00D079FB" w:rsidP="00714E1C">
      <w:pPr>
        <w:pStyle w:val="a3"/>
        <w:numPr>
          <w:ilvl w:val="0"/>
          <w:numId w:val="3"/>
        </w:numPr>
      </w:pPr>
      <w:r>
        <w:t>überrascht sein</w:t>
      </w:r>
    </w:p>
    <w:p w14:paraId="3507E3D3" w14:textId="06CD3920" w:rsidR="00613C9F" w:rsidRDefault="00D079FB" w:rsidP="00487BB9">
      <w:pPr>
        <w:pStyle w:val="a3"/>
        <w:numPr>
          <w:ilvl w:val="0"/>
          <w:numId w:val="3"/>
        </w:numPr>
      </w:pPr>
      <w:r>
        <w:t>in die Schule gehen</w:t>
      </w:r>
    </w:p>
    <w:p w14:paraId="697EA0F2" w14:textId="2C0D42C9" w:rsidR="00DC589D" w:rsidRDefault="00D079FB" w:rsidP="00714E1C">
      <w:pPr>
        <w:pStyle w:val="a3"/>
        <w:numPr>
          <w:ilvl w:val="0"/>
          <w:numId w:val="3"/>
        </w:numPr>
      </w:pPr>
      <w:r>
        <w:t>im Unterricht sitzen</w:t>
      </w:r>
    </w:p>
    <w:p w14:paraId="6C8E88EC" w14:textId="4FE7B92A" w:rsidR="005F6087" w:rsidRDefault="00D079FB" w:rsidP="00714E1C">
      <w:pPr>
        <w:pStyle w:val="a3"/>
        <w:numPr>
          <w:ilvl w:val="0"/>
          <w:numId w:val="3"/>
        </w:numPr>
      </w:pPr>
      <w:r>
        <w:t>rechnen</w:t>
      </w:r>
    </w:p>
    <w:p w14:paraId="35BCE342" w14:textId="353A8684" w:rsidR="002F67EC" w:rsidRPr="00DC589D" w:rsidRDefault="00D079FB" w:rsidP="00714E1C">
      <w:pPr>
        <w:pStyle w:val="a3"/>
        <w:numPr>
          <w:ilvl w:val="0"/>
          <w:numId w:val="3"/>
        </w:numPr>
      </w:pPr>
      <w:r>
        <w:t>Aufgaben machen</w:t>
      </w:r>
    </w:p>
    <w:p w14:paraId="39FEE69C" w14:textId="04017CAE" w:rsidR="00D079FB" w:rsidRDefault="00935A57" w:rsidP="00D079FB">
      <w:pPr>
        <w:pStyle w:val="a3"/>
        <w:numPr>
          <w:ilvl w:val="0"/>
          <w:numId w:val="3"/>
        </w:numPr>
      </w:pPr>
      <w:r>
        <w:t xml:space="preserve"> s</w:t>
      </w:r>
      <w:r w:rsidR="00D079FB" w:rsidRPr="00D079FB">
        <w:t>chleichen</w:t>
      </w:r>
    </w:p>
    <w:p w14:paraId="048006A2" w14:textId="4D72B2AF" w:rsidR="0079297F" w:rsidRDefault="00935A57" w:rsidP="00D079FB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pl</w:t>
      </w:r>
      <w:r>
        <w:t>ötzlich</w:t>
      </w:r>
      <w:proofErr w:type="spellEnd"/>
      <w:r>
        <w:t xml:space="preserve"> </w:t>
      </w:r>
    </w:p>
    <w:p w14:paraId="2F937F2D" w14:textId="6B2198A0" w:rsidR="0079297F" w:rsidRDefault="00935A57" w:rsidP="00714E1C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jemanden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an</w:t>
      </w:r>
      <w:r>
        <w:t>bellen</w:t>
      </w:r>
    </w:p>
    <w:p w14:paraId="114F4DD2" w14:textId="40194025" w:rsidR="005F6087" w:rsidRDefault="00DC72E6" w:rsidP="005F6087">
      <w:pPr>
        <w:pStyle w:val="a3"/>
        <w:numPr>
          <w:ilvl w:val="0"/>
          <w:numId w:val="3"/>
        </w:numPr>
      </w:pPr>
      <w:r>
        <w:t>sich erschrecken</w:t>
      </w:r>
    </w:p>
    <w:p w14:paraId="2B183D26" w14:textId="7036986F" w:rsidR="005F6087" w:rsidRPr="005F6087" w:rsidRDefault="00DC72E6" w:rsidP="005F6087">
      <w:pPr>
        <w:pStyle w:val="a3"/>
        <w:numPr>
          <w:ilvl w:val="0"/>
          <w:numId w:val="3"/>
        </w:numPr>
      </w:pPr>
      <w:r>
        <w:t>sich für etwas (AKK.) schämen</w:t>
      </w:r>
    </w:p>
    <w:p w14:paraId="2A3909C4" w14:textId="693876D9" w:rsidR="00127389" w:rsidRDefault="00127389" w:rsidP="00127389"/>
    <w:p w14:paraId="7982DB46" w14:textId="77777777" w:rsidR="00DC72E6" w:rsidRDefault="00DC72E6" w:rsidP="00127389"/>
    <w:p w14:paraId="2C23146D" w14:textId="77777777" w:rsidR="00DC72E6" w:rsidRDefault="00DC72E6" w:rsidP="00127389"/>
    <w:p w14:paraId="58D36726" w14:textId="77777777" w:rsidR="00DC72E6" w:rsidRDefault="00DC72E6" w:rsidP="00127389"/>
    <w:p w14:paraId="4128F692" w14:textId="77777777" w:rsidR="00DC72E6" w:rsidRDefault="00DC72E6" w:rsidP="00127389">
      <w:bookmarkStart w:id="0" w:name="_GoBack"/>
      <w:bookmarkEnd w:id="0"/>
    </w:p>
    <w:p w14:paraId="18423801" w14:textId="4088900C" w:rsidR="001648E7" w:rsidRDefault="00127389" w:rsidP="001648E7">
      <w:pPr>
        <w:ind w:firstLine="0"/>
        <w:jc w:val="both"/>
      </w:pPr>
      <w:r w:rsidRPr="00127389">
        <w:t xml:space="preserve">Zunächst </w:t>
      </w:r>
    </w:p>
    <w:p w14:paraId="0FFEE449" w14:textId="77777777" w:rsidR="001648E7" w:rsidRDefault="00127389" w:rsidP="001648E7">
      <w:pPr>
        <w:ind w:firstLine="0"/>
        <w:jc w:val="both"/>
      </w:pPr>
      <w:r w:rsidRPr="00127389">
        <w:t>Danach</w:t>
      </w:r>
    </w:p>
    <w:p w14:paraId="36344A16" w14:textId="2B85FE5A" w:rsidR="00127389" w:rsidRDefault="00127389" w:rsidP="001648E7">
      <w:pPr>
        <w:ind w:firstLine="0"/>
        <w:jc w:val="both"/>
      </w:pPr>
      <w:r w:rsidRPr="00127389">
        <w:t xml:space="preserve">Zuletzt </w:t>
      </w:r>
    </w:p>
    <w:p w14:paraId="7D260516" w14:textId="77777777" w:rsidR="00D079FB" w:rsidRDefault="00D079FB" w:rsidP="001648E7">
      <w:pPr>
        <w:ind w:firstLine="0"/>
        <w:jc w:val="both"/>
      </w:pPr>
    </w:p>
    <w:p w14:paraId="369E1388" w14:textId="25925890" w:rsidR="00D079FB" w:rsidRDefault="00D079FB" w:rsidP="001648E7">
      <w:pPr>
        <w:ind w:firstLine="0"/>
        <w:jc w:val="both"/>
      </w:pPr>
      <w:r w:rsidRPr="00DC72E6">
        <w:t>W</w:t>
      </w:r>
      <w:r>
        <w:t>ährend….</w:t>
      </w:r>
    </w:p>
    <w:p w14:paraId="221548B0" w14:textId="43C713B2" w:rsidR="00D079FB" w:rsidRPr="00D079FB" w:rsidRDefault="00D079FB" w:rsidP="001648E7">
      <w:pPr>
        <w:ind w:firstLine="0"/>
        <w:jc w:val="both"/>
      </w:pPr>
      <w:r>
        <w:t>Wenn…</w:t>
      </w:r>
    </w:p>
    <w:p w14:paraId="416007A6" w14:textId="77777777" w:rsidR="00DC589D" w:rsidRPr="001648E7" w:rsidRDefault="00DC589D" w:rsidP="00613C9F"/>
    <w:sectPr w:rsidR="00DC589D" w:rsidRPr="00164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047B1"/>
    <w:multiLevelType w:val="hybridMultilevel"/>
    <w:tmpl w:val="4FBEA162"/>
    <w:lvl w:ilvl="0" w:tplc="0407000F">
      <w:start w:val="1"/>
      <w:numFmt w:val="decimal"/>
      <w:lvlText w:val="%1.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9E097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7C470A5"/>
    <w:multiLevelType w:val="hybridMultilevel"/>
    <w:tmpl w:val="5906CB92"/>
    <w:lvl w:ilvl="0" w:tplc="04070011">
      <w:start w:val="1"/>
      <w:numFmt w:val="decimal"/>
      <w:lvlText w:val="%1)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C9F"/>
    <w:rsid w:val="00127389"/>
    <w:rsid w:val="001648E7"/>
    <w:rsid w:val="00194DB4"/>
    <w:rsid w:val="001D7568"/>
    <w:rsid w:val="002F67EC"/>
    <w:rsid w:val="00487BB9"/>
    <w:rsid w:val="005F6087"/>
    <w:rsid w:val="00613C9F"/>
    <w:rsid w:val="00714E1C"/>
    <w:rsid w:val="0079297F"/>
    <w:rsid w:val="00935A57"/>
    <w:rsid w:val="00D079FB"/>
    <w:rsid w:val="00DC589D"/>
    <w:rsid w:val="00DC72E6"/>
    <w:rsid w:val="00F40025"/>
    <w:rsid w:val="00F4576D"/>
    <w:rsid w:val="00F7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B42B"/>
  <w15:chartTrackingRefBased/>
  <w15:docId w15:val="{0E9A2F33-7753-4D39-8110-0F8E41AD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de-DE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t-baf-cell">
    <w:name w:val="gt-baf-cell"/>
    <w:basedOn w:val="a0"/>
    <w:rsid w:val="00613C9F"/>
  </w:style>
  <w:style w:type="paragraph" w:styleId="a3">
    <w:name w:val="List Paragraph"/>
    <w:basedOn w:val="a"/>
    <w:uiPriority w:val="34"/>
    <w:qFormat/>
    <w:rsid w:val="00714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0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09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278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cp:keywords/>
  <dc:description/>
  <cp:lastModifiedBy>Aleksa Pushkina</cp:lastModifiedBy>
  <cp:revision>3</cp:revision>
  <dcterms:created xsi:type="dcterms:W3CDTF">2020-03-12T05:48:00Z</dcterms:created>
  <dcterms:modified xsi:type="dcterms:W3CDTF">2020-03-12T06:15:00Z</dcterms:modified>
</cp:coreProperties>
</file>