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C6F" w14:textId="2065D195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 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Meine Muttersprache</w:t>
      </w:r>
    </w:p>
    <w:p w14:paraId="7B431044" w14:textId="588EC837" w:rsidR="00242438" w:rsidRDefault="00242438" w:rsidP="00242438">
      <w:pPr>
        <w:pStyle w:val="Listenabsatz"/>
        <w:numPr>
          <w:ilvl w:val="0"/>
          <w:numId w:val="3"/>
        </w:numPr>
      </w:pPr>
      <w:r>
        <w:t>die Schnecke/-n</w:t>
      </w:r>
    </w:p>
    <w:p w14:paraId="00C8D296" w14:textId="388DE774" w:rsidR="00DC589D" w:rsidRDefault="00935A57" w:rsidP="00714E1C">
      <w:pPr>
        <w:pStyle w:val="Listenabsatz"/>
        <w:numPr>
          <w:ilvl w:val="0"/>
          <w:numId w:val="3"/>
        </w:numPr>
      </w:pPr>
      <w:r>
        <w:t>s</w:t>
      </w:r>
      <w:r w:rsidR="00D079FB" w:rsidRPr="00D079FB">
        <w:t>ich treffen</w:t>
      </w:r>
    </w:p>
    <w:p w14:paraId="17CA6DC5" w14:textId="6E3858B4" w:rsidR="00487BB9" w:rsidRDefault="00242438" w:rsidP="00714E1C">
      <w:pPr>
        <w:pStyle w:val="Listenabsatz"/>
        <w:numPr>
          <w:ilvl w:val="0"/>
          <w:numId w:val="3"/>
        </w:numPr>
      </w:pPr>
      <w:r>
        <w:t>zusammen</w:t>
      </w:r>
    </w:p>
    <w:p w14:paraId="1190718D" w14:textId="6AF56392" w:rsidR="005F6087" w:rsidRDefault="00242438" w:rsidP="00714E1C">
      <w:pPr>
        <w:pStyle w:val="Listenabsatz"/>
        <w:numPr>
          <w:ilvl w:val="0"/>
          <w:numId w:val="3"/>
        </w:numPr>
      </w:pPr>
      <w:r>
        <w:t>sammeln</w:t>
      </w:r>
    </w:p>
    <w:p w14:paraId="1D20FE82" w14:textId="77D4F972" w:rsidR="00487BB9" w:rsidRDefault="00242438" w:rsidP="00714E1C">
      <w:pPr>
        <w:pStyle w:val="Listenabsatz"/>
        <w:numPr>
          <w:ilvl w:val="0"/>
          <w:numId w:val="3"/>
        </w:numPr>
      </w:pPr>
      <w:r>
        <w:t>der Korb</w:t>
      </w:r>
    </w:p>
    <w:p w14:paraId="2AE4ACF8" w14:textId="5008C826" w:rsidR="0079297F" w:rsidRPr="00DC589D" w:rsidRDefault="00242438" w:rsidP="00714E1C">
      <w:pPr>
        <w:pStyle w:val="Listenabsatz"/>
        <w:numPr>
          <w:ilvl w:val="0"/>
          <w:numId w:val="3"/>
        </w:numPr>
      </w:pPr>
      <w:r>
        <w:t>die Kiste</w:t>
      </w:r>
    </w:p>
    <w:p w14:paraId="3507E3D3" w14:textId="30624AB9" w:rsidR="00613C9F" w:rsidRDefault="00242438" w:rsidP="00487BB9">
      <w:pPr>
        <w:pStyle w:val="Listenabsatz"/>
        <w:numPr>
          <w:ilvl w:val="0"/>
          <w:numId w:val="3"/>
        </w:numPr>
      </w:pPr>
      <w:r>
        <w:t>etwas jemandem (Dat.) zeigen</w:t>
      </w:r>
    </w:p>
    <w:p w14:paraId="697EA0F2" w14:textId="71DF7988" w:rsidR="00DC589D" w:rsidRDefault="00242438" w:rsidP="00714E1C">
      <w:pPr>
        <w:pStyle w:val="Listenabsatz"/>
        <w:numPr>
          <w:ilvl w:val="0"/>
          <w:numId w:val="3"/>
        </w:numPr>
      </w:pPr>
      <w:r>
        <w:t>etwas (Akk.) berühren</w:t>
      </w:r>
    </w:p>
    <w:p w14:paraId="6C8E88EC" w14:textId="52470F0A" w:rsidR="005F6087" w:rsidRDefault="00242438" w:rsidP="00714E1C">
      <w:pPr>
        <w:pStyle w:val="Listenabsatz"/>
        <w:numPr>
          <w:ilvl w:val="0"/>
          <w:numId w:val="3"/>
        </w:numPr>
      </w:pPr>
      <w:r>
        <w:t>sich Mühe geben</w:t>
      </w:r>
    </w:p>
    <w:p w14:paraId="0B18D3AB" w14:textId="7F02AD70" w:rsidR="00242438" w:rsidRDefault="00242438" w:rsidP="00714E1C">
      <w:pPr>
        <w:pStyle w:val="Listenabsatz"/>
        <w:numPr>
          <w:ilvl w:val="0"/>
          <w:numId w:val="3"/>
        </w:numPr>
      </w:pPr>
      <w:r>
        <w:t>etwas (Akk.) ausmalen</w:t>
      </w:r>
    </w:p>
    <w:p w14:paraId="35BCE342" w14:textId="72DFB6F8" w:rsidR="002F67EC" w:rsidRPr="00DC589D" w:rsidRDefault="00242438" w:rsidP="00714E1C">
      <w:pPr>
        <w:pStyle w:val="Listenabsatz"/>
        <w:numPr>
          <w:ilvl w:val="0"/>
          <w:numId w:val="3"/>
        </w:numPr>
      </w:pPr>
      <w:r>
        <w:t>bunt</w:t>
      </w:r>
    </w:p>
    <w:p w14:paraId="39FEE69C" w14:textId="29E6DAE8" w:rsidR="00D079FB" w:rsidRDefault="00935A57" w:rsidP="00D079FB">
      <w:pPr>
        <w:pStyle w:val="Listenabsatz"/>
        <w:numPr>
          <w:ilvl w:val="0"/>
          <w:numId w:val="3"/>
        </w:numPr>
      </w:pPr>
      <w:r>
        <w:t xml:space="preserve"> </w:t>
      </w:r>
      <w:r w:rsidR="00242438">
        <w:t>der Pinsel</w:t>
      </w:r>
    </w:p>
    <w:p w14:paraId="56A64F27" w14:textId="3C162B1A" w:rsidR="00242438" w:rsidRPr="00242438" w:rsidRDefault="00242438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das </w:t>
      </w:r>
      <w:r w:rsidRPr="00242438">
        <w:rPr>
          <w:lang w:val="en-US"/>
        </w:rPr>
        <w:t>Aquarell, -e</w:t>
      </w:r>
    </w:p>
    <w:p w14:paraId="2F937F2D" w14:textId="5D88FDDE" w:rsidR="0079297F" w:rsidRDefault="00242438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>etwas (Nom.) liegen lassen</w:t>
      </w:r>
    </w:p>
    <w:p w14:paraId="114F4DD2" w14:textId="68D355D3" w:rsidR="005F6087" w:rsidRDefault="00242438" w:rsidP="005F6087">
      <w:pPr>
        <w:pStyle w:val="Listenabsatz"/>
        <w:numPr>
          <w:ilvl w:val="0"/>
          <w:numId w:val="3"/>
        </w:numPr>
      </w:pPr>
      <w:r>
        <w:t>müde</w:t>
      </w:r>
    </w:p>
    <w:p w14:paraId="0E907EA9" w14:textId="3814DC2B" w:rsidR="00242438" w:rsidRDefault="00242438" w:rsidP="005F6087">
      <w:pPr>
        <w:pStyle w:val="Listenabsatz"/>
        <w:numPr>
          <w:ilvl w:val="0"/>
          <w:numId w:val="3"/>
        </w:numPr>
      </w:pPr>
      <w:r>
        <w:t>ins Bett gehen</w:t>
      </w:r>
    </w:p>
    <w:p w14:paraId="2B183D26" w14:textId="754F30DC" w:rsidR="005F6087" w:rsidRDefault="00242438" w:rsidP="005F6087">
      <w:pPr>
        <w:pStyle w:val="Listenabsatz"/>
        <w:numPr>
          <w:ilvl w:val="0"/>
          <w:numId w:val="3"/>
        </w:numPr>
      </w:pPr>
      <w:r>
        <w:t>einschlafen</w:t>
      </w:r>
    </w:p>
    <w:p w14:paraId="7A126DD1" w14:textId="560A527B" w:rsidR="00242438" w:rsidRPr="00242438" w:rsidRDefault="00242438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>aufwachen</w:t>
      </w:r>
    </w:p>
    <w:p w14:paraId="7E44C28D" w14:textId="2DFE2691" w:rsidR="00242438" w:rsidRPr="00242438" w:rsidRDefault="00242438" w:rsidP="00242438">
      <w:pPr>
        <w:pStyle w:val="Listenabsatz"/>
        <w:numPr>
          <w:ilvl w:val="0"/>
          <w:numId w:val="3"/>
        </w:numPr>
      </w:pPr>
      <w:r>
        <w:t>überrascht und verwirrt sei</w:t>
      </w:r>
      <w:r>
        <w:rPr>
          <w:lang w:val="en-US"/>
        </w:rPr>
        <w:t>n</w:t>
      </w:r>
    </w:p>
    <w:p w14:paraId="58D36726" w14:textId="6708B91E" w:rsidR="00DC72E6" w:rsidRDefault="00242438" w:rsidP="00242438">
      <w:pPr>
        <w:pStyle w:val="Listenabsatz"/>
        <w:numPr>
          <w:ilvl w:val="0"/>
          <w:numId w:val="3"/>
        </w:numPr>
      </w:pPr>
      <w:r w:rsidRPr="00242438">
        <w:t>herumkriechen</w:t>
      </w:r>
    </w:p>
    <w:p w14:paraId="4128F692" w14:textId="77777777" w:rsidR="00DC72E6" w:rsidRDefault="00DC72E6" w:rsidP="00127389"/>
    <w:p w14:paraId="18423801" w14:textId="4088900C" w:rsidR="001648E7" w:rsidRDefault="00127389" w:rsidP="001648E7">
      <w:pPr>
        <w:ind w:firstLine="0"/>
        <w:jc w:val="both"/>
      </w:pPr>
      <w:r w:rsidRPr="00127389">
        <w:t xml:space="preserve">Zunächst </w:t>
      </w:r>
    </w:p>
    <w:p w14:paraId="0FFEE449" w14:textId="77777777" w:rsidR="001648E7" w:rsidRDefault="00127389" w:rsidP="001648E7">
      <w:pPr>
        <w:ind w:firstLine="0"/>
        <w:jc w:val="both"/>
      </w:pPr>
      <w:r w:rsidRPr="00127389">
        <w:t>Danach</w:t>
      </w:r>
    </w:p>
    <w:p w14:paraId="36344A16" w14:textId="2B85FE5A" w:rsidR="00127389" w:rsidRDefault="00127389" w:rsidP="001648E7">
      <w:pPr>
        <w:ind w:firstLine="0"/>
        <w:jc w:val="both"/>
      </w:pPr>
      <w:r w:rsidRPr="00127389">
        <w:t xml:space="preserve">Zuletzt </w:t>
      </w:r>
    </w:p>
    <w:p w14:paraId="7D260516" w14:textId="77777777" w:rsidR="00D079FB" w:rsidRDefault="00D079FB" w:rsidP="001648E7">
      <w:pPr>
        <w:ind w:firstLine="0"/>
        <w:jc w:val="both"/>
      </w:pP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221548B0" w14:textId="63111C8E" w:rsidR="00D079FB" w:rsidRPr="00D079FB" w:rsidRDefault="00D079FB" w:rsidP="001648E7">
      <w:pPr>
        <w:ind w:firstLine="0"/>
        <w:jc w:val="both"/>
      </w:pPr>
      <w:r>
        <w:t>Wenn</w:t>
      </w:r>
      <w:r w:rsidR="00242438">
        <w:t xml:space="preserve"> (Als)</w:t>
      </w:r>
      <w:r>
        <w:t>…</w:t>
      </w:r>
    </w:p>
    <w:p w14:paraId="416007A6" w14:textId="77777777" w:rsidR="00DC589D" w:rsidRPr="001648E7" w:rsidRDefault="00DC589D" w:rsidP="00613C9F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9F"/>
    <w:rsid w:val="00127389"/>
    <w:rsid w:val="001648E7"/>
    <w:rsid w:val="00194DB4"/>
    <w:rsid w:val="001D7568"/>
    <w:rsid w:val="00242438"/>
    <w:rsid w:val="002F67EC"/>
    <w:rsid w:val="00487BB9"/>
    <w:rsid w:val="005F6087"/>
    <w:rsid w:val="00613C9F"/>
    <w:rsid w:val="00714E1C"/>
    <w:rsid w:val="0079297F"/>
    <w:rsid w:val="00935A57"/>
    <w:rsid w:val="009A307A"/>
    <w:rsid w:val="00A0021C"/>
    <w:rsid w:val="00D079FB"/>
    <w:rsid w:val="00DC589D"/>
    <w:rsid w:val="00DC72E6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 Pushkina</cp:lastModifiedBy>
  <cp:revision>4</cp:revision>
  <cp:lastPrinted>2020-03-16T05:58:00Z</cp:lastPrinted>
  <dcterms:created xsi:type="dcterms:W3CDTF">2020-03-16T05:51:00Z</dcterms:created>
  <dcterms:modified xsi:type="dcterms:W3CDTF">2020-03-16T06:13:00Z</dcterms:modified>
</cp:coreProperties>
</file>