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8E85" w14:textId="0860026D" w:rsidR="00E63339" w:rsidRDefault="00E63339" w:rsidP="00E63339">
      <w:pPr>
        <w:jc w:val="center"/>
        <w:rPr>
          <w:b/>
          <w:bCs/>
        </w:rPr>
      </w:pPr>
      <w:r w:rsidRPr="00E63339">
        <w:rPr>
          <w:b/>
          <w:bCs/>
        </w:rPr>
        <w:t>MOVIEGURU VALUES AND MISSION</w:t>
      </w:r>
    </w:p>
    <w:p w14:paraId="6649C1CC" w14:textId="3673AF26" w:rsidR="002907A5" w:rsidRPr="002907A5" w:rsidRDefault="002907A5" w:rsidP="002907A5">
      <w:r>
        <w:t xml:space="preserve">Movie GURU targets cinema enthusiasts through an interactive website aimed to deliver the best quality film suggestions based on user emotional factors. Solving the struggle to find a good movie, our website finds a solution through tailored emotional suggestions in order of rating and quality to deliver a powerful experience to our users. </w:t>
      </w:r>
    </w:p>
    <w:p w14:paraId="3243B5A7" w14:textId="77777777" w:rsidR="002907A5" w:rsidRDefault="002907A5" w:rsidP="002907A5">
      <w:pPr>
        <w:rPr>
          <w:b/>
          <w:bCs/>
        </w:rPr>
      </w:pPr>
    </w:p>
    <w:p w14:paraId="0119DC49" w14:textId="5BC7DBD0" w:rsidR="00E63339" w:rsidRPr="00E63339" w:rsidRDefault="00E63339" w:rsidP="00E63339">
      <w:pPr>
        <w:pStyle w:val="ListParagraph"/>
        <w:numPr>
          <w:ilvl w:val="0"/>
          <w:numId w:val="1"/>
        </w:numPr>
        <w:rPr>
          <w:b/>
          <w:bCs/>
        </w:rPr>
      </w:pPr>
      <w:r>
        <w:t>Creating an immersive and tailored experience through the cinema/film medium.</w:t>
      </w:r>
    </w:p>
    <w:p w14:paraId="2D660BD7" w14:textId="1237581E" w:rsidR="00E63339" w:rsidRPr="00E63339" w:rsidRDefault="00E63339" w:rsidP="00E633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Targeting emotional traits and their correspondence with specific movie/tv. </w:t>
      </w:r>
    </w:p>
    <w:p w14:paraId="703C3F47" w14:textId="5A085408" w:rsidR="00E63339" w:rsidRPr="00E63339" w:rsidRDefault="00E63339" w:rsidP="00E63339">
      <w:pPr>
        <w:pStyle w:val="ListParagraph"/>
        <w:numPr>
          <w:ilvl w:val="0"/>
          <w:numId w:val="1"/>
        </w:numPr>
        <w:rPr>
          <w:b/>
          <w:bCs/>
        </w:rPr>
      </w:pPr>
      <w:r>
        <w:t>Creating a connotation between feelings and movies/tv.</w:t>
      </w:r>
    </w:p>
    <w:p w14:paraId="0C8CA5CE" w14:textId="6E66442C" w:rsidR="00E63339" w:rsidRPr="00E63339" w:rsidRDefault="00E63339" w:rsidP="00E633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Extenuate emotional states through tailored selections. </w:t>
      </w:r>
    </w:p>
    <w:p w14:paraId="59CF85D4" w14:textId="5EC583B8" w:rsidR="00E63339" w:rsidRDefault="00E63339" w:rsidP="00E633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Suggesting HIGH QUALITY films and tv series thus leaving a powerful impression on the user therefore creating a bridge between user and product. </w:t>
      </w:r>
    </w:p>
    <w:p w14:paraId="57AC1361" w14:textId="7D5E570D" w:rsidR="00E63339" w:rsidRDefault="00E63339" w:rsidP="00E63339">
      <w:pPr>
        <w:rPr>
          <w:b/>
          <w:bCs/>
        </w:rPr>
      </w:pPr>
      <w:r>
        <w:rPr>
          <w:b/>
          <w:bCs/>
        </w:rPr>
        <w:t xml:space="preserve">Images / Logos. </w:t>
      </w:r>
    </w:p>
    <w:p w14:paraId="273E9306" w14:textId="65083856" w:rsidR="00E63339" w:rsidRPr="00E63339" w:rsidRDefault="00E45D9F" w:rsidP="00E633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CC8D81" wp14:editId="217AB8EA">
            <wp:extent cx="2471239" cy="2238103"/>
            <wp:effectExtent l="0" t="0" r="571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45" cy="22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0F6">
        <w:rPr>
          <w:b/>
          <w:bCs/>
          <w:noProof/>
        </w:rPr>
        <w:drawing>
          <wp:inline distT="0" distB="0" distL="0" distR="0" wp14:anchorId="0766354E" wp14:editId="512D4D85">
            <wp:extent cx="2350821" cy="218585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941" cy="21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2A0AF70" wp14:editId="21B62230">
            <wp:extent cx="2185851" cy="2014717"/>
            <wp:effectExtent l="0" t="0" r="0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500" cy="20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39" w:rsidRPr="00E63339" w:rsidSect="00BB08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30DEB"/>
    <w:multiLevelType w:val="hybridMultilevel"/>
    <w:tmpl w:val="44A60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39"/>
    <w:rsid w:val="000508E4"/>
    <w:rsid w:val="000D681B"/>
    <w:rsid w:val="002907A5"/>
    <w:rsid w:val="007330F6"/>
    <w:rsid w:val="00B12743"/>
    <w:rsid w:val="00BB082F"/>
    <w:rsid w:val="00E45D9F"/>
    <w:rsid w:val="00E63339"/>
    <w:rsid w:val="00E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47E81"/>
  <w15:chartTrackingRefBased/>
  <w15:docId w15:val="{5FA1D00A-AA23-1445-B804-4BF9F37E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43"/>
  </w:style>
  <w:style w:type="paragraph" w:styleId="Heading1">
    <w:name w:val="heading 1"/>
    <w:basedOn w:val="Normal"/>
    <w:next w:val="Normal"/>
    <w:link w:val="Heading1Char"/>
    <w:uiPriority w:val="9"/>
    <w:qFormat/>
    <w:rsid w:val="00B12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4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4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4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4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74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27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7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4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274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2743"/>
    <w:rPr>
      <w:b/>
      <w:bCs/>
    </w:rPr>
  </w:style>
  <w:style w:type="character" w:styleId="Emphasis">
    <w:name w:val="Emphasis"/>
    <w:basedOn w:val="DefaultParagraphFont"/>
    <w:uiPriority w:val="20"/>
    <w:qFormat/>
    <w:rsid w:val="00B12743"/>
    <w:rPr>
      <w:i/>
      <w:iCs/>
    </w:rPr>
  </w:style>
  <w:style w:type="paragraph" w:styleId="NoSpacing">
    <w:name w:val="No Spacing"/>
    <w:link w:val="NoSpacingChar"/>
    <w:uiPriority w:val="1"/>
    <w:qFormat/>
    <w:rsid w:val="00B127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2743"/>
  </w:style>
  <w:style w:type="paragraph" w:styleId="ListParagraph">
    <w:name w:val="List Paragraph"/>
    <w:basedOn w:val="Normal"/>
    <w:uiPriority w:val="34"/>
    <w:qFormat/>
    <w:rsid w:val="00B127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2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27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4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4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1274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274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1274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274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27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7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Massie</dc:creator>
  <cp:keywords/>
  <dc:description/>
  <cp:lastModifiedBy>Jonas Massie</cp:lastModifiedBy>
  <cp:revision>2</cp:revision>
  <dcterms:created xsi:type="dcterms:W3CDTF">2022-03-31T02:06:00Z</dcterms:created>
  <dcterms:modified xsi:type="dcterms:W3CDTF">2022-03-31T02:32:00Z</dcterms:modified>
</cp:coreProperties>
</file>