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38FF" w14:textId="60961C17" w:rsidR="006E3A4D" w:rsidRDefault="006E3A4D" w:rsidP="006E3A4D">
      <w:r>
        <w:t>Definir las funciones necesarias:</w:t>
      </w:r>
    </w:p>
    <w:p w14:paraId="31154F3A" w14:textId="74E3C1FE" w:rsidR="006E3A4D" w:rsidRDefault="006E3A4D" w:rsidP="006E3A4D">
      <w:r>
        <w:t>horario (</w:t>
      </w:r>
      <w:r>
        <w:t>cedulas, cedula): Activar el horario de citas por médico jefe.</w:t>
      </w:r>
    </w:p>
    <w:p w14:paraId="198D2D94" w14:textId="77777777" w:rsidR="006E3A4D" w:rsidRDefault="006E3A4D" w:rsidP="006E3A4D">
      <w:proofErr w:type="spellStart"/>
      <w:r>
        <w:t>info</w:t>
      </w:r>
      <w:proofErr w:type="spellEnd"/>
      <w:r>
        <w:t>(citas): Mostrar la información de las citas existentes.</w:t>
      </w:r>
    </w:p>
    <w:p w14:paraId="581A4182" w14:textId="77777777" w:rsidR="006E3A4D" w:rsidRDefault="006E3A4D" w:rsidP="006E3A4D">
      <w:proofErr w:type="spellStart"/>
      <w:r>
        <w:t>cita_</w:t>
      </w:r>
      <w:proofErr w:type="gramStart"/>
      <w:r>
        <w:t>nueva</w:t>
      </w:r>
      <w:proofErr w:type="spellEnd"/>
      <w:r>
        <w:t>(</w:t>
      </w:r>
      <w:proofErr w:type="gramEnd"/>
      <w:r>
        <w:t>citas, fecha, hora, paciente, cedula, nombre, apellido): Agregar una nueva cita al sistema.</w:t>
      </w:r>
    </w:p>
    <w:p w14:paraId="525C2CF2" w14:textId="79C09111" w:rsidR="006E3A4D" w:rsidRDefault="006E3A4D" w:rsidP="006E3A4D">
      <w:r>
        <w:t>Almacenar la información:</w:t>
      </w:r>
    </w:p>
    <w:p w14:paraId="3535327C" w14:textId="77777777" w:rsidR="006E3A4D" w:rsidRDefault="006E3A4D" w:rsidP="006E3A4D">
      <w:r>
        <w:t xml:space="preserve">Crear una lista </w:t>
      </w:r>
      <w:proofErr w:type="spellStart"/>
      <w:r>
        <w:t>medicos_jefes</w:t>
      </w:r>
      <w:proofErr w:type="spellEnd"/>
      <w:r>
        <w:t xml:space="preserve"> para almacenar los datos de los médicos jefes (cedula, nombre, apellido).</w:t>
      </w:r>
    </w:p>
    <w:p w14:paraId="54DE7F1C" w14:textId="77777777" w:rsidR="006E3A4D" w:rsidRDefault="006E3A4D" w:rsidP="006E3A4D">
      <w:r>
        <w:t xml:space="preserve">Crear una lista citas para almacenar los detalles de las citas (fecha, hora, paciente, </w:t>
      </w:r>
      <w:proofErr w:type="spellStart"/>
      <w:r>
        <w:t>cedula_medico</w:t>
      </w:r>
      <w:proofErr w:type="spellEnd"/>
      <w:r>
        <w:t xml:space="preserve">, </w:t>
      </w:r>
      <w:proofErr w:type="spellStart"/>
      <w:r>
        <w:t>nombre_medico</w:t>
      </w:r>
      <w:proofErr w:type="spellEnd"/>
      <w:r>
        <w:t xml:space="preserve">, </w:t>
      </w:r>
      <w:proofErr w:type="spellStart"/>
      <w:r>
        <w:t>apellido_medico</w:t>
      </w:r>
      <w:proofErr w:type="spellEnd"/>
      <w:r>
        <w:t>, estado).</w:t>
      </w:r>
    </w:p>
    <w:p w14:paraId="2138E3B8" w14:textId="6B8A3CE6" w:rsidR="006E3A4D" w:rsidRDefault="006E3A4D" w:rsidP="006E3A4D">
      <w:r>
        <w:t>Menú de opciones:</w:t>
      </w:r>
    </w:p>
    <w:p w14:paraId="1E84CA5C" w14:textId="77777777" w:rsidR="006E3A4D" w:rsidRDefault="006E3A4D" w:rsidP="006E3A4D">
      <w:r>
        <w:t xml:space="preserve">Utilizar un bucle </w:t>
      </w:r>
      <w:proofErr w:type="spellStart"/>
      <w:r>
        <w:t>while</w:t>
      </w:r>
      <w:proofErr w:type="spellEnd"/>
      <w:r>
        <w:t xml:space="preserve"> para mostrar un menú de opciones al usuario.</w:t>
      </w:r>
    </w:p>
    <w:p w14:paraId="6753EDF5" w14:textId="77777777" w:rsidR="006E3A4D" w:rsidRDefault="006E3A4D" w:rsidP="006E3A4D">
      <w:r>
        <w:t>Solicitar al usuario que elija una opción del menú.</w:t>
      </w:r>
    </w:p>
    <w:p w14:paraId="4321817C" w14:textId="314F29FC" w:rsidR="006E3A4D" w:rsidRDefault="006E3A4D" w:rsidP="006E3A4D">
      <w:r>
        <w:t>Procesamiento de opciones:</w:t>
      </w:r>
    </w:p>
    <w:p w14:paraId="77713ED8" w14:textId="77777777" w:rsidR="006E3A4D" w:rsidRDefault="006E3A4D" w:rsidP="006E3A4D">
      <w:r>
        <w:t>Según la opción seleccionada por el usuario, llamar a la función correspondiente.</w:t>
      </w:r>
    </w:p>
    <w:p w14:paraId="4E84EBA4" w14:textId="77777777" w:rsidR="006E3A4D" w:rsidRDefault="006E3A4D" w:rsidP="006E3A4D">
      <w:r>
        <w:t>Procesar la entrada del usuario y realizar las operaciones necesarias según la opción elegida.</w:t>
      </w:r>
    </w:p>
    <w:p w14:paraId="20E78BC1" w14:textId="450A67B6" w:rsidR="006E3A4D" w:rsidRDefault="006E3A4D" w:rsidP="006E3A4D">
      <w:r>
        <w:t>Interacción con el usuario:</w:t>
      </w:r>
    </w:p>
    <w:p w14:paraId="6DE935D0" w14:textId="77777777" w:rsidR="006E3A4D" w:rsidRDefault="006E3A4D" w:rsidP="006E3A4D">
      <w:r>
        <w:t>Solicitar los datos necesarios al usuario para completar la acción seleccionada.</w:t>
      </w:r>
    </w:p>
    <w:p w14:paraId="26C27070" w14:textId="77777777" w:rsidR="006E3A4D" w:rsidRDefault="006E3A4D" w:rsidP="006E3A4D">
      <w:r>
        <w:t>Mostrar mensajes de salida según el resultado de las operaciones realizadas.</w:t>
      </w:r>
    </w:p>
    <w:p w14:paraId="647EEB68" w14:textId="3B398FAD" w:rsidR="006E3A4D" w:rsidRDefault="006E3A4D" w:rsidP="006E3A4D">
      <w:r>
        <w:t>Iteración y salida:</w:t>
      </w:r>
    </w:p>
    <w:p w14:paraId="7419D55C" w14:textId="77777777" w:rsidR="006E3A4D" w:rsidRDefault="006E3A4D" w:rsidP="006E3A4D">
      <w:r>
        <w:t>Repetir el bucle hasta que el usuario elija la opción de salida.</w:t>
      </w:r>
    </w:p>
    <w:p w14:paraId="7F4A38D0" w14:textId="1E1B2FCC" w:rsidR="00B43FCC" w:rsidRDefault="006E3A4D" w:rsidP="006E3A4D">
      <w:r>
        <w:t>Guardar y cerrar el archivo de Python.</w:t>
      </w:r>
    </w:p>
    <w:p w14:paraId="2DFBAEF5" w14:textId="77777777" w:rsidR="006E3A4D" w:rsidRDefault="006E3A4D" w:rsidP="006E3A4D"/>
    <w:p w14:paraId="2F9C7552" w14:textId="77777777" w:rsidR="006E3A4D" w:rsidRDefault="006E3A4D" w:rsidP="006E3A4D">
      <w:r>
        <w:t>Aquí tienes las entradas y salidas del programa de gestión de citas médicas:</w:t>
      </w:r>
    </w:p>
    <w:p w14:paraId="204D9C77" w14:textId="77777777" w:rsidR="006E3A4D" w:rsidRDefault="006E3A4D" w:rsidP="006E3A4D"/>
    <w:p w14:paraId="5C783441" w14:textId="65BA2AB7" w:rsidR="006E3A4D" w:rsidRDefault="006E3A4D" w:rsidP="006E3A4D">
      <w:r>
        <w:t>Entradas:</w:t>
      </w:r>
    </w:p>
    <w:p w14:paraId="0A799635" w14:textId="77777777" w:rsidR="006E3A4D" w:rsidRDefault="006E3A4D" w:rsidP="006E3A4D">
      <w:r>
        <w:t>1. Selección de opciones del menú por parte del usuario.</w:t>
      </w:r>
    </w:p>
    <w:p w14:paraId="758414A4" w14:textId="77777777" w:rsidR="006E3A4D" w:rsidRDefault="006E3A4D" w:rsidP="006E3A4D">
      <w:r>
        <w:t>2. Datos para agregar una nueva cita:</w:t>
      </w:r>
    </w:p>
    <w:p w14:paraId="6718C9EB" w14:textId="77777777" w:rsidR="006E3A4D" w:rsidRDefault="006E3A4D" w:rsidP="006E3A4D">
      <w:r>
        <w:t xml:space="preserve">   - Fecha de la cita (DD/MM/AAAA).</w:t>
      </w:r>
    </w:p>
    <w:p w14:paraId="3D071D67" w14:textId="77777777" w:rsidR="006E3A4D" w:rsidRDefault="006E3A4D" w:rsidP="006E3A4D">
      <w:r>
        <w:t xml:space="preserve">   - Hora de la cita (HH:MM).</w:t>
      </w:r>
    </w:p>
    <w:p w14:paraId="54FFDADF" w14:textId="77777777" w:rsidR="006E3A4D" w:rsidRDefault="006E3A4D" w:rsidP="006E3A4D">
      <w:r>
        <w:lastRenderedPageBreak/>
        <w:t xml:space="preserve">   - Nombre del paciente.</w:t>
      </w:r>
    </w:p>
    <w:p w14:paraId="767C90C6" w14:textId="77777777" w:rsidR="006E3A4D" w:rsidRDefault="006E3A4D" w:rsidP="006E3A4D">
      <w:r>
        <w:t xml:space="preserve">   - Cédula del médico jefe.</w:t>
      </w:r>
    </w:p>
    <w:p w14:paraId="23CAEE1F" w14:textId="77777777" w:rsidR="006E3A4D" w:rsidRDefault="006E3A4D" w:rsidP="006E3A4D">
      <w:r>
        <w:t xml:space="preserve">   - Nombre del médico.</w:t>
      </w:r>
    </w:p>
    <w:p w14:paraId="3B1DEE35" w14:textId="77777777" w:rsidR="006E3A4D" w:rsidRDefault="006E3A4D" w:rsidP="006E3A4D">
      <w:r>
        <w:t xml:space="preserve">   - Apellido del médico.</w:t>
      </w:r>
    </w:p>
    <w:p w14:paraId="06484405" w14:textId="77777777" w:rsidR="006E3A4D" w:rsidRDefault="006E3A4D" w:rsidP="006E3A4D"/>
    <w:p w14:paraId="1D662259" w14:textId="2A49C288" w:rsidR="006E3A4D" w:rsidRDefault="006E3A4D" w:rsidP="006E3A4D">
      <w:r>
        <w:t>S</w:t>
      </w:r>
      <w:r>
        <w:t>alidas:</w:t>
      </w:r>
    </w:p>
    <w:p w14:paraId="72408273" w14:textId="77777777" w:rsidR="006E3A4D" w:rsidRDefault="006E3A4D" w:rsidP="006E3A4D">
      <w:r>
        <w:t>1. Mensajes de confirmación o error después de cada operación.</w:t>
      </w:r>
    </w:p>
    <w:p w14:paraId="2FD978FA" w14:textId="77777777" w:rsidR="006E3A4D" w:rsidRDefault="006E3A4D" w:rsidP="006E3A4D">
      <w:r>
        <w:t>2. Información de las citas existentes, que incluye:</w:t>
      </w:r>
    </w:p>
    <w:p w14:paraId="4502EAC2" w14:textId="77777777" w:rsidR="006E3A4D" w:rsidRDefault="006E3A4D" w:rsidP="006E3A4D">
      <w:r>
        <w:t xml:space="preserve">   - Fecha y hora de la cita.</w:t>
      </w:r>
    </w:p>
    <w:p w14:paraId="1BF4E973" w14:textId="77777777" w:rsidR="006E3A4D" w:rsidRDefault="006E3A4D" w:rsidP="006E3A4D">
      <w:r>
        <w:t xml:space="preserve">   - Nombre del paciente.</w:t>
      </w:r>
    </w:p>
    <w:p w14:paraId="1DAC9382" w14:textId="77777777" w:rsidR="006E3A4D" w:rsidRDefault="006E3A4D" w:rsidP="006E3A4D">
      <w:r>
        <w:t xml:space="preserve">   - Cédula, nombre y apellido del médico.</w:t>
      </w:r>
    </w:p>
    <w:p w14:paraId="00A39495" w14:textId="77777777" w:rsidR="006E3A4D" w:rsidRDefault="006E3A4D" w:rsidP="006E3A4D">
      <w:r>
        <w:t xml:space="preserve">   - Estado de la cita (activada o no).</w:t>
      </w:r>
    </w:p>
    <w:p w14:paraId="1E87CE01" w14:textId="77777777" w:rsidR="006E3A4D" w:rsidRDefault="006E3A4D" w:rsidP="006E3A4D">
      <w:r>
        <w:t>3. Mensaje de despedida al salir del programa.</w:t>
      </w:r>
    </w:p>
    <w:p w14:paraId="100287C9" w14:textId="1DC64BF8" w:rsidR="006E3A4D" w:rsidRDefault="006E3A4D" w:rsidP="006E3A4D"/>
    <w:sectPr w:rsidR="006E3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4D"/>
    <w:rsid w:val="006E3A4D"/>
    <w:rsid w:val="00B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438B"/>
  <w15:chartTrackingRefBased/>
  <w15:docId w15:val="{70B3C55D-CB08-4776-8034-E34FD74C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Steilyn Cedeño</dc:creator>
  <cp:keywords/>
  <dc:description/>
  <cp:lastModifiedBy>Steilyn Cedeño</cp:lastModifiedBy>
  <cp:revision>1</cp:revision>
  <dcterms:created xsi:type="dcterms:W3CDTF">2024-04-13T03:27:00Z</dcterms:created>
  <dcterms:modified xsi:type="dcterms:W3CDTF">2024-04-13T03:30:00Z</dcterms:modified>
</cp:coreProperties>
</file>