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E51DD" w14:textId="779197D1" w:rsidR="00B43FCC" w:rsidRDefault="00BA5643" w:rsidP="00BA5643">
      <w:hyperlink r:id="rId4" w:history="1">
        <w:r w:rsidRPr="00E7077E">
          <w:rPr>
            <w:rStyle w:val="Hipervnculo"/>
          </w:rPr>
          <w:t>https://github.com/steyCedeno/Practica-programada/blob/8d1e0bbe51e4cd16a29ded53f8bfeb0db1b88720/README.md</w:t>
        </w:r>
      </w:hyperlink>
    </w:p>
    <w:p w14:paraId="6EA707FF" w14:textId="052FBE27" w:rsidR="00436A35" w:rsidRDefault="00436A35" w:rsidP="00436A35">
      <w:pPr>
        <w:jc w:val="center"/>
        <w:rPr>
          <w:rStyle w:val="normaltextrun"/>
          <w:rFonts w:ascii="Times New Roman" w:hAnsi="Times New Roman" w:cs="Times New Roman"/>
          <w:b/>
          <w:bCs/>
          <w:sz w:val="48"/>
          <w:szCs w:val="48"/>
        </w:rPr>
      </w:pPr>
      <w:r>
        <w:rPr>
          <w:rStyle w:val="normaltextrun"/>
          <w:rFonts w:ascii="Times New Roman" w:hAnsi="Times New Roman" w:cs="Times New Roman"/>
          <w:b/>
          <w:bCs/>
          <w:sz w:val="48"/>
          <w:szCs w:val="48"/>
        </w:rPr>
        <w:t>Practica Programada 4</w:t>
      </w:r>
    </w:p>
    <w:p w14:paraId="4B291A32" w14:textId="139E9ED6" w:rsidR="00436A35" w:rsidRDefault="00436A35" w:rsidP="00436A35">
      <w:pPr>
        <w:jc w:val="center"/>
        <w:rPr>
          <w:rStyle w:val="normaltextrun"/>
          <w:rFonts w:ascii="Times New Roman" w:hAnsi="Times New Roman" w:cs="Times New Roman"/>
          <w:b/>
          <w:bCs/>
          <w:sz w:val="40"/>
          <w:szCs w:val="40"/>
        </w:rPr>
      </w:pPr>
      <w:r>
        <w:rPr>
          <w:rStyle w:val="normaltextrun"/>
          <w:rFonts w:ascii="Times New Roman" w:hAnsi="Times New Roman" w:cs="Times New Roman"/>
          <w:b/>
          <w:bCs/>
          <w:sz w:val="48"/>
          <w:szCs w:val="48"/>
        </w:rPr>
        <w:t xml:space="preserve"> </w:t>
      </w:r>
      <w:r>
        <w:rPr>
          <w:rStyle w:val="normaltextrun"/>
          <w:rFonts w:ascii="Times New Roman" w:hAnsi="Times New Roman" w:cs="Times New Roman"/>
          <w:b/>
          <w:bCs/>
          <w:sz w:val="40"/>
          <w:szCs w:val="40"/>
        </w:rPr>
        <w:t xml:space="preserve">Programación básica </w:t>
      </w:r>
    </w:p>
    <w:p w14:paraId="02DED373" w14:textId="77777777" w:rsidR="00436A35" w:rsidRDefault="00436A35" w:rsidP="00436A35">
      <w:pPr>
        <w:pStyle w:val="Default"/>
        <w:jc w:val="center"/>
        <w:rPr>
          <w:sz w:val="22"/>
          <w:szCs w:val="22"/>
        </w:rPr>
      </w:pPr>
    </w:p>
    <w:p w14:paraId="396289BE" w14:textId="77777777" w:rsidR="00436A35" w:rsidRDefault="00436A35" w:rsidP="00436A35">
      <w:pPr>
        <w:pStyle w:val="Default"/>
        <w:jc w:val="center"/>
        <w:rPr>
          <w:b/>
          <w:bCs/>
          <w:sz w:val="22"/>
          <w:szCs w:val="22"/>
        </w:rPr>
      </w:pPr>
    </w:p>
    <w:p w14:paraId="144B02E3" w14:textId="77777777" w:rsidR="00436A35" w:rsidRDefault="00436A35" w:rsidP="00436A35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Steilyn Cedeño Garcia  </w:t>
      </w:r>
    </w:p>
    <w:p w14:paraId="1CBA862C" w14:textId="77777777" w:rsidR="00436A35" w:rsidRDefault="00436A35" w:rsidP="00436A35">
      <w:pPr>
        <w:pStyle w:val="Default"/>
        <w:jc w:val="center"/>
        <w:rPr>
          <w:b/>
          <w:bCs/>
          <w:sz w:val="22"/>
          <w:szCs w:val="22"/>
        </w:rPr>
      </w:pPr>
    </w:p>
    <w:p w14:paraId="3ABA194E" w14:textId="77777777" w:rsidR="00436A35" w:rsidRDefault="00436A35" w:rsidP="00436A35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Docente Tutor</w:t>
      </w:r>
    </w:p>
    <w:p w14:paraId="10699E94" w14:textId="77777777" w:rsidR="00436A35" w:rsidRDefault="00436A35" w:rsidP="00436A35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José González Ortega </w:t>
      </w:r>
    </w:p>
    <w:p w14:paraId="3EF5540E" w14:textId="77777777" w:rsidR="00436A35" w:rsidRDefault="00436A35" w:rsidP="00436A35">
      <w:pPr>
        <w:pStyle w:val="Default"/>
        <w:jc w:val="center"/>
        <w:rPr>
          <w:b/>
          <w:bCs/>
          <w:sz w:val="22"/>
          <w:szCs w:val="22"/>
        </w:rPr>
      </w:pPr>
    </w:p>
    <w:p w14:paraId="64A67114" w14:textId="77777777" w:rsidR="00436A35" w:rsidRDefault="00436A35" w:rsidP="00436A35">
      <w:pPr>
        <w:pStyle w:val="Default"/>
        <w:jc w:val="center"/>
        <w:rPr>
          <w:b/>
          <w:bCs/>
          <w:sz w:val="22"/>
          <w:szCs w:val="22"/>
        </w:rPr>
      </w:pPr>
    </w:p>
    <w:p w14:paraId="604CFDDB" w14:textId="77777777" w:rsidR="00436A35" w:rsidRDefault="00436A35" w:rsidP="00436A35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Universidad Fidélitas </w:t>
      </w:r>
    </w:p>
    <w:p w14:paraId="04B3A27D" w14:textId="77777777" w:rsidR="00436A35" w:rsidRDefault="00436A35" w:rsidP="00436A35">
      <w:pPr>
        <w:pStyle w:val="Default"/>
        <w:jc w:val="center"/>
        <w:rPr>
          <w:b/>
          <w:bCs/>
          <w:sz w:val="20"/>
          <w:szCs w:val="20"/>
        </w:rPr>
      </w:pPr>
    </w:p>
    <w:p w14:paraId="7A6D4669" w14:textId="77777777" w:rsidR="00436A35" w:rsidRDefault="00436A35" w:rsidP="00436A35">
      <w:pPr>
        <w:pStyle w:val="Default"/>
        <w:jc w:val="center"/>
        <w:rPr>
          <w:b/>
          <w:bCs/>
          <w:sz w:val="20"/>
          <w:szCs w:val="20"/>
        </w:rPr>
      </w:pPr>
    </w:p>
    <w:p w14:paraId="4D332267" w14:textId="77777777" w:rsidR="00436A35" w:rsidRDefault="00436A35" w:rsidP="00436A35">
      <w:pPr>
        <w:pStyle w:val="Default"/>
        <w:jc w:val="center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Steicg31@gmail.com </w:t>
      </w:r>
    </w:p>
    <w:p w14:paraId="291B958D" w14:textId="65868936" w:rsidR="00436A35" w:rsidRDefault="00436A35">
      <w:pPr>
        <w:rPr>
          <w:rStyle w:val="normaltextrun"/>
          <w:rFonts w:ascii="Times New Roman" w:hAnsi="Times New Roman" w:cs="Times New Roman"/>
          <w:b/>
          <w:bCs/>
          <w:sz w:val="48"/>
          <w:szCs w:val="48"/>
        </w:rPr>
      </w:pPr>
      <w:r>
        <w:rPr>
          <w:rStyle w:val="normaltextrun"/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754ACBBC" w14:textId="77777777" w:rsidR="00436A35" w:rsidRDefault="00436A35" w:rsidP="00436A35">
      <w:pPr>
        <w:rPr>
          <w:rStyle w:val="normaltextrun"/>
          <w:rFonts w:ascii="Times New Roman" w:hAnsi="Times New Roman" w:cs="Times New Roman"/>
          <w:b/>
          <w:bCs/>
        </w:rPr>
      </w:pPr>
    </w:p>
    <w:p w14:paraId="736A90D7" w14:textId="77777777" w:rsidR="00BA5643" w:rsidRDefault="00BA5643" w:rsidP="00BA5643"/>
    <w:p w14:paraId="656603A4" w14:textId="024919AE" w:rsidR="00BA5643" w:rsidRDefault="00BA5643" w:rsidP="00BA5643">
      <w:r>
        <w:t>Ejercicio 1: Gestión de Notas</w:t>
      </w:r>
    </w:p>
    <w:p w14:paraId="15A6931B" w14:textId="77777777" w:rsidR="00BA5643" w:rsidRDefault="00BA5643" w:rsidP="00BA5643"/>
    <w:p w14:paraId="32663532" w14:textId="78B52A0F" w:rsidR="00BA5643" w:rsidRDefault="00BA5643" w:rsidP="00BA5643">
      <w:r>
        <w:t>1. Definición de la función `notas  ()`:</w:t>
      </w:r>
    </w:p>
    <w:p w14:paraId="16139675" w14:textId="77777777" w:rsidR="00BA5643" w:rsidRDefault="00BA5643" w:rsidP="00BA5643">
      <w:r>
        <w:t xml:space="preserve">   - Crea una lista vacía para almacenar las notas.</w:t>
      </w:r>
    </w:p>
    <w:p w14:paraId="087FD170" w14:textId="77777777" w:rsidR="00BA5643" w:rsidRDefault="00BA5643" w:rsidP="00BA5643">
      <w:r>
        <w:t xml:space="preserve">   - Itera sobre tres grupos de estudiantes.</w:t>
      </w:r>
    </w:p>
    <w:p w14:paraId="2A925B61" w14:textId="77777777" w:rsidR="00BA5643" w:rsidRDefault="00BA5643" w:rsidP="00BA5643">
      <w:r>
        <w:t xml:space="preserve">   - Dentro de cada grupo, solicita al usuario ingresar las notas de cinco estudiantes.</w:t>
      </w:r>
    </w:p>
    <w:p w14:paraId="4BC859BA" w14:textId="77777777" w:rsidR="00BA5643" w:rsidRDefault="00BA5643" w:rsidP="00BA5643">
      <w:r>
        <w:t xml:space="preserve">   - Almacena las notas ingresadas en la lista y la retorna.</w:t>
      </w:r>
    </w:p>
    <w:p w14:paraId="602704F7" w14:textId="77777777" w:rsidR="00BA5643" w:rsidRDefault="00BA5643" w:rsidP="00BA5643"/>
    <w:p w14:paraId="53F6741C" w14:textId="4006DC51" w:rsidR="00BA5643" w:rsidRDefault="00BA5643" w:rsidP="00BA5643">
      <w:r>
        <w:t>2. Definición de la función `suma  ()`:</w:t>
      </w:r>
    </w:p>
    <w:p w14:paraId="30D14418" w14:textId="77777777" w:rsidR="00BA5643" w:rsidRDefault="00BA5643" w:rsidP="00BA5643">
      <w:r>
        <w:t xml:space="preserve">   - Recibe una lista de listas de notas.</w:t>
      </w:r>
    </w:p>
    <w:p w14:paraId="672E121A" w14:textId="77777777" w:rsidR="00BA5643" w:rsidRDefault="00BA5643" w:rsidP="00BA5643">
      <w:r>
        <w:t xml:space="preserve">   - Itera sobre cada grupo y suma todas las notas.</w:t>
      </w:r>
    </w:p>
    <w:p w14:paraId="6D7950ED" w14:textId="77777777" w:rsidR="00BA5643" w:rsidRDefault="00BA5643" w:rsidP="00BA5643">
      <w:r>
        <w:t xml:space="preserve">   - Retorna la suma total de las notas.</w:t>
      </w:r>
    </w:p>
    <w:p w14:paraId="62227A00" w14:textId="77777777" w:rsidR="00BA5643" w:rsidRDefault="00BA5643" w:rsidP="00BA5643"/>
    <w:p w14:paraId="5FAF2D09" w14:textId="2439B3D9" w:rsidR="00BA5643" w:rsidRDefault="00BA5643" w:rsidP="00BA5643">
      <w:r>
        <w:t>3. Definición de la función `promedio  ()`:</w:t>
      </w:r>
    </w:p>
    <w:p w14:paraId="5E5FA6B5" w14:textId="77777777" w:rsidR="00BA5643" w:rsidRDefault="00BA5643" w:rsidP="00BA5643">
      <w:r>
        <w:t xml:space="preserve">   - Calcula el promedio total de todas las notas.</w:t>
      </w:r>
    </w:p>
    <w:p w14:paraId="168B51F0" w14:textId="4CB4388C" w:rsidR="00BA5643" w:rsidRDefault="00BA5643" w:rsidP="00BA5643">
      <w:r>
        <w:t xml:space="preserve">   - Usa la función `suma  ()` para obtener la suma total de las notas.</w:t>
      </w:r>
    </w:p>
    <w:p w14:paraId="79D3120A" w14:textId="77777777" w:rsidR="00BA5643" w:rsidRDefault="00BA5643" w:rsidP="00BA5643">
      <w:r>
        <w:t xml:space="preserve">   - Calcula el total de estudiantes y notas.</w:t>
      </w:r>
    </w:p>
    <w:p w14:paraId="31681021" w14:textId="77777777" w:rsidR="00BA5643" w:rsidRDefault="00BA5643" w:rsidP="00BA5643">
      <w:r>
        <w:t xml:space="preserve">   - Retorna el promedio total.</w:t>
      </w:r>
    </w:p>
    <w:p w14:paraId="003F9DA1" w14:textId="77777777" w:rsidR="00BA5643" w:rsidRDefault="00BA5643" w:rsidP="00BA5643"/>
    <w:p w14:paraId="238EE296" w14:textId="09714FD5" w:rsidR="00BA5643" w:rsidRDefault="00BA5643" w:rsidP="00BA5643">
      <w:r>
        <w:t>4. Definición de la función `promedio_grupo  ()`:</w:t>
      </w:r>
    </w:p>
    <w:p w14:paraId="3B9757B4" w14:textId="77777777" w:rsidR="00BA5643" w:rsidRDefault="00BA5643" w:rsidP="00BA5643">
      <w:r>
        <w:t xml:space="preserve">   - Calcula el promedio de notas para cada grupo.</w:t>
      </w:r>
    </w:p>
    <w:p w14:paraId="380C79FF" w14:textId="77777777" w:rsidR="00BA5643" w:rsidRDefault="00BA5643" w:rsidP="00BA5643">
      <w:r>
        <w:t xml:space="preserve">   - Itera sobre cada grupo de notas y calcula el promedio.</w:t>
      </w:r>
    </w:p>
    <w:p w14:paraId="51B0EACD" w14:textId="77777777" w:rsidR="00BA5643" w:rsidRDefault="00BA5643" w:rsidP="00BA5643">
      <w:r>
        <w:t xml:space="preserve">   - Retorna una lista con los promedios de cada grupo.</w:t>
      </w:r>
    </w:p>
    <w:p w14:paraId="0B2C9909" w14:textId="77777777" w:rsidR="00BA5643" w:rsidRDefault="00BA5643" w:rsidP="00BA5643"/>
    <w:p w14:paraId="48F7AA96" w14:textId="1F544B60" w:rsidR="00BA5643" w:rsidRDefault="00BA5643" w:rsidP="00BA5643">
      <w:r>
        <w:t>5. Definición de la función `aprobados  ()`:</w:t>
      </w:r>
    </w:p>
    <w:p w14:paraId="60581ECC" w14:textId="77777777" w:rsidR="00BA5643" w:rsidRDefault="00BA5643" w:rsidP="00BA5643">
      <w:r>
        <w:t xml:space="preserve">   - Cuenta la cantidad de estudiantes aprobados en cada grupo.</w:t>
      </w:r>
    </w:p>
    <w:p w14:paraId="2FA25DF0" w14:textId="77777777" w:rsidR="00BA5643" w:rsidRDefault="00BA5643" w:rsidP="00BA5643">
      <w:r>
        <w:t xml:space="preserve">   - Itera sobre cada grupo y cuenta cuántos estudiantes tienen notas iguales o superiores a 70.</w:t>
      </w:r>
    </w:p>
    <w:p w14:paraId="02FA9443" w14:textId="77777777" w:rsidR="00BA5643" w:rsidRDefault="00BA5643" w:rsidP="00BA5643">
      <w:r>
        <w:lastRenderedPageBreak/>
        <w:t xml:space="preserve">   - Retorna una lista con la cantidad de estudiantes aprobados en cada grupo.</w:t>
      </w:r>
    </w:p>
    <w:p w14:paraId="62167A2C" w14:textId="77777777" w:rsidR="00BA5643" w:rsidRDefault="00BA5643" w:rsidP="00BA5643"/>
    <w:p w14:paraId="1359CDCB" w14:textId="44E836AA" w:rsidR="00BA5643" w:rsidRDefault="00BA5643" w:rsidP="00BA5643">
      <w:r>
        <w:t>6. Definición de la función `nota_mayor_menor  ()`:</w:t>
      </w:r>
    </w:p>
    <w:p w14:paraId="7738AD20" w14:textId="77777777" w:rsidR="00BA5643" w:rsidRDefault="00BA5643" w:rsidP="00BA5643">
      <w:r>
        <w:t xml:space="preserve">   - Recibe una lista de notas de un grupo.</w:t>
      </w:r>
    </w:p>
    <w:p w14:paraId="5456904C" w14:textId="77777777" w:rsidR="00BA5643" w:rsidRDefault="00BA5643" w:rsidP="00BA5643">
      <w:r>
        <w:t xml:space="preserve">   - Encuentra la nota más alta y la más baja.</w:t>
      </w:r>
    </w:p>
    <w:p w14:paraId="17EA8E33" w14:textId="77777777" w:rsidR="00BA5643" w:rsidRDefault="00BA5643" w:rsidP="00BA5643">
      <w:r>
        <w:t xml:space="preserve">   - Retorna la nota más alta y la más baja.</w:t>
      </w:r>
    </w:p>
    <w:p w14:paraId="1C5E0529" w14:textId="77777777" w:rsidR="00BA5643" w:rsidRDefault="00BA5643" w:rsidP="00BA5643"/>
    <w:p w14:paraId="5DF8A612" w14:textId="7F49ECF4" w:rsidR="00BA5643" w:rsidRDefault="00BA5643" w:rsidP="00BA5643">
      <w:r>
        <w:t>7. Definición de la función `resultados  ()`:</w:t>
      </w:r>
    </w:p>
    <w:p w14:paraId="2707F8E0" w14:textId="77777777" w:rsidR="00BA5643" w:rsidRDefault="00BA5643" w:rsidP="00BA5643">
      <w:r>
        <w:t xml:space="preserve">   - Calcula la suma, promedio, nota mayor y nota menor para cada grupo.</w:t>
      </w:r>
    </w:p>
    <w:p w14:paraId="77E37845" w14:textId="6FC94CBB" w:rsidR="00BA5643" w:rsidRDefault="00BA5643" w:rsidP="00BA5643">
      <w:r>
        <w:t xml:space="preserve">   - Itera sobre cada grupo y utiliza la función `nota_mayor_menor  ()` para obtener la nota mayor y menor.</w:t>
      </w:r>
    </w:p>
    <w:p w14:paraId="6C89F988" w14:textId="77777777" w:rsidR="00BA5643" w:rsidRDefault="00BA5643" w:rsidP="00BA5643">
      <w:r>
        <w:t xml:space="preserve">   - Retorna una lista con los resultados de cada grupo.</w:t>
      </w:r>
    </w:p>
    <w:p w14:paraId="0436CA06" w14:textId="77777777" w:rsidR="00BA5643" w:rsidRDefault="00BA5643" w:rsidP="00BA5643"/>
    <w:p w14:paraId="44F10625" w14:textId="23B8A50D" w:rsidR="00BA5643" w:rsidRDefault="00BA5643" w:rsidP="00BA5643">
      <w:r>
        <w:t>8. Definición de la función `mostrar_resultados  ()`:</w:t>
      </w:r>
    </w:p>
    <w:p w14:paraId="6D859B98" w14:textId="77777777" w:rsidR="00BA5643" w:rsidRDefault="00BA5643" w:rsidP="00BA5643">
      <w:r>
        <w:t xml:space="preserve">   - Muestra en pantalla la información de las notas y resultados obtenidos.</w:t>
      </w:r>
    </w:p>
    <w:p w14:paraId="39AF1479" w14:textId="77777777" w:rsidR="00BA5643" w:rsidRDefault="00BA5643" w:rsidP="00BA5643">
      <w:r>
        <w:t xml:space="preserve">   - Imprime las notas ingresadas para cada grupo.</w:t>
      </w:r>
    </w:p>
    <w:p w14:paraId="0CB14259" w14:textId="77777777" w:rsidR="00BA5643" w:rsidRDefault="00BA5643" w:rsidP="00BA5643">
      <w:r>
        <w:t xml:space="preserve">   - Muestra el promedio total de todas las notas.</w:t>
      </w:r>
    </w:p>
    <w:p w14:paraId="074B0263" w14:textId="77777777" w:rsidR="00BA5643" w:rsidRDefault="00BA5643" w:rsidP="00BA5643">
      <w:r>
        <w:t xml:space="preserve">   - Muestra el promedio de notas para cada grupo.</w:t>
      </w:r>
    </w:p>
    <w:p w14:paraId="63A75054" w14:textId="77777777" w:rsidR="00BA5643" w:rsidRDefault="00BA5643" w:rsidP="00BA5643">
      <w:r>
        <w:t xml:space="preserve">   - Muestra la cantidad de estudiantes aprobados en cada grupo.</w:t>
      </w:r>
    </w:p>
    <w:p w14:paraId="24C1817B" w14:textId="77777777" w:rsidR="00BA5643" w:rsidRDefault="00BA5643" w:rsidP="00BA5643">
      <w:r>
        <w:t xml:space="preserve">   - Muestra la suma, promedio, nota mayor y nota menor para cada grupo.</w:t>
      </w:r>
    </w:p>
    <w:p w14:paraId="2E9112CB" w14:textId="77777777" w:rsidR="00BA5643" w:rsidRDefault="00BA5643" w:rsidP="00BA5643"/>
    <w:p w14:paraId="0E8AB7B0" w14:textId="316FE14A" w:rsidR="00BA5643" w:rsidRDefault="00BA5643" w:rsidP="00BA5643">
      <w:r>
        <w:t>Ejercicio 2: Gestión de Pasajeros</w:t>
      </w:r>
    </w:p>
    <w:p w14:paraId="7AB5886A" w14:textId="77777777" w:rsidR="00BA5643" w:rsidRDefault="00BA5643" w:rsidP="00BA5643"/>
    <w:p w14:paraId="213F5487" w14:textId="16FA5880" w:rsidR="00BA5643" w:rsidRDefault="00BA5643" w:rsidP="00BA5643">
      <w:r>
        <w:t>1. Definición de la función `datos  ()`:</w:t>
      </w:r>
    </w:p>
    <w:p w14:paraId="159A8900" w14:textId="77777777" w:rsidR="00BA5643" w:rsidRDefault="00BA5643" w:rsidP="00BA5643">
      <w:r>
        <w:t xml:space="preserve">   - Crea una lista de listas para almacenar la cantidad de pasajeros de cada servicio durante cinco días.</w:t>
      </w:r>
    </w:p>
    <w:p w14:paraId="64868330" w14:textId="77777777" w:rsidR="00BA5643" w:rsidRDefault="00BA5643" w:rsidP="00BA5643">
      <w:r>
        <w:t xml:space="preserve">   - Solicita al usuario ingresar la cantidad de pasajeros para cada servicio de cada día.</w:t>
      </w:r>
    </w:p>
    <w:p w14:paraId="1763BF80" w14:textId="77777777" w:rsidR="00BA5643" w:rsidRDefault="00BA5643" w:rsidP="00BA5643">
      <w:r>
        <w:t xml:space="preserve">   - Verifica que la cantidad ingresada sea un número válido entre 0 y 60.</w:t>
      </w:r>
    </w:p>
    <w:p w14:paraId="68B65D07" w14:textId="77777777" w:rsidR="00BA5643" w:rsidRDefault="00BA5643" w:rsidP="00BA5643">
      <w:r>
        <w:t xml:space="preserve">   - Retorna la lista con los datos ingresados.</w:t>
      </w:r>
    </w:p>
    <w:p w14:paraId="371BB2FB" w14:textId="77777777" w:rsidR="00BA5643" w:rsidRDefault="00BA5643" w:rsidP="00BA5643"/>
    <w:p w14:paraId="3CAE0E11" w14:textId="396BBE32" w:rsidR="00BA5643" w:rsidRDefault="00BA5643" w:rsidP="00BA5643">
      <w:r>
        <w:lastRenderedPageBreak/>
        <w:t>2. Definición de la función `sumar  ()`:</w:t>
      </w:r>
    </w:p>
    <w:p w14:paraId="7C5E7591" w14:textId="77777777" w:rsidR="00BA5643" w:rsidRDefault="00BA5643" w:rsidP="00BA5643">
      <w:r>
        <w:t xml:space="preserve">   - Recibe una lista de números.</w:t>
      </w:r>
    </w:p>
    <w:p w14:paraId="4ED1423F" w14:textId="77777777" w:rsidR="00BA5643" w:rsidRDefault="00BA5643" w:rsidP="00BA5643">
      <w:r>
        <w:t xml:space="preserve">   - Suma todos los elementos de la lista.</w:t>
      </w:r>
    </w:p>
    <w:p w14:paraId="4CE74D6B" w14:textId="77777777" w:rsidR="00BA5643" w:rsidRDefault="00BA5643" w:rsidP="00BA5643">
      <w:r>
        <w:t xml:space="preserve">   - Retorna la suma total.</w:t>
      </w:r>
    </w:p>
    <w:p w14:paraId="6091D63D" w14:textId="77777777" w:rsidR="00BA5643" w:rsidRDefault="00BA5643" w:rsidP="00BA5643"/>
    <w:p w14:paraId="55D4D03B" w14:textId="59539E8D" w:rsidR="00BA5643" w:rsidRDefault="00BA5643" w:rsidP="00BA5643">
      <w:r>
        <w:t>3. Definición de la función `promedios  ()`:</w:t>
      </w:r>
    </w:p>
    <w:p w14:paraId="60453AC1" w14:textId="77777777" w:rsidR="00BA5643" w:rsidRDefault="00BA5643" w:rsidP="00BA5643">
      <w:r>
        <w:t xml:space="preserve">   - Calcula el promedio de pasajeros para cada día y el promedio general.</w:t>
      </w:r>
    </w:p>
    <w:p w14:paraId="5AEBD75A" w14:textId="4463588D" w:rsidR="00BA5643" w:rsidRDefault="00BA5643" w:rsidP="00BA5643">
      <w:r>
        <w:t xml:space="preserve">   - Utiliza la función `sumar  ()` para obtener la suma de pasajeros para cada día.</w:t>
      </w:r>
    </w:p>
    <w:p w14:paraId="24B17E59" w14:textId="77777777" w:rsidR="00BA5643" w:rsidRDefault="00BA5643" w:rsidP="00BA5643">
      <w:r>
        <w:t xml:space="preserve">   - Calcula el promedio dividiendo la suma entre la cantidad de servicios (4).</w:t>
      </w:r>
    </w:p>
    <w:p w14:paraId="4848F054" w14:textId="77777777" w:rsidR="00BA5643" w:rsidRDefault="00BA5643" w:rsidP="00BA5643">
      <w:r>
        <w:t xml:space="preserve">   - Retorna una lista con los promedios de cada día y el promedio general.</w:t>
      </w:r>
    </w:p>
    <w:p w14:paraId="313891BF" w14:textId="77777777" w:rsidR="00BA5643" w:rsidRDefault="00BA5643" w:rsidP="00BA5643"/>
    <w:p w14:paraId="623C0DF2" w14:textId="326B0C74" w:rsidR="00BA5643" w:rsidRDefault="00BA5643" w:rsidP="00BA5643">
      <w:r>
        <w:t>4. Definición de la función `concurrido  ()`:</w:t>
      </w:r>
    </w:p>
    <w:p w14:paraId="34EFFAA5" w14:textId="77777777" w:rsidR="00BA5643" w:rsidRDefault="00BA5643" w:rsidP="00BA5643">
      <w:r>
        <w:t xml:space="preserve">   - Determina cuál es el servicio más concurrido.</w:t>
      </w:r>
    </w:p>
    <w:p w14:paraId="756F5DD6" w14:textId="77777777" w:rsidR="00BA5643" w:rsidRDefault="00BA5643" w:rsidP="00BA5643">
      <w:r>
        <w:t xml:space="preserve">   - Itera sobre la lista de pasajeros y suma la cantidad de pasajeros para cada servicio.</w:t>
      </w:r>
    </w:p>
    <w:p w14:paraId="4C6FC909" w14:textId="77777777" w:rsidR="00BA5643" w:rsidRDefault="00BA5643" w:rsidP="00BA5643">
      <w:r>
        <w:t xml:space="preserve">   - Retorna el número de servicio más concurrido.</w:t>
      </w:r>
    </w:p>
    <w:p w14:paraId="7780467E" w14:textId="77777777" w:rsidR="00BA5643" w:rsidRDefault="00BA5643" w:rsidP="00BA5643"/>
    <w:p w14:paraId="0F1D4304" w14:textId="017CA505" w:rsidR="00BA5643" w:rsidRDefault="00BA5643" w:rsidP="00BA5643">
      <w:r>
        <w:t>5. Definición de la función `menos_concurrido  ()`:</w:t>
      </w:r>
    </w:p>
    <w:p w14:paraId="70A0B203" w14:textId="77777777" w:rsidR="00BA5643" w:rsidRDefault="00BA5643" w:rsidP="00BA5643">
      <w:r>
        <w:t xml:space="preserve">   - Determina cuál es el servicio menos concurrido.</w:t>
      </w:r>
    </w:p>
    <w:p w14:paraId="5FDA1AD1" w14:textId="77777777" w:rsidR="00BA5643" w:rsidRDefault="00BA5643" w:rsidP="00BA5643">
      <w:r>
        <w:t xml:space="preserve">   - Itera sobre la lista de pasajeros y busca el servicio con la menor cantidad de pasajeros.</w:t>
      </w:r>
    </w:p>
    <w:p w14:paraId="4D43BC56" w14:textId="77777777" w:rsidR="00BA5643" w:rsidRDefault="00BA5643" w:rsidP="00BA5643">
      <w:r>
        <w:t xml:space="preserve">   - Retorna el número de servicio y el día correspondiente.</w:t>
      </w:r>
    </w:p>
    <w:p w14:paraId="3A9D051C" w14:textId="77777777" w:rsidR="00BA5643" w:rsidRDefault="00BA5643" w:rsidP="00BA5643"/>
    <w:p w14:paraId="34D9E328" w14:textId="59882D24" w:rsidR="00BA5643" w:rsidRDefault="00BA5643" w:rsidP="00BA5643">
      <w:r>
        <w:t>Ejercicio 3: Desglose de Salarios</w:t>
      </w:r>
    </w:p>
    <w:p w14:paraId="25EC4329" w14:textId="77777777" w:rsidR="00BA5643" w:rsidRDefault="00BA5643" w:rsidP="00BA5643"/>
    <w:p w14:paraId="73D93643" w14:textId="372080EC" w:rsidR="00BA5643" w:rsidRDefault="00BA5643" w:rsidP="00BA5643">
      <w:r>
        <w:t>1. Definición de la función `pedir_salarios  ()`:</w:t>
      </w:r>
    </w:p>
    <w:p w14:paraId="6F039548" w14:textId="77777777" w:rsidR="00BA5643" w:rsidRDefault="00BA5643" w:rsidP="00BA5643">
      <w:r>
        <w:t xml:space="preserve">   - Solicita al usuario ingresar los salarios de los futbolistas.</w:t>
      </w:r>
    </w:p>
    <w:p w14:paraId="7782EF8D" w14:textId="77777777" w:rsidR="00BA5643" w:rsidRDefault="00BA5643" w:rsidP="00BA5643">
      <w:r>
        <w:t xml:space="preserve">   - Almacena los salarios ingresados en una lista y la retorna.</w:t>
      </w:r>
    </w:p>
    <w:p w14:paraId="752CF2EC" w14:textId="77777777" w:rsidR="00BA5643" w:rsidRDefault="00BA5643" w:rsidP="00BA5643"/>
    <w:p w14:paraId="58704DEE" w14:textId="6C0A5635" w:rsidR="00BA5643" w:rsidRDefault="00BA5643" w:rsidP="00BA5643">
      <w:r>
        <w:t>2. Definición de la función `desglose  ()`:</w:t>
      </w:r>
    </w:p>
    <w:p w14:paraId="676A8996" w14:textId="77777777" w:rsidR="00BA5643" w:rsidRDefault="00BA5643" w:rsidP="00BA5643">
      <w:r>
        <w:t xml:space="preserve">   - Recibe un salario y una denominación de billete.</w:t>
      </w:r>
    </w:p>
    <w:p w14:paraId="7D2D2F6F" w14:textId="77777777" w:rsidR="00BA5643" w:rsidRDefault="00BA5643" w:rsidP="00BA5643">
      <w:r>
        <w:lastRenderedPageBreak/>
        <w:t xml:space="preserve">   - Calcula la cantidad de billetes necesarios para el desglose.</w:t>
      </w:r>
    </w:p>
    <w:p w14:paraId="49819D66" w14:textId="77777777" w:rsidR="00BA5643" w:rsidRDefault="00BA5643" w:rsidP="00BA5643">
      <w:r>
        <w:t xml:space="preserve">   - Retorna la cantidad de billetes y el saldo restante.</w:t>
      </w:r>
    </w:p>
    <w:p w14:paraId="0C803770" w14:textId="77777777" w:rsidR="00BA5643" w:rsidRDefault="00BA5643" w:rsidP="00BA5643"/>
    <w:p w14:paraId="2DDB6DF3" w14:textId="2A698C4A" w:rsidR="00BA5643" w:rsidRDefault="00BA5643" w:rsidP="00BA5643">
      <w:r>
        <w:t>3. Definición de la función `total  ()`:</w:t>
      </w:r>
    </w:p>
    <w:p w14:paraId="5615C7D6" w14:textId="77777777" w:rsidR="00BA5643" w:rsidRDefault="00BA5643" w:rsidP="00BA5643">
      <w:r>
        <w:t xml:space="preserve">   - Calcula el desglose total de los salarios.</w:t>
      </w:r>
    </w:p>
    <w:p w14:paraId="1CA03E4D" w14:textId="77777777" w:rsidR="00BA5643" w:rsidRDefault="00BA5643" w:rsidP="00BA5643">
      <w:r>
        <w:t xml:space="preserve">   - Itera sobre cada salario y desglosa el monto en billetes de diferentes denominaciones.</w:t>
      </w:r>
    </w:p>
    <w:p w14:paraId="4A82D67B" w14:textId="77777777" w:rsidR="00BA5643" w:rsidRDefault="00BA5643" w:rsidP="00BA5643">
      <w:r>
        <w:t xml:space="preserve">   - Retorna una lista con la cantidad de billetes de cada denominación.</w:t>
      </w:r>
    </w:p>
    <w:p w14:paraId="186B039A" w14:textId="77777777" w:rsidR="00BA5643" w:rsidRDefault="00BA5643" w:rsidP="00BA5643"/>
    <w:p w14:paraId="5C75F965" w14:textId="3B25C6D8" w:rsidR="00BA5643" w:rsidRDefault="00BA5643" w:rsidP="00BA5643">
      <w:r>
        <w:t>Ejercicio 4: Registro de Ingreso y Salida</w:t>
      </w:r>
    </w:p>
    <w:p w14:paraId="34ED785A" w14:textId="77777777" w:rsidR="00BA5643" w:rsidRDefault="00BA5643" w:rsidP="00BA5643"/>
    <w:p w14:paraId="152ED450" w14:textId="2D6DCA1D" w:rsidR="00BA5643" w:rsidRDefault="00BA5643" w:rsidP="00BA5643">
      <w:r>
        <w:t>1. Definición de la función `cargar_personas  ()`:</w:t>
      </w:r>
    </w:p>
    <w:p w14:paraId="4093BCB5" w14:textId="77777777" w:rsidR="00BA5643" w:rsidRDefault="00BA5643" w:rsidP="00BA5643">
      <w:r>
        <w:t xml:space="preserve">   - Carga la lista de personas desde un archivo de texto.</w:t>
      </w:r>
    </w:p>
    <w:p w14:paraId="7EBB35B4" w14:textId="77777777" w:rsidR="00BA5643" w:rsidRDefault="00BA5643" w:rsidP="00BA5643">
      <w:r>
        <w:t xml:space="preserve">   - Lee cada línea del archivo y agrega cada persona a la lista.</w:t>
      </w:r>
    </w:p>
    <w:p w14:paraId="6F08454E" w14:textId="77777777" w:rsidR="00BA5643" w:rsidRDefault="00BA5643" w:rsidP="00BA5643">
      <w:r>
        <w:t xml:space="preserve">   - Retorna la lista de personas.</w:t>
      </w:r>
    </w:p>
    <w:p w14:paraId="2B57B88C" w14:textId="77777777" w:rsidR="00BA5643" w:rsidRDefault="00BA5643" w:rsidP="00BA5643"/>
    <w:p w14:paraId="5F4FAC66" w14:textId="6B3BEE24" w:rsidR="00BA5643" w:rsidRDefault="00BA5643" w:rsidP="00BA5643">
      <w:r>
        <w:t>2. Definición de la función `guardar_personas  ()`:</w:t>
      </w:r>
    </w:p>
    <w:p w14:paraId="0E95A138" w14:textId="77777777" w:rsidR="00BA5643" w:rsidRDefault="00BA5643" w:rsidP="00BA5643">
      <w:r>
        <w:t xml:space="preserve">   - Guarda la lista de personas en un archivo de texto.</w:t>
      </w:r>
    </w:p>
    <w:p w14:paraId="1D56A4DB" w14:textId="77777777" w:rsidR="00BA5643" w:rsidRDefault="00BA5643" w:rsidP="00BA5643">
      <w:r>
        <w:t xml:space="preserve">  </w:t>
      </w:r>
    </w:p>
    <w:p w14:paraId="1FFF324A" w14:textId="77777777" w:rsidR="00BA5643" w:rsidRDefault="00BA5643" w:rsidP="00BA5643"/>
    <w:p w14:paraId="1C38F45C" w14:textId="77777777" w:rsidR="00BA5643" w:rsidRDefault="00BA5643" w:rsidP="00BA5643">
      <w:r>
        <w:t xml:space="preserve"> - Escribe cada persona en una línea del archivo.</w:t>
      </w:r>
    </w:p>
    <w:p w14:paraId="50033F18" w14:textId="77777777" w:rsidR="00BA5643" w:rsidRDefault="00BA5643" w:rsidP="00BA5643"/>
    <w:p w14:paraId="2798551C" w14:textId="2E1DCFC4" w:rsidR="00BA5643" w:rsidRDefault="00BA5643" w:rsidP="00BA5643">
      <w:r>
        <w:t>3. Definición de la función `registro_ingreso  ()`:</w:t>
      </w:r>
    </w:p>
    <w:p w14:paraId="1A05E166" w14:textId="77777777" w:rsidR="00BA5643" w:rsidRDefault="00BA5643" w:rsidP="00BA5643">
      <w:r>
        <w:t xml:space="preserve">   - Registra el ingreso de una persona al abastecedor.</w:t>
      </w:r>
    </w:p>
    <w:p w14:paraId="6EA4D1CE" w14:textId="77777777" w:rsidR="00BA5643" w:rsidRDefault="00BA5643" w:rsidP="00BA5643">
      <w:r>
        <w:t xml:space="preserve">   - Solicita al usuario ingresar el nombre de la persona.</w:t>
      </w:r>
    </w:p>
    <w:p w14:paraId="4411BE2D" w14:textId="77777777" w:rsidR="00BA5643" w:rsidRDefault="00BA5643" w:rsidP="00BA5643">
      <w:r>
        <w:t xml:space="preserve">   - Agrega el nombre a la lista de personas y guarda los cambios en el archivo.</w:t>
      </w:r>
    </w:p>
    <w:p w14:paraId="77B9A560" w14:textId="77777777" w:rsidR="00BA5643" w:rsidRDefault="00BA5643" w:rsidP="00BA5643">
      <w:r>
        <w:t xml:space="preserve">   - Retorna un mensaje de confirmación o error.</w:t>
      </w:r>
    </w:p>
    <w:p w14:paraId="280A5CB2" w14:textId="77777777" w:rsidR="00BA5643" w:rsidRDefault="00BA5643" w:rsidP="00BA5643"/>
    <w:p w14:paraId="3092E637" w14:textId="6238E027" w:rsidR="00BA5643" w:rsidRDefault="00BA5643" w:rsidP="00BA5643">
      <w:r>
        <w:t>4. Definición de la función `registro_salida  ()`:</w:t>
      </w:r>
    </w:p>
    <w:p w14:paraId="0E96A5BF" w14:textId="77777777" w:rsidR="00BA5643" w:rsidRDefault="00BA5643" w:rsidP="00BA5643">
      <w:r>
        <w:t xml:space="preserve">   - Registra la salida de una persona del abastecedor.</w:t>
      </w:r>
    </w:p>
    <w:p w14:paraId="44615B17" w14:textId="77777777" w:rsidR="00BA5643" w:rsidRDefault="00BA5643" w:rsidP="00BA5643">
      <w:r>
        <w:lastRenderedPageBreak/>
        <w:t xml:space="preserve">   - Solicita al usuario ingresar el nombre de la persona que sale.</w:t>
      </w:r>
    </w:p>
    <w:p w14:paraId="65F05EDD" w14:textId="77777777" w:rsidR="00BA5643" w:rsidRDefault="00BA5643" w:rsidP="00BA5643">
      <w:r>
        <w:t xml:space="preserve">   - Verifica si la persona está en la lista y la elimina.</w:t>
      </w:r>
    </w:p>
    <w:p w14:paraId="11501F8F" w14:textId="51743880" w:rsidR="00BA5643" w:rsidRPr="00BA5643" w:rsidRDefault="00BA5643" w:rsidP="00BA5643">
      <w:r>
        <w:t xml:space="preserve">   - Retorna un mensaje de confirmación o error.</w:t>
      </w:r>
    </w:p>
    <w:sectPr w:rsidR="00BA5643" w:rsidRPr="00BA56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43"/>
    <w:rsid w:val="00436A35"/>
    <w:rsid w:val="00B43FCC"/>
    <w:rsid w:val="00BA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8C623"/>
  <w15:chartTrackingRefBased/>
  <w15:docId w15:val="{C8DFA908-4350-4B41-9C4F-256554CB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56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5643"/>
    <w:rPr>
      <w:color w:val="605E5C"/>
      <w:shd w:val="clear" w:color="auto" w:fill="E1DFDD"/>
    </w:rPr>
  </w:style>
  <w:style w:type="paragraph" w:customStyle="1" w:styleId="Default">
    <w:name w:val="Default"/>
    <w:rsid w:val="00436A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normaltextrun">
    <w:name w:val="normaltextrun"/>
    <w:basedOn w:val="Fuentedeprrafopredeter"/>
    <w:rsid w:val="00436A35"/>
  </w:style>
  <w:style w:type="character" w:customStyle="1" w:styleId="ui-provider">
    <w:name w:val="ui-provider"/>
    <w:basedOn w:val="Fuentedeprrafopredeter"/>
    <w:rsid w:val="00436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2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teyCedeno/Practica-programada/blob/8d1e0bbe51e4cd16a29ded53f8bfeb0db1b88720/README.m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866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Steilyn Cedeño</dc:creator>
  <cp:keywords/>
  <dc:description/>
  <cp:lastModifiedBy>Steilyn Cedeño</cp:lastModifiedBy>
  <cp:revision>2</cp:revision>
  <dcterms:created xsi:type="dcterms:W3CDTF">2024-04-13T03:47:00Z</dcterms:created>
  <dcterms:modified xsi:type="dcterms:W3CDTF">2024-04-13T03:59:00Z</dcterms:modified>
</cp:coreProperties>
</file>