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B7B53C" w14:textId="0B83D232" w:rsidR="00B93DC2" w:rsidRDefault="006B786F">
      <w:r>
        <w:t>This is my storyboard.</w:t>
      </w:r>
    </w:p>
    <w:p w14:paraId="64727B85" w14:textId="16F99C9F" w:rsidR="006B786F" w:rsidRDefault="006B786F"/>
    <w:p w14:paraId="00FA4A8B" w14:textId="156C047F" w:rsidR="006B786F" w:rsidRDefault="006B786F">
      <w:r>
        <w:t xml:space="preserve">I’m </w:t>
      </w:r>
      <w:r w:rsidR="004A0E61">
        <w:t>a rising junior at Cornell University from New Jersey. C</w:t>
      </w:r>
      <w:r>
        <w:t>urrently</w:t>
      </w:r>
      <w:r w:rsidR="00C4471B">
        <w:t>/Most Recently</w:t>
      </w:r>
      <w:r w:rsidR="004A0E61">
        <w:t>, I’m working as</w:t>
      </w:r>
      <w:r>
        <w:t xml:space="preserve"> a Product Marketing Intern at </w:t>
      </w:r>
      <w:proofErr w:type="spellStart"/>
      <w:r>
        <w:t>Touchsuite</w:t>
      </w:r>
      <w:proofErr w:type="spellEnd"/>
      <w:r>
        <w:t xml:space="preserve"> and a rising Junior at Cornell University.</w:t>
      </w:r>
    </w:p>
    <w:p w14:paraId="4A29B4FB" w14:textId="3D10E969" w:rsidR="006B786F" w:rsidRDefault="006B786F"/>
    <w:p w14:paraId="4CD72E05" w14:textId="7E7366A5" w:rsidR="006B786F" w:rsidRDefault="00594F9A">
      <w:r>
        <w:t xml:space="preserve">My </w:t>
      </w:r>
      <w:r w:rsidR="000A5BFD">
        <w:t>Life Framework:</w:t>
      </w:r>
    </w:p>
    <w:p w14:paraId="4384F00E" w14:textId="77777777" w:rsidR="000500A3" w:rsidRDefault="000500A3"/>
    <w:p w14:paraId="3D0C2CC6" w14:textId="20F6BC54" w:rsidR="006B786F" w:rsidRDefault="006411D4">
      <w:r>
        <w:t>(eventually write a brief blog for each)</w:t>
      </w:r>
    </w:p>
    <w:p w14:paraId="724D85F9" w14:textId="5638C106" w:rsidR="00017E50" w:rsidRPr="002E193C" w:rsidRDefault="00017E50">
      <w:pPr>
        <w:rPr>
          <w:rFonts w:ascii="Times New Roman" w:eastAsia="Times New Roman" w:hAnsi="Times New Roman" w:cs="Times New Roman"/>
        </w:rPr>
      </w:pPr>
      <w:r>
        <w:t>Opportunity favors the prepared minds</w:t>
      </w:r>
      <w:r w:rsidR="0097097F">
        <w:t>/problems create opportunity</w:t>
      </w:r>
      <w:r w:rsidR="00383690">
        <w:t xml:space="preserve"> - </w:t>
      </w:r>
      <w:r w:rsidR="00383690" w:rsidRPr="00383690">
        <w:rPr>
          <w:rFonts w:ascii="Times New Roman" w:eastAsia="Times New Roman" w:hAnsi="Times New Roman" w:cs="Times New Roman"/>
        </w:rPr>
        <w:t>https://www.forbes.com/2010/05/21/life-luck-work-success-opinions-book-excerpts-peter-buff</w:t>
      </w:r>
    </w:p>
    <w:p w14:paraId="6F25A3F0" w14:textId="77777777" w:rsidR="00FB583C" w:rsidRDefault="00FB583C" w:rsidP="00FB583C">
      <w:r>
        <w:t>Passion for Learning / versatility – Diverse Knowledge</w:t>
      </w:r>
    </w:p>
    <w:p w14:paraId="3DC6F75A" w14:textId="5D9B5F92" w:rsidR="00017E50" w:rsidRDefault="009F49FA">
      <w:r>
        <w:t xml:space="preserve">Practice </w:t>
      </w:r>
      <w:r w:rsidR="00B23579">
        <w:t>Empathy for</w:t>
      </w:r>
      <w:r w:rsidR="00766C6B">
        <w:t xml:space="preserve"> everybody</w:t>
      </w:r>
    </w:p>
    <w:p w14:paraId="108AD6B4" w14:textId="77777777" w:rsidR="00383690" w:rsidRPr="00383690" w:rsidRDefault="00FB583C" w:rsidP="00383690">
      <w:pPr>
        <w:rPr>
          <w:rFonts w:ascii="Times New Roman" w:eastAsia="Times New Roman" w:hAnsi="Times New Roman" w:cs="Times New Roman"/>
        </w:rPr>
      </w:pPr>
      <w:r>
        <w:t>Creative Confidence – everyone can be creative</w:t>
      </w:r>
      <w:r w:rsidR="00383690">
        <w:t xml:space="preserve"> - </w:t>
      </w:r>
      <w:r w:rsidR="00383690" w:rsidRPr="00383690">
        <w:rPr>
          <w:rFonts w:ascii="Times New Roman" w:eastAsia="Times New Roman" w:hAnsi="Times New Roman" w:cs="Times New Roman"/>
        </w:rPr>
        <w:t>https://www.creativeconfidence.com/book/</w:t>
      </w:r>
    </w:p>
    <w:p w14:paraId="1AE02F0F" w14:textId="257A1583" w:rsidR="007F2BD7" w:rsidRDefault="007F2BD7"/>
    <w:p w14:paraId="01296ADE" w14:textId="77777777" w:rsidR="00A03B3D" w:rsidRDefault="00A03B3D">
      <w:r>
        <w:t>How I work:</w:t>
      </w:r>
    </w:p>
    <w:p w14:paraId="4744206D" w14:textId="77777777" w:rsidR="00D45B4E" w:rsidRDefault="00D45B4E" w:rsidP="00D45B4E">
      <w:pPr>
        <w:pStyle w:val="ListParagraph"/>
        <w:numPr>
          <w:ilvl w:val="0"/>
          <w:numId w:val="2"/>
        </w:numPr>
      </w:pPr>
      <w:r>
        <w:t>Analyze the Problem</w:t>
      </w:r>
    </w:p>
    <w:p w14:paraId="37D8EDEE" w14:textId="77777777" w:rsidR="00D45B4E" w:rsidRDefault="00D45B4E" w:rsidP="00D45B4E">
      <w:pPr>
        <w:pStyle w:val="ListParagraph"/>
        <w:numPr>
          <w:ilvl w:val="0"/>
          <w:numId w:val="2"/>
        </w:numPr>
      </w:pPr>
      <w:r>
        <w:t>Research</w:t>
      </w:r>
    </w:p>
    <w:p w14:paraId="756F5DB0" w14:textId="77777777" w:rsidR="00D45B4E" w:rsidRDefault="00D45B4E" w:rsidP="00D45B4E">
      <w:pPr>
        <w:pStyle w:val="ListParagraph"/>
        <w:numPr>
          <w:ilvl w:val="0"/>
          <w:numId w:val="2"/>
        </w:numPr>
      </w:pPr>
      <w:r>
        <w:t>Create a Solution</w:t>
      </w:r>
    </w:p>
    <w:p w14:paraId="603B50B8" w14:textId="302D0927" w:rsidR="00A03B3D" w:rsidRDefault="002D4AC6" w:rsidP="00D45B4E">
      <w:pPr>
        <w:pStyle w:val="ListParagraph"/>
        <w:numPr>
          <w:ilvl w:val="0"/>
          <w:numId w:val="2"/>
        </w:numPr>
      </w:pPr>
      <w:r>
        <w:t>Test</w:t>
      </w:r>
      <w:r w:rsidR="00D45B4E">
        <w:t xml:space="preserve"> It</w:t>
      </w:r>
    </w:p>
    <w:p w14:paraId="4AC4F582" w14:textId="745C133D" w:rsidR="00D45B4E" w:rsidRDefault="00D45B4E" w:rsidP="00D45B4E">
      <w:pPr>
        <w:pStyle w:val="ListParagraph"/>
        <w:numPr>
          <w:ilvl w:val="0"/>
          <w:numId w:val="2"/>
        </w:numPr>
      </w:pPr>
      <w:r>
        <w:t>Iterate</w:t>
      </w:r>
    </w:p>
    <w:p w14:paraId="712F361E" w14:textId="77777777" w:rsidR="002D4AC6" w:rsidRDefault="002D4AC6"/>
    <w:p w14:paraId="57980BDE" w14:textId="2CF5794D" w:rsidR="007F2BD7" w:rsidRDefault="007F2BD7">
      <w:r>
        <w:t>Outside of Work I like to:</w:t>
      </w:r>
      <w:r w:rsidR="00526A28">
        <w:t xml:space="preserve"> (goal is to make a big picture of all of them and when you hover over the picture, it brings up the text</w:t>
      </w:r>
    </w:p>
    <w:p w14:paraId="7C14E144" w14:textId="5F614A28" w:rsidR="007F2BD7" w:rsidRDefault="007F2BD7">
      <w:r>
        <w:t>Play the Guitar</w:t>
      </w:r>
    </w:p>
    <w:p w14:paraId="3266DB91" w14:textId="7EB73DB7" w:rsidR="007F2BD7" w:rsidRDefault="007F2BD7">
      <w:r>
        <w:t>Play the Violin</w:t>
      </w:r>
    </w:p>
    <w:p w14:paraId="56C78114" w14:textId="3DD8B59F" w:rsidR="007F2BD7" w:rsidRDefault="007F2BD7">
      <w:r>
        <w:t>Box</w:t>
      </w:r>
    </w:p>
    <w:p w14:paraId="3DBC6E00" w14:textId="6B3A7F7A" w:rsidR="007F2BD7" w:rsidRDefault="007F2BD7">
      <w:r>
        <w:t>Golf</w:t>
      </w:r>
    </w:p>
    <w:p w14:paraId="3E3955F2" w14:textId="133D4D76" w:rsidR="007F2BD7" w:rsidRDefault="007F2BD7">
      <w:r>
        <w:t>Spin</w:t>
      </w:r>
    </w:p>
    <w:p w14:paraId="31D17126" w14:textId="7E67FAC0" w:rsidR="007F2BD7" w:rsidRDefault="007F2BD7">
      <w:r>
        <w:t>Skateboard</w:t>
      </w:r>
    </w:p>
    <w:p w14:paraId="5C777EC1" w14:textId="5E87C6B5" w:rsidR="007F2BD7" w:rsidRDefault="007F2BD7">
      <w:r>
        <w:t>Make Jewelry</w:t>
      </w:r>
    </w:p>
    <w:p w14:paraId="19DEEA5E" w14:textId="4530507E" w:rsidR="00526A28" w:rsidRDefault="00526A28"/>
    <w:p w14:paraId="698CC0F8" w14:textId="57D3EA12" w:rsidR="00EE3F0A" w:rsidRDefault="00EE3F0A"/>
    <w:p w14:paraId="77C797AB" w14:textId="2AD6BC0A" w:rsidR="00EE3F0A" w:rsidRDefault="00EE3F0A">
      <w:r>
        <w:t>Individual Project Pages:</w:t>
      </w:r>
    </w:p>
    <w:p w14:paraId="6968E92B" w14:textId="3634CAD6" w:rsidR="00526A28" w:rsidRDefault="00EE3F0A">
      <w:r>
        <w:t>Results:</w:t>
      </w:r>
    </w:p>
    <w:p w14:paraId="22564AF6" w14:textId="63868353" w:rsidR="00EE3F0A" w:rsidRDefault="00EE3F0A"/>
    <w:p w14:paraId="3A68FDB1" w14:textId="77F6B800" w:rsidR="00EE3F0A" w:rsidRDefault="00EE3F0A">
      <w:r>
        <w:t>How I got there</w:t>
      </w:r>
      <w:r w:rsidR="009349DF">
        <w:t>/timeline:</w:t>
      </w:r>
    </w:p>
    <w:p w14:paraId="4EFDC180" w14:textId="77F51BBF" w:rsidR="009641A7" w:rsidRDefault="009641A7"/>
    <w:p w14:paraId="11365CD6" w14:textId="5F5822FC" w:rsidR="009641A7" w:rsidRDefault="009641A7">
      <w:proofErr w:type="spellStart"/>
      <w:r>
        <w:t>Touchsuite</w:t>
      </w:r>
      <w:proofErr w:type="spellEnd"/>
      <w:r>
        <w:t>:</w:t>
      </w:r>
      <w:r>
        <w:br/>
      </w:r>
      <w:r>
        <w:br/>
      </w:r>
      <w:proofErr w:type="spellStart"/>
      <w:r w:rsidR="002D5055">
        <w:t>Paywana</w:t>
      </w:r>
      <w:proofErr w:type="spellEnd"/>
      <w:r w:rsidR="0010745D">
        <w:t>:</w:t>
      </w:r>
      <w:r w:rsidR="008E5764">
        <w:t xml:space="preserve"> </w:t>
      </w:r>
    </w:p>
    <w:p w14:paraId="0BAB2F82" w14:textId="414A56D5" w:rsidR="002D5055" w:rsidRDefault="002D5055"/>
    <w:p w14:paraId="5BF20397" w14:textId="55F06522" w:rsidR="002D5055" w:rsidRDefault="0010745D">
      <w:r>
        <w:t>GRUBBRR:</w:t>
      </w:r>
    </w:p>
    <w:p w14:paraId="0264B21B" w14:textId="6C1166BC" w:rsidR="008E5764" w:rsidRDefault="008E5764"/>
    <w:p w14:paraId="729F2B97" w14:textId="0775DE87" w:rsidR="008E5764" w:rsidRDefault="00EB620B">
      <w:r>
        <w:t>VBC by HSMAI:</w:t>
      </w:r>
    </w:p>
    <w:p w14:paraId="4FE6A7B3" w14:textId="276A5E3C" w:rsidR="00346727" w:rsidRDefault="00346727" w:rsidP="00346727">
      <w:pPr>
        <w:pStyle w:val="ListParagraph"/>
        <w:numPr>
          <w:ilvl w:val="0"/>
          <w:numId w:val="3"/>
        </w:numPr>
      </w:pPr>
      <w:r>
        <w:lastRenderedPageBreak/>
        <w:t>Website redesign</w:t>
      </w:r>
    </w:p>
    <w:p w14:paraId="43144741" w14:textId="77777777" w:rsidR="002C0D9F" w:rsidRPr="002C0D9F" w:rsidRDefault="00A41D78" w:rsidP="00B93DC2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t>Project Team Coordination</w:t>
      </w:r>
    </w:p>
    <w:p w14:paraId="733DA733" w14:textId="71DE3FAA" w:rsidR="002C0D9F" w:rsidRPr="002C0D9F" w:rsidRDefault="00B93DC2" w:rsidP="002C0D9F">
      <w:pPr>
        <w:rPr>
          <w:rFonts w:ascii="Times New Roman" w:eastAsia="Times New Roman" w:hAnsi="Times New Roman" w:cs="Times New Roman"/>
        </w:rPr>
      </w:pPr>
      <w:hyperlink r:id="rId5" w:history="1">
        <w:r w:rsidR="002C0D9F" w:rsidRPr="00A80BB5">
          <w:rPr>
            <w:rStyle w:val="Hyperlink"/>
            <w:rFonts w:ascii="Times New Roman" w:eastAsia="Times New Roman" w:hAnsi="Times New Roman" w:cs="Times New Roman"/>
          </w:rPr>
          <w:t>https://www.moritzoesterlau.de/portfolio/an-approach-to-digitization-in-education.html</w:t>
        </w:r>
      </w:hyperlink>
    </w:p>
    <w:p w14:paraId="7B2036A2" w14:textId="77777777" w:rsidR="002C0D9F" w:rsidRDefault="002C0D9F" w:rsidP="002C0D9F"/>
    <w:p w14:paraId="7A028D58" w14:textId="36C8CAAF" w:rsidR="00F50242" w:rsidRDefault="00884D7D" w:rsidP="00F50242">
      <w:pPr>
        <w:rPr>
          <w:rFonts w:ascii="Times New Roman" w:eastAsia="Times New Roman" w:hAnsi="Times New Roman" w:cs="Times New Roman"/>
        </w:rPr>
      </w:pPr>
      <w:r w:rsidRPr="00AD3F9A">
        <w:rPr>
          <w:b/>
          <w:bCs/>
        </w:rPr>
        <w:t>Medium Design Collective:</w:t>
      </w:r>
      <w:r>
        <w:br/>
      </w:r>
      <w:r w:rsidR="00F50242" w:rsidRPr="00F50242">
        <w:rPr>
          <w:rFonts w:ascii="Times New Roman" w:eastAsia="Times New Roman" w:hAnsi="Times New Roman" w:cs="Times New Roman"/>
        </w:rPr>
        <w:fldChar w:fldCharType="begin"/>
      </w:r>
      <w:r w:rsidR="00F50242" w:rsidRPr="00F50242">
        <w:rPr>
          <w:rFonts w:ascii="Times New Roman" w:eastAsia="Times New Roman" w:hAnsi="Times New Roman" w:cs="Times New Roman"/>
        </w:rPr>
        <w:instrText xml:space="preserve"> INCLUDEPICTURE "https://lh5.googleusercontent.com/RM7abJJFldWU653rIH0LIlKrTUSu8kL__UqenmV4RJWMge9sjL7W-qB1pm5OuxgEazatI_6f5roLDDrG6YfmyYAb918hYGM-Nyv58lpBEREZpd0cZE9Qv3Ui2RDd8WxcSlUfW2KT1cc" \* MERGEFORMATINET </w:instrText>
      </w:r>
      <w:r w:rsidR="00F50242" w:rsidRPr="00F50242">
        <w:rPr>
          <w:rFonts w:ascii="Times New Roman" w:eastAsia="Times New Roman" w:hAnsi="Times New Roman" w:cs="Times New Roman"/>
        </w:rPr>
        <w:fldChar w:fldCharType="separate"/>
      </w:r>
      <w:r w:rsidR="00F50242" w:rsidRPr="00F5024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AF8EB5" wp14:editId="08ED1B1A">
            <wp:extent cx="3708264" cy="1883391"/>
            <wp:effectExtent l="0" t="0" r="635" b="0"/>
            <wp:docPr id="4" name="Picture 4" descr="A picture containing object, firewor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113"/>
                    <a:stretch/>
                  </pic:blipFill>
                  <pic:spPr bwMode="auto">
                    <a:xfrm>
                      <a:off x="0" y="0"/>
                      <a:ext cx="3708400" cy="18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0242" w:rsidRPr="00F50242">
        <w:rPr>
          <w:rFonts w:ascii="Times New Roman" w:eastAsia="Times New Roman" w:hAnsi="Times New Roman" w:cs="Times New Roman"/>
        </w:rPr>
        <w:fldChar w:fldCharType="end"/>
      </w:r>
    </w:p>
    <w:p w14:paraId="6EEA8DF4" w14:textId="2D05BDF1" w:rsidR="00402A3A" w:rsidRDefault="00402A3A" w:rsidP="00F5024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For: Medium Design Collective</w:t>
      </w:r>
    </w:p>
    <w:p w14:paraId="505481BE" w14:textId="161F2CE6" w:rsidR="004443CF" w:rsidRDefault="004443CF" w:rsidP="00F5024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Team:</w:t>
      </w:r>
      <w:r w:rsidR="00584D59">
        <w:rPr>
          <w:rFonts w:ascii="Times New Roman" w:eastAsia="Times New Roman" w:hAnsi="Times New Roman" w:cs="Times New Roman"/>
        </w:rPr>
        <w:t xml:space="preserve"> </w:t>
      </w:r>
      <w:r w:rsidR="009F1E75">
        <w:rPr>
          <w:rFonts w:ascii="Times New Roman" w:eastAsia="Times New Roman" w:hAnsi="Times New Roman" w:cs="Times New Roman"/>
        </w:rPr>
        <w:t>6</w:t>
      </w:r>
      <w:r w:rsidR="00584D59">
        <w:rPr>
          <w:rFonts w:ascii="Times New Roman" w:eastAsia="Times New Roman" w:hAnsi="Times New Roman" w:cs="Times New Roman"/>
        </w:rPr>
        <w:t xml:space="preserve"> members</w:t>
      </w:r>
    </w:p>
    <w:p w14:paraId="4CF0E001" w14:textId="7900FAEE" w:rsidR="004443CF" w:rsidRDefault="00BF12D4" w:rsidP="00F5024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My </w:t>
      </w:r>
      <w:r w:rsidR="004443CF">
        <w:rPr>
          <w:rFonts w:ascii="Times New Roman" w:eastAsia="Times New Roman" w:hAnsi="Times New Roman" w:cs="Times New Roman"/>
        </w:rPr>
        <w:t xml:space="preserve">Role: </w:t>
      </w:r>
      <w:r w:rsidR="00AD3CBD">
        <w:rPr>
          <w:rFonts w:ascii="Times New Roman" w:eastAsia="Times New Roman" w:hAnsi="Times New Roman" w:cs="Times New Roman"/>
        </w:rPr>
        <w:t xml:space="preserve">End-to-End </w:t>
      </w:r>
      <w:r w:rsidR="004443CF">
        <w:rPr>
          <w:rFonts w:ascii="Times New Roman" w:eastAsia="Times New Roman" w:hAnsi="Times New Roman" w:cs="Times New Roman"/>
        </w:rPr>
        <w:t>Experience Design</w:t>
      </w:r>
    </w:p>
    <w:p w14:paraId="3FC740C5" w14:textId="369F88E8" w:rsidR="00402A3A" w:rsidRDefault="00402A3A" w:rsidP="00F5024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Results: Prototype</w:t>
      </w:r>
    </w:p>
    <w:p w14:paraId="2153EC1F" w14:textId="6623B3F8" w:rsidR="006D3475" w:rsidRDefault="006D3475" w:rsidP="00F5024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Project Time: 6 months</w:t>
      </w:r>
    </w:p>
    <w:p w14:paraId="79624097" w14:textId="089DC57E" w:rsidR="00F50242" w:rsidRDefault="00B93DC2" w:rsidP="00F50242">
      <w:hyperlink r:id="rId7" w:anchor="slide=id.g7ede010b14_0_273" w:history="1">
        <w:r w:rsidR="00F50242">
          <w:rPr>
            <w:rStyle w:val="Hyperlink"/>
          </w:rPr>
          <w:t>https://docs.google.com/presentation/d/1O_F5yIDE7TG81mxFgYZmgZq29fhCbM_7QA7XO2BVjtc/edit#slide=id.g7ede010b14_0_273</w:t>
        </w:r>
      </w:hyperlink>
    </w:p>
    <w:p w14:paraId="27AE2E1E" w14:textId="602C0957" w:rsidR="002F4B14" w:rsidRDefault="002F4B14" w:rsidP="00F50242"/>
    <w:p w14:paraId="146F43A5" w14:textId="7CA6D903" w:rsidR="002F4B14" w:rsidRDefault="002F4B14" w:rsidP="00F50242">
      <w:r>
        <w:t xml:space="preserve">How can we </w:t>
      </w:r>
      <w:r w:rsidR="00D812DB">
        <w:t xml:space="preserve">simultaneously </w:t>
      </w:r>
      <w:r>
        <w:t xml:space="preserve">promote </w:t>
      </w:r>
      <w:r w:rsidR="00A11427">
        <w:t>diversity and inclusion of bodies?</w:t>
      </w:r>
    </w:p>
    <w:p w14:paraId="464A7F90" w14:textId="330C8012" w:rsidR="00B864F5" w:rsidRDefault="00B864F5" w:rsidP="00F50242"/>
    <w:p w14:paraId="239604DF" w14:textId="37E8D386" w:rsidR="00D70D3E" w:rsidRDefault="00D70D3E" w:rsidP="00D70D3E">
      <w:pPr>
        <w:rPr>
          <w:rFonts w:ascii="Arial" w:eastAsia="Times New Roman" w:hAnsi="Arial" w:cs="Arial"/>
          <w:color w:val="000000"/>
          <w:sz w:val="22"/>
          <w:szCs w:val="22"/>
        </w:rPr>
      </w:pPr>
      <w:r w:rsidRPr="00F50242">
        <w:rPr>
          <w:rFonts w:ascii="Arial" w:eastAsia="Times New Roman" w:hAnsi="Arial" w:cs="Arial"/>
          <w:color w:val="000000"/>
          <w:sz w:val="22"/>
          <w:szCs w:val="22"/>
        </w:rPr>
        <w:t>FIBERS is a search engine for people with specific needs when looking for clothing. Our mission is to create a special and memorable experience when finding clothes, tailored to meet their personal needs</w:t>
      </w:r>
      <w:r w:rsidR="001D2B06">
        <w:rPr>
          <w:rFonts w:ascii="Arial" w:eastAsia="Times New Roman" w:hAnsi="Arial" w:cs="Arial"/>
          <w:color w:val="000000"/>
          <w:sz w:val="22"/>
          <w:szCs w:val="22"/>
        </w:rPr>
        <w:t>.</w:t>
      </w:r>
    </w:p>
    <w:p w14:paraId="0199F455" w14:textId="459AE42A" w:rsidR="00B864F5" w:rsidRPr="00402A3A" w:rsidRDefault="00B864F5" w:rsidP="00F50242">
      <w:pPr>
        <w:rPr>
          <w:rFonts w:ascii="Times New Roman" w:eastAsia="Times New Roman" w:hAnsi="Times New Roman" w:cs="Times New Roman"/>
        </w:rPr>
      </w:pPr>
    </w:p>
    <w:p w14:paraId="1191BC94" w14:textId="77777777" w:rsidR="00F50242" w:rsidRDefault="00F50242"/>
    <w:p w14:paraId="24FEAB2A" w14:textId="77777777" w:rsidR="00F50242" w:rsidRDefault="00B93DC2" w:rsidP="00F50242">
      <w:hyperlink r:id="rId8" w:history="1">
        <w:r w:rsidR="00F50242">
          <w:rPr>
            <w:rStyle w:val="Hyperlink"/>
          </w:rPr>
          <w:t>https://docs.google.com/document/d/11GdQE80v8bYmu-Ha2tXJbxc6DCb7EeTVFnqiRjixr1g/edit</w:t>
        </w:r>
      </w:hyperlink>
    </w:p>
    <w:p w14:paraId="0E00E0A3" w14:textId="600DEEDF" w:rsidR="00EB620B" w:rsidRDefault="00884D7D">
      <w:r>
        <w:br/>
      </w:r>
      <w:r w:rsidR="00C75D58">
        <w:t xml:space="preserve">- </w:t>
      </w:r>
      <w:r w:rsidR="00154108">
        <w:t>UX Design</w:t>
      </w:r>
    </w:p>
    <w:p w14:paraId="0F2F4958" w14:textId="115F46B2" w:rsidR="00CB1EB6" w:rsidRDefault="00CB1EB6">
      <w:r>
        <w:t>Process:</w:t>
      </w:r>
    </w:p>
    <w:p w14:paraId="0F27C59A" w14:textId="4365A627" w:rsidR="00A66B77" w:rsidRDefault="00A66B77">
      <w:r>
        <w:t>Brainstorming</w:t>
      </w:r>
    </w:p>
    <w:p w14:paraId="2DA3ED5A" w14:textId="25998E80" w:rsidR="00890CBC" w:rsidRDefault="00890CBC" w:rsidP="00890CBC">
      <w:pPr>
        <w:pStyle w:val="ListParagraph"/>
        <w:numPr>
          <w:ilvl w:val="0"/>
          <w:numId w:val="4"/>
        </w:numPr>
      </w:pPr>
      <w:r>
        <w:t xml:space="preserve">Focus on bettering Diversity and Inclusion </w:t>
      </w:r>
    </w:p>
    <w:p w14:paraId="0EFC8D42" w14:textId="4BD6FE3D" w:rsidR="00890CBC" w:rsidRDefault="00890CBC" w:rsidP="00890CBC">
      <w:pPr>
        <w:pStyle w:val="ListParagraph"/>
        <w:numPr>
          <w:ilvl w:val="0"/>
          <w:numId w:val="4"/>
        </w:numPr>
      </w:pPr>
      <w:r>
        <w:t>Within that, I chose to focus on diversity and inclusion for people with disabilities space</w:t>
      </w:r>
    </w:p>
    <w:p w14:paraId="684AE455" w14:textId="77777777" w:rsidR="00E7248C" w:rsidRDefault="00AD3F9A" w:rsidP="00AD3F9A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lastRenderedPageBreak/>
        <w:drawing>
          <wp:inline distT="0" distB="0" distL="0" distR="0" wp14:anchorId="122BF874" wp14:editId="36F210AF">
            <wp:extent cx="1594641" cy="1793630"/>
            <wp:effectExtent l="0" t="0" r="5715" b="0"/>
            <wp:docPr id="1" name="Picture 1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609" cy="180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3F9A">
        <w:rPr>
          <w:rFonts w:ascii="Helvetica Neue" w:hAnsi="Helvetica Neue" w:cs="Helvetica Neue"/>
        </w:rPr>
        <w:t xml:space="preserve"> </w:t>
      </w:r>
    </w:p>
    <w:p w14:paraId="6CAB5044" w14:textId="77777777" w:rsidR="00402A3A" w:rsidRDefault="00E7248C" w:rsidP="00E7248C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Then, I joined a group that focused on diversity and inclusion of the body.</w:t>
      </w:r>
    </w:p>
    <w:p w14:paraId="5EF7C557" w14:textId="77777777" w:rsidR="00402A3A" w:rsidRDefault="00402A3A" w:rsidP="00E7248C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7A18F01" w14:textId="77777777" w:rsidR="00402A3A" w:rsidRDefault="00402A3A" w:rsidP="00E7248C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74E542D3" w14:textId="625A920B" w:rsidR="00AD3F9A" w:rsidRDefault="00AD3F9A" w:rsidP="00E7248C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noProof/>
        </w:rPr>
        <w:drawing>
          <wp:inline distT="0" distB="0" distL="0" distR="0" wp14:anchorId="180AE44E" wp14:editId="5A953A1E">
            <wp:extent cx="1594485" cy="1412721"/>
            <wp:effectExtent l="0" t="0" r="5715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922" cy="143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B526" w14:textId="028D7214" w:rsidR="00E7248C" w:rsidRDefault="00E7248C" w:rsidP="00E7248C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We focused on narrowing the problem statement down to clothing for our solution because it covered a lot of the problems we discovered.</w:t>
      </w:r>
    </w:p>
    <w:p w14:paraId="075E103B" w14:textId="2B905192" w:rsidR="00402A3A" w:rsidRDefault="00402A3A" w:rsidP="00E7248C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Research: </w:t>
      </w:r>
    </w:p>
    <w:p w14:paraId="5A9610A6" w14:textId="6BD9E87C" w:rsidR="00402A3A" w:rsidRDefault="00402A3A" w:rsidP="00E7248C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3 Interviews conducted:</w:t>
      </w:r>
    </w:p>
    <w:p w14:paraId="21B8C427" w14:textId="4849C8C9" w:rsidR="00402A3A" w:rsidRDefault="00402A3A" w:rsidP="00E7248C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0195B21" w14:textId="4E01F36C" w:rsidR="00402A3A" w:rsidRDefault="00402A3A" w:rsidP="00E7248C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Loan Ho, Design Student: 99% podcast, people don’t know what they want</w:t>
      </w:r>
    </w:p>
    <w:p w14:paraId="7F4E4324" w14:textId="77777777" w:rsidR="00402A3A" w:rsidRPr="00402A3A" w:rsidRDefault="00402A3A" w:rsidP="00402A3A">
      <w:pPr>
        <w:spacing w:after="320"/>
        <w:rPr>
          <w:rFonts w:ascii="Helvetica Neue" w:hAnsi="Helvetica Neue" w:cs="Helvetica Neue"/>
          <w:b/>
          <w:bCs/>
        </w:rPr>
      </w:pPr>
      <w:r w:rsidRPr="00402A3A">
        <w:rPr>
          <w:rFonts w:ascii="Helvetica Neue" w:hAnsi="Helvetica Neue" w:cs="Helvetica Neue"/>
          <w:b/>
          <w:bCs/>
        </w:rPr>
        <w:t>Clothing companies are prevented from being inclusive of all consumers by the following factors:</w:t>
      </w:r>
    </w:p>
    <w:p w14:paraId="3070F6B6" w14:textId="1638A6B3" w:rsidR="00402A3A" w:rsidRPr="002F4B14" w:rsidRDefault="00402A3A" w:rsidP="00402A3A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 w:rsidRPr="002F4B14">
        <w:rPr>
          <w:rFonts w:ascii="Helvetica Neue" w:hAnsi="Helvetica Neue" w:cs="Helvetica Neue"/>
          <w:b/>
          <w:bCs/>
        </w:rPr>
        <w:t>Lack of training</w:t>
      </w:r>
    </w:p>
    <w:p w14:paraId="165FDEC5" w14:textId="35918C87" w:rsidR="00402A3A" w:rsidRPr="002F4B14" w:rsidRDefault="00402A3A" w:rsidP="00402A3A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 w:rsidRPr="002F4B14">
        <w:rPr>
          <w:rFonts w:ascii="Helvetica Neue" w:hAnsi="Helvetica Neue" w:cs="Helvetica Neue"/>
          <w:b/>
          <w:bCs/>
        </w:rPr>
        <w:t>Fear of backlash</w:t>
      </w:r>
    </w:p>
    <w:p w14:paraId="2BC8EC3D" w14:textId="627515A9" w:rsidR="00402A3A" w:rsidRPr="002F4B14" w:rsidRDefault="00402A3A" w:rsidP="00402A3A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 w:rsidRPr="002F4B14">
        <w:rPr>
          <w:rFonts w:ascii="Helvetica Neue" w:hAnsi="Helvetica Neue" w:cs="Helvetica Neue"/>
          <w:b/>
          <w:bCs/>
        </w:rPr>
        <w:t>Systemic bias</w:t>
      </w:r>
    </w:p>
    <w:p w14:paraId="40CCEC0E" w14:textId="3619852C" w:rsidR="00402A3A" w:rsidRPr="002F4B14" w:rsidRDefault="00402A3A" w:rsidP="00402A3A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 w:rsidRPr="002F4B14">
        <w:rPr>
          <w:rFonts w:ascii="Helvetica Neue" w:hAnsi="Helvetica Neue" w:cs="Helvetica Neue"/>
          <w:b/>
          <w:bCs/>
        </w:rPr>
        <w:t>Societal norms</w:t>
      </w:r>
    </w:p>
    <w:p w14:paraId="0C16B078" w14:textId="3ABFCA35" w:rsidR="00402A3A" w:rsidRPr="002F4B14" w:rsidRDefault="00402A3A" w:rsidP="00402A3A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 w:rsidRPr="002F4B14">
        <w:rPr>
          <w:rFonts w:ascii="Helvetica Neue" w:hAnsi="Helvetica Neue" w:cs="Helvetica Neue"/>
          <w:b/>
          <w:bCs/>
        </w:rPr>
        <w:t>Higher monetary costs</w:t>
      </w:r>
    </w:p>
    <w:p w14:paraId="6ABD2692" w14:textId="1B66CC05" w:rsidR="00402A3A" w:rsidRPr="002F4B14" w:rsidRDefault="00402A3A" w:rsidP="00402A3A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Helvetica Neue" w:hAnsi="Helvetica Neue" w:cs="Helvetica Neue"/>
          <w:b/>
          <w:bCs/>
        </w:rPr>
      </w:pPr>
      <w:r w:rsidRPr="002F4B14">
        <w:rPr>
          <w:rFonts w:ascii="Helvetica Neue" w:hAnsi="Helvetica Neue" w:cs="Helvetica Neue"/>
          <w:b/>
          <w:bCs/>
        </w:rPr>
        <w:t>Customers don’t know what they want</w:t>
      </w:r>
    </w:p>
    <w:p w14:paraId="51ADA72F" w14:textId="77777777" w:rsidR="002F4B14" w:rsidRPr="002F4B14" w:rsidRDefault="002F4B14" w:rsidP="002F4B14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41C20C10" w14:textId="77777777" w:rsidR="00402A3A" w:rsidRPr="00402A3A" w:rsidRDefault="00402A3A" w:rsidP="00402A3A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The solution: </w:t>
      </w:r>
      <w:r w:rsidRPr="00402A3A">
        <w:rPr>
          <w:rFonts w:ascii="Helvetica Neue" w:hAnsi="Helvetica Neue" w:cs="Helvetica Neue"/>
        </w:rPr>
        <w:t>A clothing search engine for people that typically struggle to find clothing</w:t>
      </w:r>
    </w:p>
    <w:p w14:paraId="40A45D4A" w14:textId="4C558972" w:rsidR="00402A3A" w:rsidRPr="00402A3A" w:rsidRDefault="00402A3A" w:rsidP="00402A3A">
      <w:pPr>
        <w:autoSpaceDE w:val="0"/>
        <w:autoSpaceDN w:val="0"/>
        <w:adjustRightInd w:val="0"/>
        <w:rPr>
          <w:rFonts w:ascii="Helvetica Neue" w:hAnsi="Helvetica Neue" w:cs="Helvetica Neue"/>
        </w:rPr>
      </w:pPr>
      <w:r w:rsidRPr="00402A3A">
        <w:rPr>
          <w:rFonts w:ascii="Helvetica Neue" w:hAnsi="Helvetica Neue" w:cs="Helvetica Neue"/>
        </w:rPr>
        <w:t>a physical representation of the website in the form of an exhibition that raises awareness of the struggles people face when finding clothing</w:t>
      </w:r>
    </w:p>
    <w:p w14:paraId="0C322C69" w14:textId="6FBC9B1C" w:rsidR="00A66B77" w:rsidRDefault="00A66B77"/>
    <w:p w14:paraId="5E32B790" w14:textId="77777777" w:rsidR="00402A3A" w:rsidRDefault="001A007F" w:rsidP="00402A3A">
      <w:r>
        <w:t>First Iteration:</w:t>
      </w:r>
      <w:r w:rsidR="00402A3A">
        <w:br/>
      </w:r>
      <w:hyperlink r:id="rId11" w:history="1">
        <w:r w:rsidR="00402A3A">
          <w:rPr>
            <w:rStyle w:val="Hyperlink"/>
          </w:rPr>
          <w:t>https://docs.google.com/presentation/d/1tFUCO_B9F47iOxGl7Sf_GFOr7WvoCRl4GsckX-0LpEQ/edit</w:t>
        </w:r>
      </w:hyperlink>
    </w:p>
    <w:p w14:paraId="4149A3FF" w14:textId="5AB8E747" w:rsidR="00CB1EB6" w:rsidRDefault="00CB1EB6"/>
    <w:p w14:paraId="643D0047" w14:textId="490D9F3D" w:rsidR="00E7248C" w:rsidRDefault="00E7248C">
      <w:r>
        <w:lastRenderedPageBreak/>
        <w:t xml:space="preserve">Our first solution had two aspects, </w:t>
      </w:r>
      <w:proofErr w:type="gramStart"/>
      <w:r>
        <w:t>an</w:t>
      </w:r>
      <w:proofErr w:type="gramEnd"/>
      <w:r>
        <w:t xml:space="preserve"> physical exhibition for the annual Medium Raw Exp and a functional website. The Physical Exhibition would be used to demonstrate what the website does in real life and give the user an “in-person experience”.</w:t>
      </w:r>
      <w:r w:rsidR="002C0D9F">
        <w:t xml:space="preserve"> The exhibit would raise awareness for the issue in our community and the website would display the solution,</w:t>
      </w:r>
    </w:p>
    <w:p w14:paraId="01F21274" w14:textId="3EBAADA1" w:rsidR="00821628" w:rsidRDefault="00821628"/>
    <w:p w14:paraId="1AA3C9E4" w14:textId="6073E9CE" w:rsidR="00821628" w:rsidRDefault="00821628">
      <w:r>
        <w:t>I focused on the exhibition experience and narrowed down the solution to providing solvency for a few disabilities and sizing issues.</w:t>
      </w:r>
    </w:p>
    <w:p w14:paraId="37860B21" w14:textId="3DCD70A5" w:rsidR="00AD3F9A" w:rsidRDefault="00AD3F9A"/>
    <w:p w14:paraId="5CAD49AA" w14:textId="77777777" w:rsidR="002C0D9F" w:rsidRDefault="002C0D9F">
      <w:r>
        <w:t xml:space="preserve">We realized, however, that this was still too broad of a focus and there was still an inherent disconnect between the website and the exhibit. </w:t>
      </w:r>
    </w:p>
    <w:p w14:paraId="7D166D90" w14:textId="77777777" w:rsidR="002C0D9F" w:rsidRDefault="002C0D9F">
      <w:r>
        <w:t>So, we decided to go back to basics and conduct more research.</w:t>
      </w:r>
    </w:p>
    <w:p w14:paraId="0D6739D2" w14:textId="4F9AB4C9" w:rsidR="002C0D9F" w:rsidRDefault="002C0D9F">
      <w:r>
        <w:t xml:space="preserve"> </w:t>
      </w:r>
    </w:p>
    <w:p w14:paraId="3EC6BA20" w14:textId="73DDB11E" w:rsidR="001A007F" w:rsidRDefault="00A66B77">
      <w:r>
        <w:t>User Research:</w:t>
      </w:r>
    </w:p>
    <w:p w14:paraId="1AE0BC38" w14:textId="3AA16E9C" w:rsidR="00F50242" w:rsidRDefault="00F50242"/>
    <w:p w14:paraId="3ACC708F" w14:textId="77777777" w:rsidR="00F50242" w:rsidRDefault="00B93DC2" w:rsidP="00F50242">
      <w:hyperlink r:id="rId12" w:history="1">
        <w:r w:rsidR="00F50242">
          <w:rPr>
            <w:rStyle w:val="Hyperlink"/>
          </w:rPr>
          <w:t>https://docs.google.com/document/d/1VBvj8HAy6wJmUvNuIj3PhRVxst3Zot9vAxrIJtoFlUk/edit</w:t>
        </w:r>
      </w:hyperlink>
    </w:p>
    <w:p w14:paraId="5E1D2E56" w14:textId="5006FE62" w:rsidR="00F50242" w:rsidRDefault="00F50242"/>
    <w:p w14:paraId="3759C6AD" w14:textId="77777777" w:rsidR="00F50242" w:rsidRDefault="00F50242"/>
    <w:p w14:paraId="33873B5D" w14:textId="5AA74A68" w:rsidR="00A66B77" w:rsidRDefault="002C0D9F">
      <w:r>
        <w:t>I decided to interview Emily Nester, the student disabilities services ____, where I learned:</w:t>
      </w:r>
      <w:r w:rsidR="00F50242">
        <w:t xml:space="preserve"> narrowing down to graduate </w:t>
      </w:r>
      <w:proofErr w:type="gramStart"/>
      <w:r w:rsidR="00F50242">
        <w:t>students</w:t>
      </w:r>
      <w:proofErr w:type="gramEnd"/>
      <w:r w:rsidR="00F50242">
        <w:t xml:space="preserve"> w/ disabilities, or studying specific groups and solving for their sake and then generalizing</w:t>
      </w:r>
    </w:p>
    <w:p w14:paraId="5EDE5477" w14:textId="125B4D86" w:rsidR="00F50242" w:rsidRDefault="00F50242"/>
    <w:p w14:paraId="6BCB5DE3" w14:textId="77777777" w:rsidR="00F50242" w:rsidRPr="00F50242" w:rsidRDefault="00F50242" w:rsidP="00F50242">
      <w:pPr>
        <w:rPr>
          <w:rFonts w:ascii="Times New Roman" w:eastAsia="Times New Roman" w:hAnsi="Times New Roman" w:cs="Times New Roman"/>
        </w:rPr>
      </w:pPr>
      <w:r w:rsidRPr="00F50242">
        <w:rPr>
          <w:rFonts w:ascii="Arial" w:eastAsia="Times New Roman" w:hAnsi="Arial" w:cs="Arial"/>
          <w:b/>
          <w:bCs/>
          <w:color w:val="000000"/>
        </w:rPr>
        <w:t>. There's a study in the SDS office (physical copy) from a bunch of DEA students who tried to raise awareness for body disabilities using an "empathetic model". For example, they made people try to wheel up a slope to show how hard it is to be in a wheelchair, which was very effective, but she doesn't advocate it b/c it's more of a pity model and not an empowering thing. I'm going to try to borrow it and we could probably learn a thing or two from their research and experience!</w:t>
      </w:r>
    </w:p>
    <w:p w14:paraId="53B9BD8F" w14:textId="77777777" w:rsidR="00F50242" w:rsidRDefault="00F50242"/>
    <w:p w14:paraId="2F2A84E5" w14:textId="4362289B" w:rsidR="000F4497" w:rsidRDefault="00A66B77">
      <w:r>
        <w:t>Second Iteration:</w:t>
      </w:r>
    </w:p>
    <w:p w14:paraId="27BC903C" w14:textId="2A873074" w:rsidR="002C0D9F" w:rsidRDefault="002C0D9F">
      <w:r>
        <w:t>We decided to only focus on the website and create an end-to-end solution to finding accessible clothing easily.</w:t>
      </w:r>
    </w:p>
    <w:p w14:paraId="1F5A8BEA" w14:textId="77777777" w:rsidR="00F50242" w:rsidRDefault="00F50242"/>
    <w:p w14:paraId="7F6A4287" w14:textId="02BC2DB4" w:rsidR="00F50242" w:rsidRDefault="00F50242" w:rsidP="00F50242">
      <w:pPr>
        <w:rPr>
          <w:rFonts w:ascii="Arial" w:eastAsia="Times New Roman" w:hAnsi="Arial" w:cs="Arial"/>
          <w:color w:val="000000"/>
          <w:sz w:val="22"/>
          <w:szCs w:val="22"/>
        </w:rPr>
      </w:pPr>
      <w:r w:rsidRPr="00F50242">
        <w:rPr>
          <w:rFonts w:ascii="Arial" w:eastAsia="Times New Roman" w:hAnsi="Arial" w:cs="Arial"/>
          <w:color w:val="000000"/>
          <w:sz w:val="22"/>
          <w:szCs w:val="22"/>
        </w:rPr>
        <w:t>FIBERS is a search engine for people with specific needs when looking for clothing. Our mission is to create a special and memorable experience when finding clothes, tailored to meet their personal needs</w:t>
      </w:r>
    </w:p>
    <w:p w14:paraId="0832087E" w14:textId="027C82CD" w:rsidR="006D3475" w:rsidRDefault="006D3475" w:rsidP="00F50242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7DB29F58" w14:textId="248816AC" w:rsidR="006D3475" w:rsidRPr="00F50242" w:rsidRDefault="006D3475" w:rsidP="00F50242">
      <w:p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Wireframing and Prototyping</w:t>
      </w:r>
    </w:p>
    <w:p w14:paraId="57C69425" w14:textId="7E921F28" w:rsidR="00F50242" w:rsidRPr="00F50242" w:rsidRDefault="00F50242">
      <w:pPr>
        <w:rPr>
          <w:rFonts w:ascii="Times New Roman" w:eastAsia="Times New Roman" w:hAnsi="Times New Roman" w:cs="Times New Roman"/>
        </w:rPr>
      </w:pPr>
      <w:r w:rsidRPr="00F50242">
        <w:rPr>
          <w:rFonts w:ascii="Times New Roman" w:eastAsia="Times New Roman" w:hAnsi="Times New Roman" w:cs="Times New Roman"/>
        </w:rPr>
        <w:lastRenderedPageBreak/>
        <w:fldChar w:fldCharType="begin"/>
      </w:r>
      <w:r w:rsidRPr="00F50242">
        <w:rPr>
          <w:rFonts w:ascii="Times New Roman" w:eastAsia="Times New Roman" w:hAnsi="Times New Roman" w:cs="Times New Roman"/>
        </w:rPr>
        <w:instrText xml:space="preserve"> INCLUDEPICTURE "https://lh6.googleusercontent.com/KiTHngsmfzDW-Tmb0TVpmpH_5UAmjH4Fy01-FbKe5VUb8JgV18Zcy2kDELpbBCgI60YhfS9ZzXRZ5FQDeJxIDOcL7lY0mNH8VFJ6LBtY8dily2q64Rjoh6KbstzwW-fAoWHVDGwoGqM" \* MERGEFORMATINET </w:instrText>
      </w:r>
      <w:r w:rsidRPr="00F50242">
        <w:rPr>
          <w:rFonts w:ascii="Times New Roman" w:eastAsia="Times New Roman" w:hAnsi="Times New Roman" w:cs="Times New Roman"/>
        </w:rPr>
        <w:fldChar w:fldCharType="separate"/>
      </w:r>
      <w:r w:rsidRPr="00F5024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F811B5" wp14:editId="330966F7">
            <wp:extent cx="5943600" cy="4227195"/>
            <wp:effectExtent l="0" t="0" r="0" b="1905"/>
            <wp:docPr id="6" name="Picture 6" descr="A screenshot of a group of people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0242">
        <w:rPr>
          <w:rFonts w:ascii="Times New Roman" w:eastAsia="Times New Roman" w:hAnsi="Times New Roman" w:cs="Times New Roman"/>
        </w:rPr>
        <w:fldChar w:fldCharType="end"/>
      </w:r>
    </w:p>
    <w:p w14:paraId="15A92CA6" w14:textId="2ED943E2" w:rsidR="00F50242" w:rsidRPr="00F50242" w:rsidRDefault="00F50242" w:rsidP="00F50242">
      <w:pPr>
        <w:rPr>
          <w:rFonts w:ascii="Times New Roman" w:eastAsia="Times New Roman" w:hAnsi="Times New Roman" w:cs="Times New Roman"/>
        </w:rPr>
      </w:pPr>
      <w:r>
        <w:t xml:space="preserve">Include: </w:t>
      </w:r>
      <w:proofErr w:type="spellStart"/>
      <w:r>
        <w:t>Accessbility</w:t>
      </w:r>
      <w:proofErr w:type="spellEnd"/>
      <w:r>
        <w:t xml:space="preserve"> options as a </w:t>
      </w:r>
      <w:proofErr w:type="spellStart"/>
      <w:r>
        <w:t>popuop</w:t>
      </w:r>
      <w:proofErr w:type="spellEnd"/>
      <w:r>
        <w:t xml:space="preserve"> on the home page</w:t>
      </w:r>
      <w:r w:rsidRPr="00F50242">
        <w:rPr>
          <w:rFonts w:ascii="Times New Roman" w:eastAsia="Times New Roman" w:hAnsi="Times New Roman" w:cs="Times New Roman"/>
        </w:rPr>
        <w:fldChar w:fldCharType="begin"/>
      </w:r>
      <w:r w:rsidRPr="00F50242">
        <w:rPr>
          <w:rFonts w:ascii="Times New Roman" w:eastAsia="Times New Roman" w:hAnsi="Times New Roman" w:cs="Times New Roman"/>
        </w:rPr>
        <w:instrText xml:space="preserve"> INCLUDEPICTURE "https://lh5.googleusercontent.com/Al3qVDEY0_SaK3ndE5QVDJO6zSi9Crx5ogQ_4NsuwGTP3i1xgZr-c6J3b-WQg-RIaOnjidFgDGtPJgjtE9tha2TzEYRtL1aX9ddweDlFnmwGiMgeYFJuOoWBxGuWij0PYjhwS0oVs-A" \* MERGEFORMATINET </w:instrText>
      </w:r>
      <w:r w:rsidRPr="00F50242">
        <w:rPr>
          <w:rFonts w:ascii="Times New Roman" w:eastAsia="Times New Roman" w:hAnsi="Times New Roman" w:cs="Times New Roman"/>
        </w:rPr>
        <w:fldChar w:fldCharType="separate"/>
      </w:r>
      <w:r w:rsidRPr="00F5024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DAE6017" wp14:editId="5363E1FC">
            <wp:extent cx="3147642" cy="1968285"/>
            <wp:effectExtent l="0" t="0" r="2540" b="635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086" cy="198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0242">
        <w:rPr>
          <w:rFonts w:ascii="Times New Roman" w:eastAsia="Times New Roman" w:hAnsi="Times New Roman" w:cs="Times New Roman"/>
        </w:rPr>
        <w:fldChar w:fldCharType="end"/>
      </w:r>
    </w:p>
    <w:p w14:paraId="613F41AB" w14:textId="16228B10" w:rsidR="002C0D9F" w:rsidRDefault="002C0D9F"/>
    <w:p w14:paraId="75227CC0" w14:textId="3D0612FE" w:rsidR="007A6A62" w:rsidRDefault="007A6A62">
      <w:r>
        <w:t>Low-Fidelity Prototype</w:t>
      </w:r>
    </w:p>
    <w:p w14:paraId="3FB41550" w14:textId="735DEB8D" w:rsidR="00A66B77" w:rsidRDefault="000F4497">
      <w:r>
        <w:rPr>
          <w:noProof/>
        </w:rPr>
        <w:lastRenderedPageBreak/>
        <w:drawing>
          <wp:inline distT="0" distB="0" distL="0" distR="0" wp14:anchorId="3B53C0CB" wp14:editId="24D78E3C">
            <wp:extent cx="3038007" cy="2278505"/>
            <wp:effectExtent l="0" t="0" r="0" b="0"/>
            <wp:docPr id="3" name="Picture 3" descr="A picture containing indoor, cabinet, text,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from iO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211" cy="228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265D" w14:textId="3ED784E4" w:rsidR="002C0D9F" w:rsidRDefault="002C0D9F"/>
    <w:p w14:paraId="6D120720" w14:textId="595AAA3F" w:rsidR="002C0D9F" w:rsidRDefault="002C0D9F">
      <w:r>
        <w:t>We proposed a prototype as such:</w:t>
      </w:r>
    </w:p>
    <w:p w14:paraId="3AECC7E5" w14:textId="7D203601" w:rsidR="002C0D9F" w:rsidRDefault="002C0D9F"/>
    <w:p w14:paraId="57C4AFF6" w14:textId="7D8588D2" w:rsidR="002C0D9F" w:rsidRDefault="002C0D9F">
      <w:r>
        <w:t>Conclusion:</w:t>
      </w:r>
    </w:p>
    <w:p w14:paraId="06DEE178" w14:textId="2F7C71C4" w:rsidR="002C0D9F" w:rsidRDefault="002C0D9F"/>
    <w:p w14:paraId="54253662" w14:textId="5D7270A1" w:rsidR="002C0D9F" w:rsidRDefault="002C0D9F">
      <w:r>
        <w:t>Learnings:</w:t>
      </w:r>
    </w:p>
    <w:p w14:paraId="0A57C322" w14:textId="77777777" w:rsidR="002C0D9F" w:rsidRDefault="002C0D9F"/>
    <w:p w14:paraId="64A83FB8" w14:textId="77777777" w:rsidR="002C0D9F" w:rsidRDefault="002C0D9F">
      <w:r>
        <w:t>If there was more time:</w:t>
      </w:r>
    </w:p>
    <w:p w14:paraId="1493319D" w14:textId="77777777" w:rsidR="002C0D9F" w:rsidRPr="002C0D9F" w:rsidRDefault="002C0D9F" w:rsidP="002C0D9F">
      <w:pPr>
        <w:numPr>
          <w:ilvl w:val="0"/>
          <w:numId w:val="5"/>
        </w:numPr>
        <w:shd w:val="clear" w:color="auto" w:fill="FFFFFF"/>
        <w:spacing w:before="100" w:beforeAutospacing="1" w:after="90"/>
        <w:ind w:left="-75"/>
        <w:rPr>
          <w:rFonts w:ascii="Arial" w:eastAsia="Times New Roman" w:hAnsi="Arial" w:cs="Arial"/>
          <w:color w:val="333333"/>
          <w:sz w:val="30"/>
          <w:szCs w:val="30"/>
        </w:rPr>
      </w:pPr>
      <w:r w:rsidRPr="002C0D9F">
        <w:rPr>
          <w:rFonts w:ascii="Arial" w:eastAsia="Times New Roman" w:hAnsi="Arial" w:cs="Arial"/>
          <w:color w:val="333333"/>
          <w:sz w:val="30"/>
          <w:szCs w:val="30"/>
        </w:rPr>
        <w:t>Development of further user personas and Journey Maps / Task Models – in addition to the product-based Journey Map an experience-based Journey Map</w:t>
      </w:r>
    </w:p>
    <w:p w14:paraId="6DE3012D" w14:textId="77777777" w:rsidR="002C0D9F" w:rsidRPr="002C0D9F" w:rsidRDefault="002C0D9F" w:rsidP="002C0D9F">
      <w:pPr>
        <w:numPr>
          <w:ilvl w:val="0"/>
          <w:numId w:val="5"/>
        </w:numPr>
        <w:shd w:val="clear" w:color="auto" w:fill="FFFFFF"/>
        <w:spacing w:before="100" w:beforeAutospacing="1" w:after="90"/>
        <w:ind w:left="-75"/>
        <w:rPr>
          <w:rFonts w:ascii="Arial" w:eastAsia="Times New Roman" w:hAnsi="Arial" w:cs="Arial"/>
          <w:color w:val="333333"/>
          <w:sz w:val="30"/>
          <w:szCs w:val="30"/>
        </w:rPr>
      </w:pPr>
      <w:r w:rsidRPr="002C0D9F">
        <w:rPr>
          <w:rFonts w:ascii="Arial" w:eastAsia="Times New Roman" w:hAnsi="Arial" w:cs="Arial"/>
          <w:color w:val="333333"/>
          <w:sz w:val="30"/>
          <w:szCs w:val="30"/>
        </w:rPr>
        <w:t xml:space="preserve">More research, as </w:t>
      </w:r>
      <w:proofErr w:type="gramStart"/>
      <w:r w:rsidRPr="002C0D9F">
        <w:rPr>
          <w:rFonts w:ascii="Arial" w:eastAsia="Times New Roman" w:hAnsi="Arial" w:cs="Arial"/>
          <w:color w:val="333333"/>
          <w:sz w:val="30"/>
          <w:szCs w:val="30"/>
        </w:rPr>
        <w:t>it‘</w:t>
      </w:r>
      <w:proofErr w:type="gramEnd"/>
      <w:r w:rsidRPr="002C0D9F">
        <w:rPr>
          <w:rFonts w:ascii="Arial" w:eastAsia="Times New Roman" w:hAnsi="Arial" w:cs="Arial"/>
          <w:color w:val="333333"/>
          <w:sz w:val="30"/>
          <w:szCs w:val="30"/>
        </w:rPr>
        <w:t>s a complex and extensive topic with many factors (for example, technical and social challenges) and various stakeholders</w:t>
      </w:r>
    </w:p>
    <w:p w14:paraId="38B11931" w14:textId="7325AC06" w:rsidR="002C0D9F" w:rsidRPr="002C0D9F" w:rsidRDefault="002C0D9F" w:rsidP="002C0D9F">
      <w:pPr>
        <w:numPr>
          <w:ilvl w:val="0"/>
          <w:numId w:val="5"/>
        </w:numPr>
        <w:shd w:val="clear" w:color="auto" w:fill="FFFFFF"/>
        <w:spacing w:before="100" w:beforeAutospacing="1" w:after="90"/>
        <w:ind w:left="-75"/>
        <w:rPr>
          <w:rFonts w:ascii="Arial" w:eastAsia="Times New Roman" w:hAnsi="Arial" w:cs="Arial"/>
          <w:color w:val="333333"/>
          <w:sz w:val="30"/>
          <w:szCs w:val="30"/>
        </w:rPr>
      </w:pPr>
      <w:r w:rsidRPr="002C0D9F">
        <w:rPr>
          <w:rFonts w:ascii="Arial" w:eastAsia="Times New Roman" w:hAnsi="Arial" w:cs="Arial"/>
          <w:color w:val="333333"/>
          <w:sz w:val="30"/>
          <w:szCs w:val="30"/>
        </w:rPr>
        <w:t xml:space="preserve">Further iterations / test phases, actually test </w:t>
      </w:r>
      <w:r w:rsidR="001A5E24">
        <w:rPr>
          <w:rFonts w:ascii="Arial" w:eastAsia="Times New Roman" w:hAnsi="Arial" w:cs="Arial"/>
          <w:color w:val="333333"/>
          <w:sz w:val="30"/>
          <w:szCs w:val="30"/>
        </w:rPr>
        <w:t xml:space="preserve">it with the student disability groups </w:t>
      </w:r>
      <w:r w:rsidR="00FD3852">
        <w:rPr>
          <w:rFonts w:ascii="Arial" w:eastAsia="Times New Roman" w:hAnsi="Arial" w:cs="Arial"/>
          <w:color w:val="333333"/>
          <w:sz w:val="30"/>
          <w:szCs w:val="30"/>
        </w:rPr>
        <w:t>on campus</w:t>
      </w:r>
      <w:r w:rsidR="0073420F">
        <w:rPr>
          <w:rFonts w:ascii="Arial" w:eastAsia="Times New Roman" w:hAnsi="Arial" w:cs="Arial"/>
          <w:color w:val="333333"/>
          <w:sz w:val="30"/>
          <w:szCs w:val="30"/>
        </w:rPr>
        <w:t xml:space="preserve"> (such as body positivity</w:t>
      </w:r>
      <w:r w:rsidR="002E7760">
        <w:rPr>
          <w:rFonts w:ascii="Arial" w:eastAsia="Times New Roman" w:hAnsi="Arial" w:cs="Arial"/>
          <w:color w:val="333333"/>
          <w:sz w:val="30"/>
          <w:szCs w:val="30"/>
        </w:rPr>
        <w:t xml:space="preserve"> </w:t>
      </w:r>
      <w:proofErr w:type="spellStart"/>
      <w:r w:rsidR="002E7760">
        <w:rPr>
          <w:rFonts w:ascii="Arial" w:eastAsia="Times New Roman" w:hAnsi="Arial" w:cs="Arial"/>
          <w:color w:val="333333"/>
          <w:sz w:val="30"/>
          <w:szCs w:val="30"/>
        </w:rPr>
        <w:t>cornell</w:t>
      </w:r>
      <w:proofErr w:type="spellEnd"/>
      <w:r w:rsidR="002E7760">
        <w:rPr>
          <w:rFonts w:ascii="Arial" w:eastAsia="Times New Roman" w:hAnsi="Arial" w:cs="Arial"/>
          <w:color w:val="333333"/>
          <w:sz w:val="30"/>
          <w:szCs w:val="30"/>
        </w:rPr>
        <w:t xml:space="preserve"> or reaching out to </w:t>
      </w:r>
      <w:r w:rsidR="00B435F5">
        <w:rPr>
          <w:rFonts w:ascii="Arial" w:eastAsia="Times New Roman" w:hAnsi="Arial" w:cs="Arial"/>
          <w:color w:val="333333"/>
          <w:sz w:val="30"/>
          <w:szCs w:val="30"/>
        </w:rPr>
        <w:t xml:space="preserve">orgs like </w:t>
      </w:r>
      <w:r w:rsidR="00B93DC2">
        <w:rPr>
          <w:rFonts w:ascii="Arial" w:eastAsia="Times New Roman" w:hAnsi="Arial" w:cs="Arial"/>
          <w:color w:val="333333"/>
          <w:sz w:val="30"/>
          <w:szCs w:val="30"/>
        </w:rPr>
        <w:t>Runway)</w:t>
      </w:r>
    </w:p>
    <w:p w14:paraId="3D9C6325" w14:textId="77777777" w:rsidR="002C0D9F" w:rsidRDefault="002C0D9F"/>
    <w:p w14:paraId="5D0CAEAE" w14:textId="77777777" w:rsidR="002C0D9F" w:rsidRDefault="002C0D9F"/>
    <w:p w14:paraId="56B2FE27" w14:textId="3394584F" w:rsidR="001A007F" w:rsidRDefault="001A007F">
      <w:r>
        <w:t>Personal Website Design:</w:t>
      </w:r>
    </w:p>
    <w:p w14:paraId="022A43FF" w14:textId="2A7F3A25" w:rsidR="001A007F" w:rsidRDefault="001A007F"/>
    <w:p w14:paraId="296A1145" w14:textId="6196C3A3" w:rsidR="001A007F" w:rsidRDefault="001A007F">
      <w:r>
        <w:t>Polaroids – Depict realness, elements of empathy from understanding users</w:t>
      </w:r>
    </w:p>
    <w:sectPr w:rsidR="001A007F" w:rsidSect="008032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C488D"/>
    <w:multiLevelType w:val="hybridMultilevel"/>
    <w:tmpl w:val="7DCEB556"/>
    <w:lvl w:ilvl="0" w:tplc="B198BD8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66C83"/>
    <w:multiLevelType w:val="hybridMultilevel"/>
    <w:tmpl w:val="0FA6C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1642B3"/>
    <w:multiLevelType w:val="hybridMultilevel"/>
    <w:tmpl w:val="D3FC1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154437"/>
    <w:multiLevelType w:val="hybridMultilevel"/>
    <w:tmpl w:val="DB8C1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47153E"/>
    <w:multiLevelType w:val="multilevel"/>
    <w:tmpl w:val="2CCC0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86F"/>
    <w:rsid w:val="00017E50"/>
    <w:rsid w:val="000500A3"/>
    <w:rsid w:val="000A5BFD"/>
    <w:rsid w:val="000F4497"/>
    <w:rsid w:val="0010745D"/>
    <w:rsid w:val="00154108"/>
    <w:rsid w:val="00167063"/>
    <w:rsid w:val="001A007F"/>
    <w:rsid w:val="001A5E24"/>
    <w:rsid w:val="001D2B06"/>
    <w:rsid w:val="00266425"/>
    <w:rsid w:val="002C0D9F"/>
    <w:rsid w:val="002D4AC6"/>
    <w:rsid w:val="002D5055"/>
    <w:rsid w:val="002E193C"/>
    <w:rsid w:val="002E7760"/>
    <w:rsid w:val="002F4B14"/>
    <w:rsid w:val="00346727"/>
    <w:rsid w:val="00372203"/>
    <w:rsid w:val="00383690"/>
    <w:rsid w:val="003F3980"/>
    <w:rsid w:val="00402A3A"/>
    <w:rsid w:val="004443CF"/>
    <w:rsid w:val="004A0E61"/>
    <w:rsid w:val="005157AC"/>
    <w:rsid w:val="00526A28"/>
    <w:rsid w:val="00584D59"/>
    <w:rsid w:val="00594F9A"/>
    <w:rsid w:val="005F7059"/>
    <w:rsid w:val="006411D4"/>
    <w:rsid w:val="006B786F"/>
    <w:rsid w:val="006D3475"/>
    <w:rsid w:val="0073420F"/>
    <w:rsid w:val="00745642"/>
    <w:rsid w:val="00762729"/>
    <w:rsid w:val="00766C6B"/>
    <w:rsid w:val="007A6A62"/>
    <w:rsid w:val="007F2BD7"/>
    <w:rsid w:val="0080322F"/>
    <w:rsid w:val="00821628"/>
    <w:rsid w:val="00884D7D"/>
    <w:rsid w:val="00890CBC"/>
    <w:rsid w:val="008E5764"/>
    <w:rsid w:val="009046CD"/>
    <w:rsid w:val="00933A8B"/>
    <w:rsid w:val="009349DF"/>
    <w:rsid w:val="009641A7"/>
    <w:rsid w:val="0097097F"/>
    <w:rsid w:val="009D39A5"/>
    <w:rsid w:val="009F1E75"/>
    <w:rsid w:val="009F49FA"/>
    <w:rsid w:val="00A03B3D"/>
    <w:rsid w:val="00A06B4C"/>
    <w:rsid w:val="00A11427"/>
    <w:rsid w:val="00A41D78"/>
    <w:rsid w:val="00A66B77"/>
    <w:rsid w:val="00A72D7A"/>
    <w:rsid w:val="00AD3CBD"/>
    <w:rsid w:val="00AD3F9A"/>
    <w:rsid w:val="00B23579"/>
    <w:rsid w:val="00B435F5"/>
    <w:rsid w:val="00B76DEC"/>
    <w:rsid w:val="00B864F5"/>
    <w:rsid w:val="00B93DC2"/>
    <w:rsid w:val="00BA6856"/>
    <w:rsid w:val="00BF12D4"/>
    <w:rsid w:val="00C4471B"/>
    <w:rsid w:val="00C75D58"/>
    <w:rsid w:val="00CB1EB6"/>
    <w:rsid w:val="00CF0F10"/>
    <w:rsid w:val="00D45B4E"/>
    <w:rsid w:val="00D50443"/>
    <w:rsid w:val="00D70D3E"/>
    <w:rsid w:val="00D812DB"/>
    <w:rsid w:val="00E32AA2"/>
    <w:rsid w:val="00E7248C"/>
    <w:rsid w:val="00E74538"/>
    <w:rsid w:val="00EB620B"/>
    <w:rsid w:val="00EE3F0A"/>
    <w:rsid w:val="00F50242"/>
    <w:rsid w:val="00FB583C"/>
    <w:rsid w:val="00FD3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02AEC2"/>
  <w15:chartTrackingRefBased/>
  <w15:docId w15:val="{A89C4612-0075-A647-9201-E5822E135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5BF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BF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D45B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0D9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D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024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02A3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1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1GdQE80v8bYmu-Ha2tXJbxc6DCb7EeTVFnqiRjixr1g/edit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docs.google.com/presentation/d/1O_F5yIDE7TG81mxFgYZmgZq29fhCbM_7QA7XO2BVjtc/edit" TargetMode="External"/><Relationship Id="rId12" Type="http://schemas.openxmlformats.org/officeDocument/2006/relationships/hyperlink" Target="https://docs.google.com/document/d/1VBvj8HAy6wJmUvNuIj3PhRVxst3Zot9vAxrIJtoFlUk/edit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ocs.google.com/presentation/d/1tFUCO_B9F47iOxGl7Sf_GFOr7WvoCRl4GsckX-0LpEQ/edit" TargetMode="External"/><Relationship Id="rId5" Type="http://schemas.openxmlformats.org/officeDocument/2006/relationships/hyperlink" Target="https://www.moritzoesterlau.de/portfolio/an-approach-to-digitization-in-education.html" TargetMode="Externa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987</Words>
  <Characters>5630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Huang Zheng</dc:creator>
  <cp:keywords/>
  <dc:description/>
  <cp:lastModifiedBy>Stephanie Huang Zheng</cp:lastModifiedBy>
  <cp:revision>1</cp:revision>
  <dcterms:created xsi:type="dcterms:W3CDTF">2020-07-07T18:10:00Z</dcterms:created>
  <dcterms:modified xsi:type="dcterms:W3CDTF">2020-08-07T19:40:00Z</dcterms:modified>
</cp:coreProperties>
</file>