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A86C3" w14:textId="77777777" w:rsidR="00402C60" w:rsidRDefault="00FF6174">
      <w:pPr>
        <w:pStyle w:val="Heading2"/>
        <w:rPr>
          <w:color w:val="38761D"/>
        </w:rPr>
      </w:pPr>
      <w:bookmarkStart w:id="0" w:name="_tbwj744b68so" w:colFirst="0" w:colLast="0"/>
      <w:bookmarkEnd w:id="0"/>
      <w:r>
        <w:rPr>
          <w:color w:val="38761D"/>
        </w:rPr>
        <w:t>Aldolase results</w:t>
      </w:r>
    </w:p>
    <w:p w14:paraId="12EA86C4" w14:textId="77777777" w:rsidR="00402C60" w:rsidRDefault="00FF6174">
      <w:r>
        <w:t>Relevant jobs are shown in the files flowchart_*.pdf</w:t>
      </w:r>
    </w:p>
    <w:p w14:paraId="12EA86C5" w14:textId="77777777" w:rsidR="00402C60" w:rsidRDefault="00FF6174">
      <w:r>
        <w:t>Jobs in</w:t>
      </w:r>
      <w:r>
        <w:rPr>
          <w:color w:val="FF0000"/>
        </w:rPr>
        <w:t xml:space="preserve"> red</w:t>
      </w:r>
      <w:r>
        <w:t xml:space="preserve"> were not in the final workflow, but are included for the timing data.</w:t>
      </w:r>
    </w:p>
    <w:p w14:paraId="12EA86C6" w14:textId="77777777" w:rsidR="00402C60" w:rsidRDefault="00FF6174">
      <w:r>
        <w:t xml:space="preserve">Compute nodes used are at top of </w:t>
      </w:r>
      <w:proofErr w:type="spellStart"/>
      <w:r>
        <w:t>run.err</w:t>
      </w:r>
      <w:proofErr w:type="spellEnd"/>
      <w:r>
        <w:t>. Then use “</w:t>
      </w:r>
      <w:proofErr w:type="spellStart"/>
      <w:r>
        <w:t>sinfo</w:t>
      </w:r>
      <w:proofErr w:type="spellEnd"/>
      <w:r>
        <w:t xml:space="preserve"> -</w:t>
      </w:r>
      <w:proofErr w:type="spellStart"/>
      <w:r>
        <w:t>Nel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cn488”</w:t>
      </w:r>
    </w:p>
    <w:p w14:paraId="12EA86C7" w14:textId="77777777" w:rsidR="00402C60" w:rsidRDefault="00FF6174">
      <w:r>
        <w:t>Scarf18,scarf19 are Gold 6126 (</w:t>
      </w:r>
      <w:proofErr w:type="spellStart"/>
      <w:r>
        <w:t>Skylake</w:t>
      </w:r>
      <w:proofErr w:type="spellEnd"/>
      <w:r>
        <w:t>)</w:t>
      </w:r>
    </w:p>
    <w:p w14:paraId="12EA86C8" w14:textId="77777777" w:rsidR="00402C60" w:rsidRDefault="00FF6174">
      <w:r>
        <w:t>Scarf14-17 are Intel E5-2650 (</w:t>
      </w:r>
      <w:proofErr w:type="spellStart"/>
      <w:r>
        <w:t>Broadwell</w:t>
      </w:r>
      <w:proofErr w:type="spellEnd"/>
      <w:r>
        <w:t xml:space="preserve">, </w:t>
      </w:r>
      <w:proofErr w:type="spellStart"/>
      <w:r>
        <w:t>Haswell</w:t>
      </w:r>
      <w:proofErr w:type="spellEnd"/>
      <w:r>
        <w:t>, Ivy Bridge)</w:t>
      </w:r>
    </w:p>
    <w:p w14:paraId="12EA86C9" w14:textId="77777777" w:rsidR="00402C60" w:rsidRDefault="00402C60"/>
    <w:tbl>
      <w:tblPr>
        <w:tblStyle w:val="a"/>
        <w:tblW w:w="1162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515"/>
        <w:gridCol w:w="1590"/>
        <w:gridCol w:w="1560"/>
        <w:gridCol w:w="1770"/>
        <w:gridCol w:w="1650"/>
        <w:gridCol w:w="2445"/>
      </w:tblGrid>
      <w:tr w:rsidR="00402C60" w14:paraId="12EA86D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CA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Job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CB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CC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Where run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CD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MPI/</w:t>
            </w:r>
            <w:proofErr w:type="spellStart"/>
            <w:r>
              <w:rPr>
                <w:b/>
              </w:rPr>
              <w:t>th</w:t>
            </w:r>
            <w:proofErr w:type="spellEnd"/>
            <w:r>
              <w:rPr>
                <w:b/>
              </w:rPr>
              <w:t>/GPU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CE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CF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 produced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D0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02C60" w14:paraId="12EA86D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D2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D3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D4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interactive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D5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D6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negligible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D7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MB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D8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Links to 337 </w:t>
            </w:r>
            <w:r>
              <w:rPr>
                <w:b/>
              </w:rPr>
              <w:t>GB</w:t>
            </w:r>
            <w:r>
              <w:t xml:space="preserve"> in Movies</w:t>
            </w:r>
          </w:p>
        </w:tc>
      </w:tr>
      <w:tr w:rsidR="00402C60" w14:paraId="12EA86E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DA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job005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DB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Motion correction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DC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cn488 (scarf15)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DD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/ 12 / 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DE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recorded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DF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113 </w:t>
            </w:r>
            <w:r>
              <w:rPr>
                <w:b/>
              </w:rPr>
              <w:t>GB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E0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GPU for </w:t>
            </w:r>
            <w:proofErr w:type="spellStart"/>
            <w:r>
              <w:t>Relion</w:t>
            </w:r>
            <w:proofErr w:type="spellEnd"/>
            <w:r>
              <w:t xml:space="preserve"> implementation</w:t>
            </w:r>
          </w:p>
        </w:tc>
      </w:tr>
      <w:tr w:rsidR="00402C60" w14:paraId="12EA86E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E2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job007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E3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CtfFind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E4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cn880 (scarf18)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E5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 / 0 / 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E6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2m:03s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E7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3 </w:t>
            </w:r>
            <w:r>
              <w:rPr>
                <w:b/>
              </w:rPr>
              <w:t>GB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E8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Ctffind</w:t>
            </w:r>
            <w:proofErr w:type="spellEnd"/>
            <w:r>
              <w:t xml:space="preserve"> not GPU</w:t>
            </w:r>
          </w:p>
        </w:tc>
      </w:tr>
      <w:tr w:rsidR="00402C60" w14:paraId="12EA86F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EA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job009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EB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EC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interactive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ED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EE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negligible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EF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MB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F0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6F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F2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job013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F3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Reference import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F4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interactive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F5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F6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negligible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F7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 MB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F8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0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FA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job022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FB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Autopick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FC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cn793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FD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 / 0 / 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FE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2h:59m:50s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6FF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219 MB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00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0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02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job024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03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Extract 4x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04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4xcn778 () + 9xcn833 () + 3xcn884 ()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05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 / 0 / 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06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20m:01s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07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58 </w:t>
            </w:r>
            <w:r>
              <w:rPr>
                <w:b/>
              </w:rPr>
              <w:t>GB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08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749k particles extracted</w:t>
            </w:r>
          </w:p>
        </w:tc>
      </w:tr>
      <w:tr w:rsidR="00402C60" w14:paraId="12EA8712" w14:textId="77777777" w:rsidTr="00187B2F">
        <w:tc>
          <w:tcPr>
            <w:tcW w:w="10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0A" w14:textId="77777777" w:rsidR="00402C60" w:rsidRPr="00187B2F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7B2F">
              <w:t>job025</w:t>
            </w:r>
          </w:p>
        </w:tc>
        <w:tc>
          <w:tcPr>
            <w:tcW w:w="15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0B" w14:textId="77777777" w:rsidR="00402C60" w:rsidRPr="00187B2F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7B2F">
              <w:t>Class2D</w:t>
            </w:r>
          </w:p>
        </w:tc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0C" w14:textId="77777777" w:rsidR="00402C60" w:rsidRPr="00187B2F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7B2F">
              <w:t>1xcn630 + 4xcn657 + 4xcn658</w:t>
            </w:r>
          </w:p>
          <w:p w14:paraId="12EA870D" w14:textId="77777777" w:rsidR="00402C60" w:rsidRPr="00187B2F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7B2F">
              <w:t>(scarf17)</w:t>
            </w:r>
          </w:p>
        </w:tc>
        <w:tc>
          <w:tcPr>
            <w:tcW w:w="15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0E" w14:textId="77777777" w:rsidR="00402C60" w:rsidRPr="00187B2F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7B2F">
              <w:t>9 / 6 / 0</w:t>
            </w:r>
          </w:p>
        </w:tc>
        <w:tc>
          <w:tcPr>
            <w:tcW w:w="177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0F" w14:textId="77777777" w:rsidR="00402C60" w:rsidRPr="00187B2F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7B2F">
              <w:t>27h:16m:56s</w:t>
            </w:r>
          </w:p>
        </w:tc>
        <w:tc>
          <w:tcPr>
            <w:tcW w:w="165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10" w14:textId="77777777" w:rsidR="00402C60" w:rsidRPr="00187B2F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87B2F">
              <w:t xml:space="preserve">12 </w:t>
            </w:r>
            <w:r w:rsidRPr="00187B2F">
              <w:rPr>
                <w:b/>
              </w:rPr>
              <w:t>GB</w:t>
            </w:r>
          </w:p>
        </w:tc>
        <w:tc>
          <w:tcPr>
            <w:tcW w:w="244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11" w14:textId="77777777" w:rsidR="00402C60" w:rsidRPr="00187B2F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7B2F">
              <w:t>100 2D classes</w:t>
            </w:r>
          </w:p>
        </w:tc>
      </w:tr>
      <w:tr w:rsidR="00402C60" w14:paraId="12EA871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13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job026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14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15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interactive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16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17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negligible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18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 MB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19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2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1B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job028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1C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Reference import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1D" w14:textId="77777777" w:rsidR="00402C60" w:rsidRDefault="00FF6174">
            <w:pPr>
              <w:widowControl w:val="0"/>
              <w:spacing w:line="240" w:lineRule="auto"/>
            </w:pPr>
            <w:r>
              <w:t>interactive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1E" w14:textId="77777777" w:rsidR="00402C60" w:rsidRDefault="00FF617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1F" w14:textId="77777777" w:rsidR="00402C60" w:rsidRDefault="00FF6174">
            <w:pPr>
              <w:widowControl w:val="0"/>
              <w:spacing w:line="240" w:lineRule="auto"/>
            </w:pPr>
            <w:r>
              <w:t>negligible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20" w14:textId="77777777" w:rsidR="00402C60" w:rsidRDefault="00FF6174">
            <w:pPr>
              <w:widowControl w:val="0"/>
              <w:spacing w:line="240" w:lineRule="auto"/>
            </w:pPr>
            <w:r>
              <w:t>11 MB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21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2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23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job029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24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Refine3D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25" w14:textId="77777777" w:rsidR="00402C60" w:rsidRDefault="00FF6174">
            <w:pPr>
              <w:widowControl w:val="0"/>
              <w:spacing w:line="240" w:lineRule="auto"/>
            </w:pPr>
            <w:r>
              <w:t>3xcn659 + 3xcn663 + 3xcn664</w:t>
            </w:r>
          </w:p>
          <w:p w14:paraId="12EA8726" w14:textId="77777777" w:rsidR="00402C60" w:rsidRDefault="00FF6174">
            <w:pPr>
              <w:widowControl w:val="0"/>
              <w:spacing w:line="240" w:lineRule="auto"/>
            </w:pPr>
            <w:r>
              <w:t>(scarf17)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27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 / 6 / 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28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days (timeout)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29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4 </w:t>
            </w:r>
            <w:r>
              <w:rPr>
                <w:b/>
              </w:rPr>
              <w:t>GB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2A" w14:textId="05E18C76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12/25 cycles completed </w:t>
            </w:r>
            <w:r w:rsidR="0045000F">
              <w:t>(aborted)</w:t>
            </w:r>
          </w:p>
        </w:tc>
      </w:tr>
      <w:tr w:rsidR="00402C60" w14:paraId="12EA8733" w14:textId="77777777" w:rsidTr="006300EE">
        <w:tc>
          <w:tcPr>
            <w:tcW w:w="1095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2C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job030</w:t>
            </w:r>
          </w:p>
        </w:tc>
        <w:tc>
          <w:tcPr>
            <w:tcW w:w="1515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2D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Refine3D</w:t>
            </w:r>
          </w:p>
        </w:tc>
        <w:tc>
          <w:tcPr>
            <w:tcW w:w="1590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2E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cn2g16</w:t>
            </w:r>
          </w:p>
        </w:tc>
        <w:tc>
          <w:tcPr>
            <w:tcW w:w="1560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2F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/ 1 / 4</w:t>
            </w:r>
          </w:p>
        </w:tc>
        <w:tc>
          <w:tcPr>
            <w:tcW w:w="1770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30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16h:16m:11s</w:t>
            </w:r>
          </w:p>
        </w:tc>
        <w:tc>
          <w:tcPr>
            <w:tcW w:w="1650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31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7</w:t>
            </w:r>
            <w:r>
              <w:rPr>
                <w:b/>
              </w:rPr>
              <w:t xml:space="preserve"> GB</w:t>
            </w:r>
          </w:p>
        </w:tc>
        <w:tc>
          <w:tcPr>
            <w:tcW w:w="2445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32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29 with GPU</w:t>
            </w:r>
          </w:p>
        </w:tc>
      </w:tr>
      <w:tr w:rsidR="00402C60" w14:paraId="12EA873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34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job031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35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Extract 2x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36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12xcn540 + </w:t>
            </w:r>
            <w:r>
              <w:lastRenderedPageBreak/>
              <w:t>4xcn648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37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16 / 0 / 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38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18m:45s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39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137 </w:t>
            </w:r>
            <w:r>
              <w:rPr>
                <w:b/>
              </w:rPr>
              <w:t>GB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3A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451k particles </w:t>
            </w:r>
            <w:r>
              <w:lastRenderedPageBreak/>
              <w:t>extracted</w:t>
            </w:r>
          </w:p>
        </w:tc>
      </w:tr>
      <w:tr w:rsidR="00402C60" w14:paraId="12EA874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3C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job032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3D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3E" w14:textId="77777777" w:rsidR="00402C60" w:rsidRDefault="00FF6174">
            <w:pPr>
              <w:widowControl w:val="0"/>
              <w:spacing w:line="240" w:lineRule="auto"/>
            </w:pPr>
            <w:r>
              <w:t>interactive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3F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 / 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40" w14:textId="77777777" w:rsidR="00402C60" w:rsidRDefault="00FF6174">
            <w:pPr>
              <w:widowControl w:val="0"/>
              <w:spacing w:line="240" w:lineRule="auto"/>
            </w:pPr>
            <w:r>
              <w:t>negligible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41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269 MB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42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4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44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job033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45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Reference import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46" w14:textId="77777777" w:rsidR="00402C60" w:rsidRDefault="00FF6174">
            <w:pPr>
              <w:widowControl w:val="0"/>
              <w:spacing w:line="240" w:lineRule="auto"/>
            </w:pPr>
            <w:r>
              <w:t>interactive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47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 /a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48" w14:textId="77777777" w:rsidR="00402C60" w:rsidRDefault="00FF6174">
            <w:pPr>
              <w:widowControl w:val="0"/>
              <w:spacing w:line="240" w:lineRule="auto"/>
            </w:pPr>
            <w:r>
              <w:t>negligible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49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 MB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4A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5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4C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job034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4D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Class3D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4E" w14:textId="77777777" w:rsidR="00402C60" w:rsidRDefault="00FF6174">
            <w:pPr>
              <w:widowControl w:val="0"/>
              <w:spacing w:line="240" w:lineRule="auto"/>
            </w:pPr>
            <w:r>
              <w:t>cn2g19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4F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/ 1 / 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50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7h:29m:03s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51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16 </w:t>
            </w:r>
            <w:r>
              <w:rPr>
                <w:b/>
              </w:rPr>
              <w:t>GB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52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Poor result</w:t>
            </w:r>
          </w:p>
        </w:tc>
      </w:tr>
      <w:tr w:rsidR="00402C60" w14:paraId="12EA875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54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job036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55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Class3D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56" w14:textId="77777777" w:rsidR="00402C60" w:rsidRDefault="00FF6174">
            <w:pPr>
              <w:widowControl w:val="0"/>
              <w:spacing w:line="240" w:lineRule="auto"/>
            </w:pPr>
            <w:r>
              <w:t>cn2g19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57" w14:textId="77777777" w:rsidR="00402C60" w:rsidRDefault="00FF6174">
            <w:pPr>
              <w:widowControl w:val="0"/>
              <w:spacing w:line="240" w:lineRule="auto"/>
            </w:pPr>
            <w:r>
              <w:t>5 / 1 / 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58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7h:28m:54s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59" w14:textId="77777777" w:rsidR="00402C60" w:rsidRDefault="00FF6174">
            <w:pPr>
              <w:widowControl w:val="0"/>
              <w:spacing w:line="240" w:lineRule="auto"/>
            </w:pPr>
            <w:r>
              <w:t xml:space="preserve">16 </w:t>
            </w:r>
            <w:r>
              <w:rPr>
                <w:b/>
              </w:rPr>
              <w:t>GB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5A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Poor result</w:t>
            </w:r>
          </w:p>
        </w:tc>
      </w:tr>
      <w:tr w:rsidR="00402C60" w14:paraId="12EA876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5C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job037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5D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Refine3D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5E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cn2g19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5F" w14:textId="77777777" w:rsidR="00402C60" w:rsidRDefault="00FF6174">
            <w:pPr>
              <w:widowControl w:val="0"/>
              <w:spacing w:line="240" w:lineRule="auto"/>
            </w:pPr>
            <w:r>
              <w:t>5 / 1 / 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60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22h:55m:54s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61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10 </w:t>
            </w:r>
            <w:r>
              <w:rPr>
                <w:b/>
              </w:rPr>
              <w:t>GB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62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used</w:t>
            </w:r>
          </w:p>
        </w:tc>
      </w:tr>
      <w:tr w:rsidR="00402C60" w14:paraId="12EA876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64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job038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65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MaskCreate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66" w14:textId="77777777" w:rsidR="00402C60" w:rsidRDefault="00FF6174">
            <w:pPr>
              <w:widowControl w:val="0"/>
              <w:spacing w:line="240" w:lineRule="auto"/>
            </w:pPr>
            <w:r>
              <w:t>interactive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67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 / 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68" w14:textId="77777777" w:rsidR="00402C60" w:rsidRDefault="00FF6174">
            <w:pPr>
              <w:widowControl w:val="0"/>
              <w:spacing w:line="240" w:lineRule="auto"/>
            </w:pPr>
            <w:r>
              <w:t>negligible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69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 MB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6A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76" w14:textId="77777777" w:rsidTr="00604CA2">
        <w:tc>
          <w:tcPr>
            <w:tcW w:w="109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6C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job039</w:t>
            </w:r>
          </w:p>
        </w:tc>
        <w:tc>
          <w:tcPr>
            <w:tcW w:w="151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6D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Class3D</w:t>
            </w:r>
          </w:p>
        </w:tc>
        <w:tc>
          <w:tcPr>
            <w:tcW w:w="15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6E" w14:textId="77777777" w:rsidR="00402C60" w:rsidRDefault="00FF6174">
            <w:pPr>
              <w:widowControl w:val="0"/>
              <w:spacing w:line="240" w:lineRule="auto"/>
            </w:pPr>
            <w:r>
              <w:t>cn2g19</w:t>
            </w:r>
          </w:p>
          <w:p w14:paraId="12EA876F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EA8770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EA8771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72" w14:textId="77777777" w:rsidR="00402C60" w:rsidRDefault="00FF6174">
            <w:pPr>
              <w:widowControl w:val="0"/>
              <w:spacing w:line="240" w:lineRule="auto"/>
            </w:pPr>
            <w:r>
              <w:t>5 / 1 / 4</w:t>
            </w:r>
          </w:p>
        </w:tc>
        <w:tc>
          <w:tcPr>
            <w:tcW w:w="177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73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7h:57m:26s</w:t>
            </w:r>
          </w:p>
        </w:tc>
        <w:tc>
          <w:tcPr>
            <w:tcW w:w="165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74" w14:textId="77777777" w:rsidR="00402C60" w:rsidRDefault="00FF6174">
            <w:pPr>
              <w:widowControl w:val="0"/>
              <w:spacing w:line="240" w:lineRule="auto"/>
            </w:pPr>
            <w:r>
              <w:t xml:space="preserve">16 </w:t>
            </w:r>
            <w:r>
              <w:rPr>
                <w:b/>
              </w:rPr>
              <w:t>GB</w:t>
            </w:r>
          </w:p>
        </w:tc>
        <w:tc>
          <w:tcPr>
            <w:tcW w:w="244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75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3D classes</w:t>
            </w:r>
          </w:p>
        </w:tc>
      </w:tr>
      <w:tr w:rsidR="00402C60" w14:paraId="12EA877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77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job042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78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79" w14:textId="77777777" w:rsidR="00402C60" w:rsidRDefault="00FF6174">
            <w:pPr>
              <w:widowControl w:val="0"/>
              <w:spacing w:line="240" w:lineRule="auto"/>
            </w:pPr>
            <w:r>
              <w:t>interactive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7A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 / 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7B" w14:textId="77777777" w:rsidR="00402C60" w:rsidRDefault="00FF6174">
            <w:pPr>
              <w:widowControl w:val="0"/>
              <w:spacing w:line="240" w:lineRule="auto"/>
            </w:pPr>
            <w:r>
              <w:t>negligible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7C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131 MB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7D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86" w14:textId="77777777" w:rsidTr="006300EE">
        <w:tc>
          <w:tcPr>
            <w:tcW w:w="1095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7F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job043</w:t>
            </w:r>
          </w:p>
        </w:tc>
        <w:tc>
          <w:tcPr>
            <w:tcW w:w="1515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80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Refine3D</w:t>
            </w:r>
          </w:p>
        </w:tc>
        <w:tc>
          <w:tcPr>
            <w:tcW w:w="1590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81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cn2g16</w:t>
            </w:r>
          </w:p>
        </w:tc>
        <w:tc>
          <w:tcPr>
            <w:tcW w:w="1560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82" w14:textId="77777777" w:rsidR="00402C60" w:rsidRDefault="00FF6174">
            <w:pPr>
              <w:widowControl w:val="0"/>
              <w:spacing w:line="240" w:lineRule="auto"/>
            </w:pPr>
            <w:r>
              <w:t>5 / 1 / 4</w:t>
            </w:r>
          </w:p>
        </w:tc>
        <w:tc>
          <w:tcPr>
            <w:tcW w:w="1770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83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13h:32m:01s</w:t>
            </w:r>
          </w:p>
        </w:tc>
        <w:tc>
          <w:tcPr>
            <w:tcW w:w="1650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84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7 </w:t>
            </w:r>
            <w:r>
              <w:rPr>
                <w:b/>
              </w:rPr>
              <w:t>GB</w:t>
            </w:r>
          </w:p>
        </w:tc>
        <w:tc>
          <w:tcPr>
            <w:tcW w:w="2445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85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8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87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job048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88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MaskCreate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89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interactive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8A" w14:textId="77777777" w:rsidR="00402C60" w:rsidRDefault="00FF617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8B" w14:textId="160FD742" w:rsidR="00402C60" w:rsidRDefault="00053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negligible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8C" w14:textId="1F7EFBB0" w:rsidR="00402C60" w:rsidRDefault="000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 MB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8D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9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8F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job049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90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PostProcess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91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interactive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92" w14:textId="77777777" w:rsidR="00402C60" w:rsidRDefault="00FF617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93" w14:textId="5786162D" w:rsidR="00402C60" w:rsidRDefault="00053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negligible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94" w14:textId="50297F47" w:rsidR="00402C60" w:rsidRDefault="00965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159</w:t>
            </w:r>
            <w:r w:rsidR="000E73C3">
              <w:t xml:space="preserve"> MB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95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9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97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job050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98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CtfRefine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99" w14:textId="3B679336" w:rsidR="00402C60" w:rsidRDefault="00FB1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cn497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9A" w14:textId="77777777" w:rsidR="00402C60" w:rsidRDefault="00FF6174">
            <w:pPr>
              <w:widowControl w:val="0"/>
              <w:spacing w:line="240" w:lineRule="auto"/>
            </w:pPr>
            <w:r>
              <w:t>1 / 12 / 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9B" w14:textId="62BF189A" w:rsidR="00402C60" w:rsidRDefault="00BC0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1h:07m:55s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9C" w14:textId="06499247" w:rsidR="00402C60" w:rsidRDefault="00C93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GB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9D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A6" w14:textId="77777777" w:rsidTr="006300EE">
        <w:tc>
          <w:tcPr>
            <w:tcW w:w="1095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9F" w14:textId="77777777" w:rsidR="00402C60" w:rsidRDefault="00FF6174">
            <w:pPr>
              <w:widowControl w:val="0"/>
              <w:spacing w:line="240" w:lineRule="auto"/>
            </w:pPr>
            <w:r>
              <w:t>job051</w:t>
            </w:r>
          </w:p>
        </w:tc>
        <w:tc>
          <w:tcPr>
            <w:tcW w:w="1515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A0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Refine3D</w:t>
            </w:r>
          </w:p>
        </w:tc>
        <w:tc>
          <w:tcPr>
            <w:tcW w:w="1590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A1" w14:textId="5C3366D4" w:rsidR="00402C60" w:rsidRDefault="0060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cn2g16</w:t>
            </w:r>
          </w:p>
        </w:tc>
        <w:tc>
          <w:tcPr>
            <w:tcW w:w="1560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A2" w14:textId="77777777" w:rsidR="00402C60" w:rsidRDefault="00FF6174">
            <w:pPr>
              <w:widowControl w:val="0"/>
              <w:spacing w:line="240" w:lineRule="auto"/>
            </w:pPr>
            <w:r>
              <w:t>5 / 1 / 4</w:t>
            </w:r>
          </w:p>
        </w:tc>
        <w:tc>
          <w:tcPr>
            <w:tcW w:w="1770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A3" w14:textId="22E30BA4" w:rsidR="00402C60" w:rsidRDefault="0060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13h:24m:24s</w:t>
            </w:r>
          </w:p>
        </w:tc>
        <w:tc>
          <w:tcPr>
            <w:tcW w:w="1650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A4" w14:textId="04471BE2" w:rsidR="00402C60" w:rsidRDefault="00E14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  <w:r w:rsidR="000E73C3">
              <w:t xml:space="preserve"> GB</w:t>
            </w:r>
          </w:p>
        </w:tc>
        <w:tc>
          <w:tcPr>
            <w:tcW w:w="2445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A5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A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A7" w14:textId="77777777" w:rsidR="00402C60" w:rsidRDefault="00FF6174">
            <w:pPr>
              <w:widowControl w:val="0"/>
              <w:spacing w:line="240" w:lineRule="auto"/>
            </w:pPr>
            <w:r>
              <w:t>job052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A8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CreateMask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A9" w14:textId="77777777" w:rsidR="00402C60" w:rsidRDefault="00FF6174">
            <w:pPr>
              <w:widowControl w:val="0"/>
              <w:spacing w:line="240" w:lineRule="auto"/>
            </w:pPr>
            <w:r>
              <w:t>interactive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AA" w14:textId="77777777" w:rsidR="00402C60" w:rsidRDefault="00FF617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AB" w14:textId="41D04B7B" w:rsidR="00402C60" w:rsidRDefault="00053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negligible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AC" w14:textId="16709F0A" w:rsidR="00402C60" w:rsidRDefault="000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 MB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AD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B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AF" w14:textId="77777777" w:rsidR="00402C60" w:rsidRDefault="00FF6174">
            <w:pPr>
              <w:widowControl w:val="0"/>
              <w:spacing w:line="240" w:lineRule="auto"/>
            </w:pPr>
            <w:r>
              <w:t>job053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B0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PostProcess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B1" w14:textId="77777777" w:rsidR="00402C60" w:rsidRDefault="00FF6174">
            <w:pPr>
              <w:widowControl w:val="0"/>
              <w:spacing w:line="240" w:lineRule="auto"/>
            </w:pPr>
            <w:r>
              <w:t>interactive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B2" w14:textId="77777777" w:rsidR="00402C60" w:rsidRDefault="00FF617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B3" w14:textId="24E17CCE" w:rsidR="00402C60" w:rsidRDefault="00053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negligible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B4" w14:textId="43ABB8A4" w:rsidR="00402C60" w:rsidRDefault="00965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159</w:t>
            </w:r>
            <w:r w:rsidR="007A37D0">
              <w:t xml:space="preserve"> MB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B5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B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B7" w14:textId="77777777" w:rsidR="00402C60" w:rsidRDefault="00FF6174">
            <w:pPr>
              <w:widowControl w:val="0"/>
              <w:spacing w:line="240" w:lineRule="auto"/>
            </w:pPr>
            <w:r>
              <w:t>job054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B8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Extract 1x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B9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cn307 (scarf14)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BA" w14:textId="77777777" w:rsidR="00402C60" w:rsidRDefault="00FF6174">
            <w:pPr>
              <w:widowControl w:val="0"/>
              <w:spacing w:line="240" w:lineRule="auto"/>
            </w:pPr>
            <w:r>
              <w:t>16 / 0 / 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BB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1h:06m:49s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BC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263 </w:t>
            </w:r>
            <w:r>
              <w:rPr>
                <w:b/>
              </w:rPr>
              <w:t>GB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BD" w14:textId="77777777" w:rsidR="00402C60" w:rsidRDefault="00FF6174">
            <w:pPr>
              <w:widowControl w:val="0"/>
              <w:spacing w:line="240" w:lineRule="auto"/>
            </w:pPr>
            <w:r>
              <w:t>219k particles extracted</w:t>
            </w:r>
          </w:p>
        </w:tc>
      </w:tr>
      <w:tr w:rsidR="00402C60" w14:paraId="12EA87C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BF" w14:textId="77777777" w:rsidR="00402C60" w:rsidRDefault="00FF6174">
            <w:pPr>
              <w:widowControl w:val="0"/>
              <w:spacing w:line="240" w:lineRule="auto"/>
            </w:pPr>
            <w:r>
              <w:t>job055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C0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Reference import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C1" w14:textId="77777777" w:rsidR="00402C60" w:rsidRDefault="00FF6174">
            <w:pPr>
              <w:widowControl w:val="0"/>
              <w:spacing w:line="240" w:lineRule="auto"/>
            </w:pPr>
            <w:r>
              <w:t>interactive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C2" w14:textId="77777777" w:rsidR="00402C60" w:rsidRDefault="00FF617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C3" w14:textId="4042F431" w:rsidR="00402C60" w:rsidRDefault="00053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negligible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C4" w14:textId="49866F63" w:rsidR="00402C60" w:rsidRDefault="004E7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627 MB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C5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C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C7" w14:textId="77777777" w:rsidR="00402C60" w:rsidRDefault="00FF6174">
            <w:pPr>
              <w:widowControl w:val="0"/>
              <w:spacing w:line="240" w:lineRule="auto"/>
            </w:pPr>
            <w:r>
              <w:t>job056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C8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C9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interactive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CA" w14:textId="77777777" w:rsidR="00402C60" w:rsidRDefault="00FF617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CB" w14:textId="24175D86" w:rsidR="00402C60" w:rsidRDefault="00053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negligible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CC" w14:textId="127098D8" w:rsidR="00402C60" w:rsidRDefault="0002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131 MB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CD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D6" w14:textId="77777777" w:rsidTr="006300EE">
        <w:tc>
          <w:tcPr>
            <w:tcW w:w="1095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CF" w14:textId="77777777" w:rsidR="00402C60" w:rsidRDefault="00FF6174">
            <w:pPr>
              <w:widowControl w:val="0"/>
              <w:spacing w:line="240" w:lineRule="auto"/>
            </w:pPr>
            <w:r>
              <w:t>job057</w:t>
            </w:r>
          </w:p>
        </w:tc>
        <w:tc>
          <w:tcPr>
            <w:tcW w:w="1515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D0" w14:textId="77777777" w:rsidR="00402C60" w:rsidRDefault="00FF6174">
            <w:pPr>
              <w:widowControl w:val="0"/>
              <w:spacing w:line="240" w:lineRule="auto"/>
            </w:pPr>
            <w:r>
              <w:t>Refine3D</w:t>
            </w:r>
          </w:p>
        </w:tc>
        <w:tc>
          <w:tcPr>
            <w:tcW w:w="1590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D1" w14:textId="2E0BCCE3" w:rsidR="00402C60" w:rsidRDefault="00CB4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cn2g28</w:t>
            </w:r>
          </w:p>
        </w:tc>
        <w:tc>
          <w:tcPr>
            <w:tcW w:w="1560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D2" w14:textId="77777777" w:rsidR="00402C60" w:rsidRDefault="00FF6174">
            <w:pPr>
              <w:widowControl w:val="0"/>
              <w:spacing w:line="240" w:lineRule="auto"/>
            </w:pPr>
            <w:r>
              <w:t>5 / 1 / 4</w:t>
            </w:r>
          </w:p>
        </w:tc>
        <w:tc>
          <w:tcPr>
            <w:tcW w:w="1770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D3" w14:textId="2F21F5C2" w:rsidR="00402C60" w:rsidRDefault="00CB4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37h:03m:32s</w:t>
            </w:r>
          </w:p>
        </w:tc>
        <w:tc>
          <w:tcPr>
            <w:tcW w:w="1650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D4" w14:textId="556D76D4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  <w:r w:rsidR="000E73C3">
              <w:t xml:space="preserve"> GB</w:t>
            </w:r>
          </w:p>
        </w:tc>
        <w:tc>
          <w:tcPr>
            <w:tcW w:w="2445" w:type="dxa"/>
            <w:shd w:val="clear" w:color="auto" w:fill="FF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D5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D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D7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job058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D8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CreateMask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D9" w14:textId="77777777" w:rsidR="00402C60" w:rsidRDefault="00FF6174">
            <w:pPr>
              <w:widowControl w:val="0"/>
              <w:spacing w:line="240" w:lineRule="auto"/>
            </w:pPr>
            <w:r>
              <w:t>interactive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DA" w14:textId="77777777" w:rsidR="00402C60" w:rsidRDefault="00FF617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DB" w14:textId="117842B5" w:rsidR="00402C60" w:rsidRDefault="00053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negligible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DC" w14:textId="5680019C" w:rsidR="00402C60" w:rsidRDefault="000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627 MB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DD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E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DF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job059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E0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PostProcess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E1" w14:textId="77777777" w:rsidR="00402C60" w:rsidRDefault="00FF6174">
            <w:pPr>
              <w:widowControl w:val="0"/>
              <w:spacing w:line="240" w:lineRule="auto"/>
            </w:pPr>
            <w:r>
              <w:t>interactive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E2" w14:textId="77777777" w:rsidR="00402C60" w:rsidRDefault="00FF6174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E3" w14:textId="0DE60D2F" w:rsidR="00402C60" w:rsidRDefault="00053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negligible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E4" w14:textId="16945DE9" w:rsidR="00402C60" w:rsidRDefault="00DF5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GB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E5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E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E7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job061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E8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Polish (train)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E9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cn548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EA" w14:textId="77777777" w:rsidR="00402C60" w:rsidRDefault="00FF6174">
            <w:pPr>
              <w:widowControl w:val="0"/>
              <w:spacing w:line="240" w:lineRule="auto"/>
            </w:pPr>
            <w:r>
              <w:t>1 / 12 /  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EB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6h:08m:16s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EC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736 kB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ED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C60" w14:paraId="12EA87F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EF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job068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F0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Polish (do)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F1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cn289-291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F2" w14:textId="77777777" w:rsidR="00402C60" w:rsidRDefault="00FF6174">
            <w:pPr>
              <w:widowControl w:val="0"/>
              <w:spacing w:line="240" w:lineRule="auto"/>
            </w:pPr>
            <w:r>
              <w:t>3 / 16 / 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F3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9h:</w:t>
            </w:r>
            <w:bookmarkStart w:id="1" w:name="_GoBack"/>
            <w:bookmarkEnd w:id="1"/>
            <w:r>
              <w:t>27m:04s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F4" w14:textId="77777777" w:rsidR="00402C60" w:rsidRDefault="00FF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265 </w:t>
            </w:r>
            <w:r>
              <w:rPr>
                <w:b/>
              </w:rPr>
              <w:t>GB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87F5" w14:textId="77777777" w:rsidR="00402C60" w:rsidRDefault="0040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EA880F" w14:textId="77777777" w:rsidR="00402C60" w:rsidRDefault="00402C60"/>
    <w:sectPr w:rsidR="00402C60">
      <w:pgSz w:w="12240" w:h="15840"/>
      <w:pgMar w:top="1440" w:right="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60"/>
    <w:rsid w:val="00025FFE"/>
    <w:rsid w:val="00053235"/>
    <w:rsid w:val="000E73C3"/>
    <w:rsid w:val="00187B2F"/>
    <w:rsid w:val="001C368E"/>
    <w:rsid w:val="00392B99"/>
    <w:rsid w:val="00402C60"/>
    <w:rsid w:val="0045000F"/>
    <w:rsid w:val="004E7116"/>
    <w:rsid w:val="00602DD2"/>
    <w:rsid w:val="00604CA2"/>
    <w:rsid w:val="006300EE"/>
    <w:rsid w:val="006A3A3C"/>
    <w:rsid w:val="007A37D0"/>
    <w:rsid w:val="0093054B"/>
    <w:rsid w:val="00965BEA"/>
    <w:rsid w:val="00BC033E"/>
    <w:rsid w:val="00C9383A"/>
    <w:rsid w:val="00CB46A5"/>
    <w:rsid w:val="00DF5079"/>
    <w:rsid w:val="00E14627"/>
    <w:rsid w:val="00E40485"/>
    <w:rsid w:val="00FB174E"/>
    <w:rsid w:val="00FF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86C3"/>
  <w15:docId w15:val="{3156B819-85D2-4882-B8D4-D3FC908D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Winn, Martyn (STFC,DL,SC)</cp:lastModifiedBy>
  <cp:revision>24</cp:revision>
  <dcterms:created xsi:type="dcterms:W3CDTF">2021-04-22T10:30:00Z</dcterms:created>
  <dcterms:modified xsi:type="dcterms:W3CDTF">2021-05-03T22:48:00Z</dcterms:modified>
</cp:coreProperties>
</file>