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B" w:rsidRPr="00F3494D" w:rsidRDefault="00490997" w:rsidP="0095738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494D">
        <w:rPr>
          <w:rFonts w:ascii="Times New Roman" w:hAnsi="Times New Roman" w:cs="Times New Roman"/>
          <w:b/>
          <w:sz w:val="26"/>
          <w:szCs w:val="26"/>
        </w:rPr>
        <w:t xml:space="preserve">TÀI LIỆU </w:t>
      </w:r>
      <w:r w:rsidR="0095738C" w:rsidRPr="00F3494D">
        <w:rPr>
          <w:rFonts w:ascii="Times New Roman" w:hAnsi="Times New Roman" w:cs="Times New Roman"/>
          <w:b/>
          <w:sz w:val="26"/>
          <w:szCs w:val="26"/>
        </w:rPr>
        <w:t>THIẾT KẾ CƠ SỞ DỮ LIỆU</w:t>
      </w:r>
    </w:p>
    <w:p w:rsidR="0095738C" w:rsidRPr="00821D07" w:rsidRDefault="0095738C" w:rsidP="0095738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5738C" w:rsidRPr="00821D07" w:rsidRDefault="0095738C" w:rsidP="0095738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5738C" w:rsidRPr="00821D07" w:rsidRDefault="0095738C" w:rsidP="0095738C">
      <w:pPr>
        <w:jc w:val="center"/>
        <w:rPr>
          <w:rFonts w:ascii="Times New Roman" w:hAnsi="Times New Roman" w:cs="Times New Roman"/>
          <w:sz w:val="26"/>
          <w:szCs w:val="26"/>
        </w:rPr>
      </w:pPr>
      <w:r w:rsidRPr="00821D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417D75" wp14:editId="5876E079">
            <wp:extent cx="5943600" cy="5691753"/>
            <wp:effectExtent l="0" t="0" r="0" b="4445"/>
            <wp:docPr id="1" name="Picture 1" descr="E:\DONG\STFC\qldt\DOC\QL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NG\STFC\qldt\DOC\QL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8C" w:rsidRPr="003F3FC2" w:rsidRDefault="0095738C" w:rsidP="0095738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3F3FC2">
        <w:rPr>
          <w:rFonts w:ascii="Times New Roman" w:hAnsi="Times New Roman" w:cs="Times New Roman"/>
          <w:i/>
          <w:sz w:val="26"/>
          <w:szCs w:val="26"/>
        </w:rPr>
        <w:t>Mô hình cơ sở dữ liệu</w:t>
      </w:r>
    </w:p>
    <w:p w:rsidR="0095738C" w:rsidRPr="00821D07" w:rsidRDefault="0095738C">
      <w:pPr>
        <w:rPr>
          <w:rFonts w:ascii="Times New Roman" w:hAnsi="Times New Roman" w:cs="Times New Roman"/>
          <w:sz w:val="26"/>
          <w:szCs w:val="26"/>
        </w:rPr>
      </w:pPr>
      <w:r w:rsidRPr="00821D07">
        <w:rPr>
          <w:rFonts w:ascii="Times New Roman" w:hAnsi="Times New Roman" w:cs="Times New Roman"/>
          <w:sz w:val="26"/>
          <w:szCs w:val="26"/>
        </w:rPr>
        <w:br w:type="page"/>
      </w:r>
    </w:p>
    <w:p w:rsidR="0095738C" w:rsidRPr="003F3FC2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lastRenderedPageBreak/>
        <w:t>Bảng quản lý thông tin học viên (officers)</w:t>
      </w:r>
      <w:bookmarkStart w:id="0" w:name="_GoBack"/>
      <w:bookmarkEnd w:id="0"/>
    </w:p>
    <w:p w:rsidR="0095738C" w:rsidRPr="003F3FC2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thông tin giảng viên (lecturers)</w:t>
      </w:r>
    </w:p>
    <w:p w:rsidR="0095738C" w:rsidRPr="003F3FC2" w:rsidRDefault="0095738C" w:rsidP="0095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các văn bằng chứng chỉ (certificates)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chức danh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(positions)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danh mục phòng ban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(departments)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map phòng ban với chức danh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(department_position)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các văn bằng chứng chỉ cần học theo chức danh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(position_certificate)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danh sách các văn bằng chứng chỉ đã có của từng cán bộ công chức, viên chức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(officer_certificate)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thông tin kinh nghiệm của giảng viên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(experiences)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danh sách các chương trình đào tạo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(courses)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thông tin đánh giá về chương trình đào tạo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 (evaluations)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Bảng quản lý thông tin phản hồi của học viên về 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>chương trình đào tạo (feedbacks)</w:t>
      </w:r>
    </w:p>
    <w:p w:rsidR="0095738C" w:rsidRPr="003F3FC2" w:rsidRDefault="0095738C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 xml:space="preserve">Bảng map thông tin </w:t>
      </w:r>
      <w:r w:rsidR="00F63976" w:rsidRPr="003F3FC2">
        <w:rPr>
          <w:rFonts w:ascii="Times New Roman" w:hAnsi="Times New Roman" w:cs="Times New Roman"/>
          <w:b/>
          <w:i/>
          <w:sz w:val="26"/>
          <w:szCs w:val="26"/>
        </w:rPr>
        <w:t>chương trình đào tạo với học viên (officer_course)</w:t>
      </w:r>
    </w:p>
    <w:p w:rsidR="00F63976" w:rsidRPr="003F3FC2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kết quả khảo sát (survey_results)</w:t>
      </w:r>
    </w:p>
    <w:p w:rsidR="00F63976" w:rsidRPr="003F3FC2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quản lý các khảo sát (surveys)</w:t>
      </w:r>
    </w:p>
    <w:p w:rsidR="00F63976" w:rsidRPr="003F3FC2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các câu hỏi khảo sát (questions)</w:t>
      </w:r>
    </w:p>
    <w:p w:rsidR="00F63976" w:rsidRPr="003F3FC2" w:rsidRDefault="00F63976" w:rsidP="00F63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F3FC2">
        <w:rPr>
          <w:rFonts w:ascii="Times New Roman" w:hAnsi="Times New Roman" w:cs="Times New Roman"/>
          <w:b/>
          <w:i/>
          <w:sz w:val="26"/>
          <w:szCs w:val="26"/>
        </w:rPr>
        <w:t>Bảng các đáp án của câu hỏi khảo sát (answers)</w:t>
      </w:r>
    </w:p>
    <w:sectPr w:rsidR="00F63976" w:rsidRPr="003F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9482F"/>
    <w:multiLevelType w:val="hybridMultilevel"/>
    <w:tmpl w:val="247A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8C"/>
    <w:rsid w:val="003F3FC2"/>
    <w:rsid w:val="00490997"/>
    <w:rsid w:val="00821D07"/>
    <w:rsid w:val="0095738C"/>
    <w:rsid w:val="00CE018B"/>
    <w:rsid w:val="00F3494D"/>
    <w:rsid w:val="00F6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dmin</dc:creator>
  <cp:lastModifiedBy>dmin</cp:lastModifiedBy>
  <cp:revision>5</cp:revision>
  <dcterms:created xsi:type="dcterms:W3CDTF">2019-05-17T14:54:00Z</dcterms:created>
  <dcterms:modified xsi:type="dcterms:W3CDTF">2019-05-17T15:12:00Z</dcterms:modified>
</cp:coreProperties>
</file>