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F9" w:rsidRPr="0036429B" w:rsidRDefault="00D02CF7" w:rsidP="0036429B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Ý TƯỞNG </w:t>
      </w:r>
      <w:r w:rsidR="002119B0">
        <w:rPr>
          <w:rFonts w:ascii="Times New Roman" w:hAnsi="Times New Roman" w:cs="Times New Roman"/>
          <w:b/>
          <w:sz w:val="28"/>
          <w:szCs w:val="28"/>
        </w:rPr>
        <w:t xml:space="preserve">PHÂN TÍCH - </w:t>
      </w:r>
      <w:r w:rsidR="00DF388D">
        <w:rPr>
          <w:rFonts w:ascii="Times New Roman" w:hAnsi="Times New Roman" w:cs="Times New Roman"/>
          <w:b/>
          <w:sz w:val="28"/>
          <w:szCs w:val="28"/>
        </w:rPr>
        <w:t>THIẾT KẾ</w:t>
      </w:r>
      <w:r w:rsidR="0036429B" w:rsidRPr="003642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429B">
        <w:rPr>
          <w:rFonts w:ascii="Times New Roman" w:hAnsi="Times New Roman" w:cs="Times New Roman"/>
          <w:b/>
          <w:sz w:val="28"/>
          <w:szCs w:val="28"/>
        </w:rPr>
        <w:t>PHẦN MỀM</w:t>
      </w:r>
      <w:r w:rsidR="004A3A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626" w:type="dxa"/>
        <w:tblInd w:w="142" w:type="dxa"/>
        <w:tblLook w:val="04A0" w:firstRow="1" w:lastRow="0" w:firstColumn="1" w:lastColumn="0" w:noHBand="0" w:noVBand="1"/>
      </w:tblPr>
      <w:tblGrid>
        <w:gridCol w:w="590"/>
        <w:gridCol w:w="4508"/>
        <w:gridCol w:w="5528"/>
      </w:tblGrid>
      <w:tr w:rsidR="0036429B" w:rsidTr="00A41ECA">
        <w:tc>
          <w:tcPr>
            <w:tcW w:w="590" w:type="dxa"/>
          </w:tcPr>
          <w:p w:rsidR="0036429B" w:rsidRPr="00DF388D" w:rsidRDefault="0036429B" w:rsidP="00BD5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88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4508" w:type="dxa"/>
          </w:tcPr>
          <w:p w:rsidR="0036429B" w:rsidRPr="0036429B" w:rsidRDefault="0036429B" w:rsidP="00BD5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29B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5528" w:type="dxa"/>
          </w:tcPr>
          <w:p w:rsidR="0036429B" w:rsidRPr="0036429B" w:rsidRDefault="006D758C" w:rsidP="00BD5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36429B" w:rsidTr="00A41ECA">
        <w:tc>
          <w:tcPr>
            <w:tcW w:w="590" w:type="dxa"/>
          </w:tcPr>
          <w:p w:rsidR="0036429B" w:rsidRPr="0036429B" w:rsidRDefault="0036429B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:rsidR="0036429B" w:rsidRPr="00312CE7" w:rsidRDefault="00DF388D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thống</w:t>
            </w:r>
            <w:proofErr w:type="spellEnd"/>
            <w:r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hảo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sát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nhu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cầu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đào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bồi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dưỡng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cán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6429B" w:rsidRPr="00312CE7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</w:p>
          <w:p w:rsidR="006D758C" w:rsidRPr="0036429B" w:rsidRDefault="006D758C" w:rsidP="006D7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- Import excel</w:t>
            </w:r>
          </w:p>
          <w:p w:rsidR="006D758C" w:rsidRPr="000272E9" w:rsidRDefault="006D758C" w:rsidP="006D758C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- Form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027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(</w:t>
            </w:r>
            <w:proofErr w:type="spellStart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Ngoại</w:t>
            </w:r>
            <w:proofErr w:type="spellEnd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 xml:space="preserve"> </w:t>
            </w:r>
            <w:proofErr w:type="spellStart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ngữ</w:t>
            </w:r>
            <w:proofErr w:type="spellEnd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 xml:space="preserve">, Tin </w:t>
            </w:r>
            <w:proofErr w:type="spellStart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học</w:t>
            </w:r>
            <w:proofErr w:type="spellEnd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 xml:space="preserve">, </w:t>
            </w:r>
            <w:proofErr w:type="spellStart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Chuyên</w:t>
            </w:r>
            <w:proofErr w:type="spellEnd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 xml:space="preserve"> </w:t>
            </w:r>
            <w:proofErr w:type="spellStart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viên</w:t>
            </w:r>
            <w:proofErr w:type="spellEnd"/>
            <w:r w:rsidR="000272E9" w:rsidRPr="000272E9">
              <w:rPr>
                <w:rFonts w:ascii="Times New Roman" w:hAnsi="Times New Roman" w:cs="Times New Roman"/>
                <w:i/>
                <w:color w:val="00B0F0"/>
                <w:szCs w:val="24"/>
              </w:rPr>
              <w:t>, CVC…)</w:t>
            </w:r>
          </w:p>
          <w:p w:rsidR="006D758C" w:rsidRPr="0036429B" w:rsidRDefault="006D758C" w:rsidP="006D7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485E03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="00485E0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36429B" w:rsidRDefault="006D758C" w:rsidP="006D7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</w:p>
          <w:p w:rsidR="005C3A22" w:rsidRDefault="005C3A22" w:rsidP="006D7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A22" w:rsidRPr="0036429B" w:rsidRDefault="005C3A22" w:rsidP="006D7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606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AB5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5606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  <w:r w:rsidRPr="00AB560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5528" w:type="dxa"/>
          </w:tcPr>
          <w:p w:rsidR="0036429B" w:rsidRPr="000C3773" w:rsidRDefault="000C3773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3773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  <w:r w:rsidRPr="000C37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3773"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 w:rsidRPr="000C377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C3773" w:rsidRDefault="000C377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</w:p>
          <w:p w:rsidR="000C3773" w:rsidRDefault="000C377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7BA">
              <w:rPr>
                <w:rFonts w:ascii="Times New Roman" w:hAnsi="Times New Roman" w:cs="Times New Roman"/>
                <w:sz w:val="24"/>
                <w:szCs w:val="24"/>
              </w:rPr>
              <w:t xml:space="preserve">ĐT,BD </w:t>
            </w:r>
            <w:proofErr w:type="spellStart"/>
            <w:r w:rsidR="00B257BA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="00B25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57BA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3773" w:rsidRDefault="000C377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CC,VC</w:t>
            </w:r>
          </w:p>
          <w:p w:rsidR="000C3773" w:rsidRPr="00B257BA" w:rsidRDefault="000C3773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57BA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  <w:r w:rsidRPr="00B257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257BA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proofErr w:type="spellEnd"/>
            <w:r w:rsidRPr="00B257B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C3773" w:rsidRDefault="00485E0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2574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742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C96127">
              <w:rPr>
                <w:rFonts w:ascii="Times New Roman" w:hAnsi="Times New Roman" w:cs="Times New Roman"/>
                <w:sz w:val="24"/>
                <w:szCs w:val="24"/>
              </w:rPr>
              <w:t xml:space="preserve">, tin </w:t>
            </w:r>
            <w:proofErr w:type="spellStart"/>
            <w:r w:rsidR="00C9612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C96127" w:rsidRDefault="00C96127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07506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  <w:p w:rsidR="000C3773" w:rsidRPr="0036429B" w:rsidRDefault="00075065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429B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</w:p>
        </w:tc>
      </w:tr>
      <w:tr w:rsidR="0036429B" w:rsidTr="00A41ECA">
        <w:tc>
          <w:tcPr>
            <w:tcW w:w="590" w:type="dxa"/>
          </w:tcPr>
          <w:p w:rsidR="0036429B" w:rsidRPr="0036429B" w:rsidRDefault="001E51A1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:rsidR="0036429B" w:rsidRPr="001E51A1" w:rsidRDefault="001E51A1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51A1">
              <w:rPr>
                <w:rFonts w:ascii="Times New Roman" w:hAnsi="Times New Roman" w:cs="Times New Roman"/>
                <w:b/>
                <w:sz w:val="24"/>
                <w:szCs w:val="24"/>
              </w:rPr>
              <w:t>Phân</w:t>
            </w:r>
            <w:proofErr w:type="spellEnd"/>
            <w:r w:rsidRPr="001E5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E51A1">
              <w:rPr>
                <w:rFonts w:ascii="Times New Roman" w:hAnsi="Times New Roman" w:cs="Times New Roman"/>
                <w:b/>
                <w:sz w:val="24"/>
                <w:szCs w:val="24"/>
              </w:rPr>
              <w:t>quyền</w:t>
            </w:r>
            <w:proofErr w:type="spellEnd"/>
          </w:p>
          <w:p w:rsidR="001E51A1" w:rsidRDefault="001E51A1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  <w:p w:rsidR="001E51A1" w:rsidRDefault="001E51A1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1E51A1" w:rsidRPr="0036429B" w:rsidRDefault="001E51A1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5528" w:type="dxa"/>
          </w:tcPr>
          <w:p w:rsidR="0036429B" w:rsidRDefault="009F4018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018" w:rsidRPr="0036429B" w:rsidRDefault="00207AFC" w:rsidP="00BB0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617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B01D6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BB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01D6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BB0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01D6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</w:p>
        </w:tc>
      </w:tr>
      <w:tr w:rsidR="008536BB" w:rsidTr="00A41ECA">
        <w:tc>
          <w:tcPr>
            <w:tcW w:w="590" w:type="dxa"/>
          </w:tcPr>
          <w:p w:rsidR="008536BB" w:rsidRDefault="005670CA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08" w:type="dxa"/>
          </w:tcPr>
          <w:p w:rsidR="008536BB" w:rsidRPr="00374570" w:rsidRDefault="005670CA" w:rsidP="00F80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dạy</w:t>
            </w:r>
            <w:proofErr w:type="spellEnd"/>
          </w:p>
        </w:tc>
        <w:tc>
          <w:tcPr>
            <w:tcW w:w="5528" w:type="dxa"/>
          </w:tcPr>
          <w:p w:rsidR="008536BB" w:rsidRPr="00D16FD2" w:rsidRDefault="008536BB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29B" w:rsidTr="00A41ECA">
        <w:tc>
          <w:tcPr>
            <w:tcW w:w="590" w:type="dxa"/>
          </w:tcPr>
          <w:p w:rsidR="0036429B" w:rsidRPr="0036429B" w:rsidRDefault="000A48D5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338C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4508" w:type="dxa"/>
          </w:tcPr>
          <w:p w:rsidR="00D941AF" w:rsidRPr="00901EA1" w:rsidRDefault="00F80527" w:rsidP="00F805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uản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lý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giảng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viên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F80527" w:rsidRPr="001C6A8C" w:rsidRDefault="00A03748" w:rsidP="00F80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bồi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  <w:p w:rsidR="00A03748" w:rsidRPr="001C6A8C" w:rsidRDefault="00A03748" w:rsidP="00F80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</w:p>
          <w:p w:rsidR="00A03748" w:rsidRPr="00F80527" w:rsidRDefault="00A03748" w:rsidP="00F80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A8C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5528" w:type="dxa"/>
          </w:tcPr>
          <w:p w:rsidR="0036429B" w:rsidRPr="00D16FD2" w:rsidRDefault="00FD2313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FD2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  <w:r w:rsidRPr="00D16F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6FD2"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 w:rsidRPr="00D16FD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D2313" w:rsidRDefault="00A43A77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ngang</w:t>
            </w:r>
            <w:proofErr w:type="spellEnd"/>
          </w:p>
          <w:p w:rsidR="00A43A77" w:rsidRDefault="00A43A77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  <w:p w:rsidR="00A43A77" w:rsidRDefault="00A43A77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</w:p>
          <w:p w:rsidR="00596300" w:rsidRPr="00596300" w:rsidRDefault="00596300" w:rsidP="00A43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300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  <w:r w:rsidRPr="005963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6300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proofErr w:type="spellEnd"/>
            <w:r w:rsidRPr="005963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96300" w:rsidRDefault="00596300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486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5C73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C73D0">
              <w:rPr>
                <w:rFonts w:ascii="Times New Roman" w:hAnsi="Times New Roman" w:cs="Times New Roman"/>
                <w:sz w:val="24"/>
                <w:szCs w:val="24"/>
              </w:rPr>
              <w:t>mấy</w:t>
            </w:r>
            <w:proofErr w:type="spellEnd"/>
            <w:r w:rsidR="005C7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73D0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="005C73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86AEE" w:rsidRDefault="00486AEE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C56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="000519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3C20" w:rsidRDefault="00E13C20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  <w:p w:rsidR="00486AEE" w:rsidRPr="009C5668" w:rsidRDefault="00486AEE" w:rsidP="00A43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668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9C5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C5668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  <w:r w:rsidRPr="009C56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C5668" w:rsidRDefault="009C5668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="0072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1C6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</w:p>
          <w:p w:rsidR="00486AEE" w:rsidRPr="0036429B" w:rsidRDefault="00486AEE" w:rsidP="00A4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D14" w:rsidTr="00A41ECA">
        <w:tc>
          <w:tcPr>
            <w:tcW w:w="590" w:type="dxa"/>
          </w:tcPr>
          <w:p w:rsidR="00744D14" w:rsidRDefault="005A002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508" w:type="dxa"/>
          </w:tcPr>
          <w:p w:rsidR="00744D14" w:rsidRPr="00901EA1" w:rsidRDefault="005A0023" w:rsidP="00F805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Quản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lý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học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528" w:type="dxa"/>
          </w:tcPr>
          <w:p w:rsidR="00744D14" w:rsidRPr="00D16FD2" w:rsidRDefault="00744D14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38C" w:rsidTr="00A41ECA">
        <w:tc>
          <w:tcPr>
            <w:tcW w:w="590" w:type="dxa"/>
          </w:tcPr>
          <w:p w:rsidR="00B1338C" w:rsidRDefault="005A0023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508" w:type="dxa"/>
          </w:tcPr>
          <w:p w:rsidR="00B1338C" w:rsidRPr="00901EA1" w:rsidRDefault="005A0023" w:rsidP="00F8052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Quản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lý</w:t>
            </w:r>
            <w:proofErr w:type="spellEnd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01E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5528" w:type="dxa"/>
          </w:tcPr>
          <w:p w:rsidR="00B1338C" w:rsidRPr="00D16FD2" w:rsidRDefault="00B1338C" w:rsidP="00EA0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29B" w:rsidTr="00A41ECA">
        <w:tc>
          <w:tcPr>
            <w:tcW w:w="590" w:type="dxa"/>
          </w:tcPr>
          <w:p w:rsidR="0036429B" w:rsidRPr="0036429B" w:rsidRDefault="00027719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36429B" w:rsidRPr="0036429B" w:rsidRDefault="00027719" w:rsidP="00EA29D7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77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Xây dựng hệ thống</w:t>
            </w:r>
            <w:r w:rsidRPr="000277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77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 w:rsidRPr="000277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tin</w:t>
            </w:r>
            <w:r w:rsidRPr="000277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quản lý công tác đào tạo, bồi dưỡng</w:t>
            </w:r>
          </w:p>
        </w:tc>
        <w:tc>
          <w:tcPr>
            <w:tcW w:w="5528" w:type="dxa"/>
          </w:tcPr>
          <w:p w:rsidR="0036429B" w:rsidRPr="0036429B" w:rsidRDefault="00A41ECA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- </w:t>
            </w:r>
            <w:proofErr w:type="spellStart"/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Học</w:t>
            </w:r>
            <w:proofErr w:type="spellEnd"/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viên</w:t>
            </w:r>
            <w:proofErr w:type="spellEnd"/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gửi</w:t>
            </w:r>
            <w:proofErr w:type="spellEnd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email </w:t>
            </w:r>
            <w:proofErr w:type="spellStart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phản</w:t>
            </w:r>
            <w:proofErr w:type="spellEnd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hổi</w:t>
            </w:r>
            <w:proofErr w:type="spellEnd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có</w:t>
            </w:r>
            <w:proofErr w:type="spellEnd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thể</w:t>
            </w:r>
            <w:proofErr w:type="spellEnd"/>
            <w:r w:rsidR="00DE0B8D" w:rsidRP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ngay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tức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thì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gửi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đến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lãnh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đạo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quản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lý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người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chịu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trách</w:t>
            </w:r>
            <w:proofErr w:type="spellEnd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E0B8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nhiệm</w:t>
            </w:r>
            <w:proofErr w:type="spellEnd"/>
          </w:p>
        </w:tc>
      </w:tr>
      <w:tr w:rsidR="00EA29D7" w:rsidTr="00A41ECA">
        <w:tc>
          <w:tcPr>
            <w:tcW w:w="590" w:type="dxa"/>
          </w:tcPr>
          <w:p w:rsidR="00EA29D7" w:rsidRDefault="0078073F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4508" w:type="dxa"/>
          </w:tcPr>
          <w:p w:rsidR="00EA29D7" w:rsidRPr="00027719" w:rsidRDefault="00EA29D7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hệ thống </w:t>
            </w:r>
            <w:proofErr w:type="spellStart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quản lý kế hoạch đào tạo, bồi dưỡng</w:t>
            </w:r>
          </w:p>
        </w:tc>
        <w:tc>
          <w:tcPr>
            <w:tcW w:w="5528" w:type="dxa"/>
          </w:tcPr>
          <w:p w:rsidR="00EA29D7" w:rsidRPr="0036429B" w:rsidRDefault="005476BE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hoạch</w:t>
            </w:r>
            <w:bookmarkStart w:id="0" w:name="_GoBack"/>
            <w:bookmarkEnd w:id="0"/>
          </w:p>
        </w:tc>
      </w:tr>
      <w:tr w:rsidR="00EA29D7" w:rsidTr="00A41ECA">
        <w:tc>
          <w:tcPr>
            <w:tcW w:w="590" w:type="dxa"/>
          </w:tcPr>
          <w:p w:rsidR="00EA29D7" w:rsidRDefault="0078073F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4508" w:type="dxa"/>
          </w:tcPr>
          <w:p w:rsidR="00EA29D7" w:rsidRPr="00027719" w:rsidRDefault="00EA29D7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hệ thống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quản lý chương trình đào tạo, bồi dưỡng</w:t>
            </w:r>
          </w:p>
        </w:tc>
        <w:tc>
          <w:tcPr>
            <w:tcW w:w="5528" w:type="dxa"/>
          </w:tcPr>
          <w:p w:rsidR="005476BE" w:rsidRDefault="005476BE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9D7" w:rsidRDefault="008536BB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:rsidR="008536BB" w:rsidRDefault="000719FC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</w:t>
            </w:r>
            <w:r w:rsidR="008536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85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6BB">
              <w:rPr>
                <w:rFonts w:ascii="Times New Roman" w:hAnsi="Times New Roman" w:cs="Times New Roman"/>
                <w:sz w:val="24"/>
                <w:szCs w:val="24"/>
              </w:rPr>
              <w:t>hổi</w:t>
            </w:r>
            <w:proofErr w:type="spellEnd"/>
            <w:r w:rsidR="0085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6B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5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6B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85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36BB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:rsidR="000719FC" w:rsidRPr="0036429B" w:rsidRDefault="000719FC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EA29D7" w:rsidTr="00A41ECA">
        <w:tc>
          <w:tcPr>
            <w:tcW w:w="590" w:type="dxa"/>
          </w:tcPr>
          <w:p w:rsidR="00EA29D7" w:rsidRDefault="0078073F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4508" w:type="dxa"/>
          </w:tcPr>
          <w:p w:rsidR="00EA29D7" w:rsidRPr="00027719" w:rsidRDefault="00EA29D7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hệ thống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quản lý về đánh giá chất lượng đào tạo, bồi dưỡng</w:t>
            </w:r>
          </w:p>
        </w:tc>
        <w:tc>
          <w:tcPr>
            <w:tcW w:w="5528" w:type="dxa"/>
          </w:tcPr>
          <w:p w:rsidR="008831C6" w:rsidRPr="008831C6" w:rsidRDefault="008831C6" w:rsidP="00883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EA29D7" w:rsidRPr="0036429B" w:rsidRDefault="008831C6" w:rsidP="00883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C6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EA29D7" w:rsidTr="00A41ECA">
        <w:tc>
          <w:tcPr>
            <w:tcW w:w="590" w:type="dxa"/>
          </w:tcPr>
          <w:p w:rsidR="00EA29D7" w:rsidRDefault="0078073F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4508" w:type="dxa"/>
          </w:tcPr>
          <w:p w:rsidR="00EA29D7" w:rsidRPr="00027719" w:rsidRDefault="00EA29D7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hệ thống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Pr="0002771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quản lý kết quả đào tạo, bồi dưỡng</w:t>
            </w:r>
          </w:p>
        </w:tc>
        <w:tc>
          <w:tcPr>
            <w:tcW w:w="5528" w:type="dxa"/>
          </w:tcPr>
          <w:p w:rsidR="00EA29D7" w:rsidRPr="0036429B" w:rsidRDefault="00EA29D7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C6" w:rsidTr="00A41ECA">
        <w:tc>
          <w:tcPr>
            <w:tcW w:w="590" w:type="dxa"/>
          </w:tcPr>
          <w:p w:rsidR="008831C6" w:rsidRDefault="00A41ECA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508" w:type="dxa"/>
          </w:tcPr>
          <w:p w:rsidR="008831C6" w:rsidRPr="00F23910" w:rsidRDefault="00A41ECA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2391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Báo cáo, thống kê</w:t>
            </w:r>
          </w:p>
        </w:tc>
        <w:tc>
          <w:tcPr>
            <w:tcW w:w="5528" w:type="dxa"/>
          </w:tcPr>
          <w:p w:rsidR="008831C6" w:rsidRPr="0036429B" w:rsidRDefault="00A41ECA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A41ECA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  <w:proofErr w:type="gramEnd"/>
          </w:p>
        </w:tc>
      </w:tr>
      <w:tr w:rsidR="00CF0316" w:rsidTr="00A41ECA">
        <w:tc>
          <w:tcPr>
            <w:tcW w:w="590" w:type="dxa"/>
          </w:tcPr>
          <w:p w:rsidR="00CF0316" w:rsidRDefault="00CF0316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CF0316" w:rsidRPr="00F23910" w:rsidRDefault="00CF0316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F03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Quản trị hệ thống</w:t>
            </w:r>
          </w:p>
        </w:tc>
        <w:tc>
          <w:tcPr>
            <w:tcW w:w="5528" w:type="dxa"/>
          </w:tcPr>
          <w:p w:rsidR="00CF0316" w:rsidRPr="00CF0316" w:rsidRDefault="00CF0316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CF0316" w:rsidRPr="00CF0316" w:rsidRDefault="00CF0316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:rsidR="00CF0316" w:rsidRPr="00CF0316" w:rsidRDefault="00CF0316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CF0316" w:rsidRPr="00A41ECA" w:rsidRDefault="00CF0316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kép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SHA-256, AES)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F0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</w:tc>
      </w:tr>
      <w:tr w:rsidR="00F450EB" w:rsidTr="00A41ECA">
        <w:tc>
          <w:tcPr>
            <w:tcW w:w="590" w:type="dxa"/>
          </w:tcPr>
          <w:p w:rsidR="00F450EB" w:rsidRDefault="00F450EB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F450EB" w:rsidRPr="00CF0316" w:rsidRDefault="00F450EB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450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Quản lý cấp văn bằng, chứng chỉ</w:t>
            </w:r>
          </w:p>
        </w:tc>
        <w:tc>
          <w:tcPr>
            <w:tcW w:w="5528" w:type="dxa"/>
          </w:tcPr>
          <w:p w:rsidR="00F450EB" w:rsidRPr="00CF0316" w:rsidRDefault="00F450EB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0EB" w:rsidTr="00A41ECA">
        <w:tc>
          <w:tcPr>
            <w:tcW w:w="590" w:type="dxa"/>
          </w:tcPr>
          <w:p w:rsidR="00F450EB" w:rsidRDefault="00F450EB" w:rsidP="00EA0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:rsidR="00F450EB" w:rsidRPr="00F450EB" w:rsidRDefault="00F450EB" w:rsidP="0002771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450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Tích hợp hệ thống khác</w:t>
            </w:r>
          </w:p>
        </w:tc>
        <w:tc>
          <w:tcPr>
            <w:tcW w:w="5528" w:type="dxa"/>
          </w:tcPr>
          <w:p w:rsidR="00F450EB" w:rsidRPr="00CF0316" w:rsidRDefault="00F450EB" w:rsidP="00CF0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29B" w:rsidRDefault="0036429B" w:rsidP="0036429B">
      <w:pPr>
        <w:ind w:left="142"/>
      </w:pPr>
    </w:p>
    <w:sectPr w:rsidR="0036429B" w:rsidSect="0036429B">
      <w:pgSz w:w="12240" w:h="15840"/>
      <w:pgMar w:top="993" w:right="1041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E9"/>
    <w:rsid w:val="000272E9"/>
    <w:rsid w:val="00027719"/>
    <w:rsid w:val="0005199B"/>
    <w:rsid w:val="000719FC"/>
    <w:rsid w:val="00075065"/>
    <w:rsid w:val="0008102B"/>
    <w:rsid w:val="000A48D5"/>
    <w:rsid w:val="000C3773"/>
    <w:rsid w:val="001822AA"/>
    <w:rsid w:val="001C6A8C"/>
    <w:rsid w:val="001E51A1"/>
    <w:rsid w:val="00207AFC"/>
    <w:rsid w:val="002119B0"/>
    <w:rsid w:val="002317CD"/>
    <w:rsid w:val="002438EC"/>
    <w:rsid w:val="0025742E"/>
    <w:rsid w:val="00312CE7"/>
    <w:rsid w:val="0036429B"/>
    <w:rsid w:val="00374570"/>
    <w:rsid w:val="0041723C"/>
    <w:rsid w:val="00485E03"/>
    <w:rsid w:val="00486AEE"/>
    <w:rsid w:val="004A16E9"/>
    <w:rsid w:val="004A3AE1"/>
    <w:rsid w:val="00543061"/>
    <w:rsid w:val="0054413D"/>
    <w:rsid w:val="00544BF9"/>
    <w:rsid w:val="005476BE"/>
    <w:rsid w:val="005670CA"/>
    <w:rsid w:val="0059500C"/>
    <w:rsid w:val="00596300"/>
    <w:rsid w:val="005A0023"/>
    <w:rsid w:val="005C3A22"/>
    <w:rsid w:val="005C73D0"/>
    <w:rsid w:val="005D7261"/>
    <w:rsid w:val="00617BFA"/>
    <w:rsid w:val="006D758C"/>
    <w:rsid w:val="00721C6D"/>
    <w:rsid w:val="00744D14"/>
    <w:rsid w:val="0078073F"/>
    <w:rsid w:val="007E6F15"/>
    <w:rsid w:val="0081793A"/>
    <w:rsid w:val="008536BB"/>
    <w:rsid w:val="008831C6"/>
    <w:rsid w:val="0088560F"/>
    <w:rsid w:val="008A6083"/>
    <w:rsid w:val="008E751C"/>
    <w:rsid w:val="00901EA1"/>
    <w:rsid w:val="009910D1"/>
    <w:rsid w:val="009C5668"/>
    <w:rsid w:val="009F4018"/>
    <w:rsid w:val="00A03748"/>
    <w:rsid w:val="00A35DE0"/>
    <w:rsid w:val="00A41ECA"/>
    <w:rsid w:val="00A42A78"/>
    <w:rsid w:val="00A43A77"/>
    <w:rsid w:val="00AB5606"/>
    <w:rsid w:val="00AC2C5F"/>
    <w:rsid w:val="00B1338C"/>
    <w:rsid w:val="00B257BA"/>
    <w:rsid w:val="00BA1393"/>
    <w:rsid w:val="00BB01D6"/>
    <w:rsid w:val="00BC1FF2"/>
    <w:rsid w:val="00BD5C7A"/>
    <w:rsid w:val="00BE67C9"/>
    <w:rsid w:val="00C0595C"/>
    <w:rsid w:val="00C96127"/>
    <w:rsid w:val="00CF0316"/>
    <w:rsid w:val="00CF084A"/>
    <w:rsid w:val="00D02CF7"/>
    <w:rsid w:val="00D14621"/>
    <w:rsid w:val="00D16FD2"/>
    <w:rsid w:val="00D941AF"/>
    <w:rsid w:val="00DE0B8D"/>
    <w:rsid w:val="00DE419C"/>
    <w:rsid w:val="00DF388D"/>
    <w:rsid w:val="00E13C20"/>
    <w:rsid w:val="00E21F57"/>
    <w:rsid w:val="00EA29D7"/>
    <w:rsid w:val="00F23910"/>
    <w:rsid w:val="00F3478C"/>
    <w:rsid w:val="00F450EB"/>
    <w:rsid w:val="00F80527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5D28-BFF2-4754-9D4A-A9ABC295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TRANUOC-DELL</dc:creator>
  <cp:keywords/>
  <dc:description/>
  <cp:lastModifiedBy>TRANUOC-DELL</cp:lastModifiedBy>
  <cp:revision>93</cp:revision>
  <dcterms:created xsi:type="dcterms:W3CDTF">2019-01-12T10:48:00Z</dcterms:created>
  <dcterms:modified xsi:type="dcterms:W3CDTF">2019-01-12T12:21:00Z</dcterms:modified>
</cp:coreProperties>
</file>