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DD4EB" w14:textId="77777777" w:rsidR="000618FF" w:rsidRDefault="00B916B8">
      <w:pPr>
        <w:jc w:val="center"/>
      </w:pPr>
      <w:r>
        <w:rPr>
          <w:b/>
          <w:bCs/>
          <w:sz w:val="30"/>
          <w:szCs w:val="30"/>
        </w:rPr>
        <w:t>STEFANE B. CEREZO</w:t>
      </w:r>
    </w:p>
    <w:p w14:paraId="0A4E17C3" w14:textId="77777777" w:rsidR="000618FF" w:rsidRDefault="00B916B8">
      <w:pPr>
        <w:spacing w:before="20"/>
        <w:jc w:val="center"/>
      </w:pPr>
      <w:r>
        <w:t>Purok 2, Santa Rosa, Santiago City, Isabela 3311</w:t>
      </w:r>
    </w:p>
    <w:p w14:paraId="70F245E4" w14:textId="77777777" w:rsidR="000618FF" w:rsidRDefault="00B916B8">
      <w:pPr>
        <w:jc w:val="center"/>
      </w:pPr>
      <w:r>
        <w:t xml:space="preserve">0955 254 0848  ·  </w:t>
      </w:r>
      <w:hyperlink r:id="rId5" w:history="1">
        <w:r>
          <w:rPr>
            <w:color w:val="0563C1"/>
            <w:u w:val="single"/>
          </w:rPr>
          <w:t>stefanecerezo1127@gmail.com</w:t>
        </w:r>
      </w:hyperlink>
      <w:r>
        <w:t xml:space="preserve">  ·  </w:t>
      </w:r>
      <w:hyperlink r:id="rId6" w:history="1">
        <w:r>
          <w:rPr>
            <w:color w:val="0563C1"/>
            <w:u w:val="single"/>
          </w:rPr>
          <w:t>stfcrz11.github.io</w:t>
        </w:r>
      </w:hyperlink>
      <w:r>
        <w:t xml:space="preserve">  ·  </w:t>
      </w:r>
      <w:hyperlink r:id="rId7" w:history="1">
        <w:r>
          <w:rPr>
            <w:color w:val="0563C1"/>
            <w:u w:val="single"/>
          </w:rPr>
          <w:t>github.com/stfcrz11</w:t>
        </w:r>
      </w:hyperlink>
    </w:p>
    <w:p w14:paraId="1970228F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EDUCATION</w:t>
      </w:r>
    </w:p>
    <w:p w14:paraId="7DEA7C9F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27BBD434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Bachelor of Science in Information Technology</w:t>
      </w:r>
      <w:r>
        <w:tab/>
        <w:t>2023 – Present</w:t>
      </w:r>
    </w:p>
    <w:p w14:paraId="6BC88CDB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07D08FB8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Science, Technology, Engineering and Mathematics (STEM)</w:t>
      </w:r>
      <w:r>
        <w:tab/>
        <w:t>2021 – 2023</w:t>
      </w:r>
    </w:p>
    <w:p w14:paraId="6726378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402CD39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Junior High School Diploma</w:t>
      </w:r>
      <w:r>
        <w:tab/>
        <w:t>2017 – 2021</w:t>
      </w:r>
    </w:p>
    <w:p w14:paraId="12BD2AE2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PROJECTS</w:t>
      </w:r>
    </w:p>
    <w:p w14:paraId="7E22E555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OBE Curriculum Management System</w:t>
      </w:r>
      <w:r>
        <w:rPr>
          <w:b/>
          <w:bCs/>
        </w:rPr>
        <w:tab/>
        <w:t>Santiago City, Isabela</w:t>
      </w:r>
    </w:p>
    <w:p w14:paraId="1BC4E7CA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Client Project, University of La Salette  |  Project Manager and Documentation</w:t>
      </w:r>
      <w:r>
        <w:tab/>
        <w:t>Oct 2026 – Present</w:t>
      </w:r>
    </w:p>
    <w:p w14:paraId="6BFCF83D" w14:textId="77777777" w:rsidR="000618FF" w:rsidRDefault="00B916B8">
      <w:pPr>
        <w:pStyle w:val="ListParagraph"/>
        <w:numPr>
          <w:ilvl w:val="0"/>
          <w:numId w:val="2"/>
        </w:numPr>
      </w:pPr>
      <w:r>
        <w:t>Building the university's Outcome-Based Education curriculum system with 6 user roles, a 7-step approval workflow from Program Head to Dean, CHED CMO and SDG coverage, drag-and-drop planning and attainment tracking.</w:t>
      </w:r>
    </w:p>
    <w:p w14:paraId="62CC1D6A" w14:textId="77777777" w:rsidR="000618FF" w:rsidRDefault="00B916B8">
      <w:pPr>
        <w:pStyle w:val="ListParagraph"/>
        <w:numPr>
          <w:ilvl w:val="0"/>
          <w:numId w:val="2"/>
        </w:numPr>
      </w:pPr>
      <w:r>
        <w:t>Flutter, FastAPI, PostgreSQL, Ollama, Docker, nginx. Added a local AI assistant (every suggestion human-reviewed and logged), about 90 API endpoints with 69 automated tests, Docker/HTTPS deployment and nightly backups.</w:t>
      </w:r>
    </w:p>
    <w:p w14:paraId="4B91630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SolarCORE: GIS-Based Solar Installation Tracking System</w:t>
      </w:r>
      <w:r>
        <w:rPr>
          <w:b/>
          <w:bCs/>
        </w:rPr>
        <w:tab/>
        <w:t>Santiago City, Isabela</w:t>
      </w:r>
    </w:p>
    <w:p w14:paraId="239085CB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Capstone Project (Team)  |  Lead Developer</w:t>
      </w:r>
      <w:r>
        <w:tab/>
        <w:t>2026</w:t>
      </w:r>
    </w:p>
    <w:p w14:paraId="7A698174" w14:textId="77777777" w:rsidR="000618FF" w:rsidRDefault="00B916B8">
      <w:pPr>
        <w:pStyle w:val="ListParagraph"/>
        <w:numPr>
          <w:ilvl w:val="0"/>
          <w:numId w:val="2"/>
        </w:numPr>
      </w:pPr>
      <w:r>
        <w:t>A GIS web app for a solar installation company to map, track and analyze its installation records.</w:t>
      </w:r>
    </w:p>
    <w:p w14:paraId="3C982EA2" w14:textId="77777777" w:rsidR="000618FF" w:rsidRDefault="00B916B8">
      <w:pPr>
        <w:pStyle w:val="ListParagraph"/>
        <w:numPr>
          <w:ilvl w:val="0"/>
          <w:numId w:val="2"/>
        </w:numPr>
      </w:pPr>
      <w:r>
        <w:t>Led backend and frontend development with PHP, PostgreSQL/PostGIS, Leaflet.js and Chart.js, and integrated an AI chatbot.</w:t>
      </w:r>
    </w:p>
    <w:p w14:paraId="3541E17B" w14:textId="77777777" w:rsidR="000618FF" w:rsidRDefault="00B916B8">
      <w:pPr>
        <w:pStyle w:val="ListParagraph"/>
        <w:numPr>
          <w:ilvl w:val="0"/>
          <w:numId w:val="2"/>
        </w:numPr>
      </w:pPr>
      <w:r>
        <w:t xml:space="preserve">Project documentation: </w:t>
      </w:r>
      <w:hyperlink r:id="rId8" w:history="1">
        <w:r>
          <w:rPr>
            <w:color w:val="0563C1"/>
            <w:u w:val="single"/>
          </w:rPr>
          <w:t>github.com/stfcrz11/SolarCORE_docs</w:t>
        </w:r>
      </w:hyperlink>
    </w:p>
    <w:p w14:paraId="3B74035A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Barangay Health Center Management System</w:t>
      </w:r>
      <w:r>
        <w:rPr>
          <w:b/>
          <w:bCs/>
        </w:rPr>
        <w:tab/>
        <w:t>Bantug, Ramon, Isabela</w:t>
      </w:r>
    </w:p>
    <w:p w14:paraId="6CB15B19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Academic Project (Team, Client-Based)  |  VB.NET</w:t>
      </w:r>
    </w:p>
    <w:p w14:paraId="6B00D241" w14:textId="77777777" w:rsidR="000618FF" w:rsidRDefault="00B916B8">
      <w:pPr>
        <w:pStyle w:val="ListParagraph"/>
        <w:numPr>
          <w:ilvl w:val="0"/>
          <w:numId w:val="2"/>
        </w:numPr>
      </w:pPr>
      <w:r>
        <w:t>A management system for the Barangay Bantug Health Center, built for a course requirement to find a real client and design a solution to its problem.</w:t>
      </w:r>
    </w:p>
    <w:p w14:paraId="198EF157" w14:textId="77777777" w:rsidR="000618FF" w:rsidRDefault="00B916B8">
      <w:pPr>
        <w:pStyle w:val="ListParagraph"/>
        <w:numPr>
          <w:ilvl w:val="0"/>
          <w:numId w:val="2"/>
        </w:numPr>
      </w:pPr>
      <w:r>
        <w:t xml:space="preserve">Developed in VB.NET; source code at </w:t>
      </w:r>
      <w:hyperlink r:id="rId9" w:history="1">
        <w:r>
          <w:rPr>
            <w:color w:val="0563C1"/>
            <w:u w:val="single"/>
          </w:rPr>
          <w:t>github.com/stfcrz11/vb.net-BarangayHealthCenterManagementSystem</w:t>
        </w:r>
      </w:hyperlink>
    </w:p>
    <w:p w14:paraId="1BCD557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Sili-Tubig Clash</w:t>
      </w:r>
    </w:p>
    <w:p w14:paraId="2F54C5A5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Team Project (Team of Five)  |  Developer Support</w:t>
      </w:r>
      <w:r>
        <w:tab/>
        <w:t>Sep 2026</w:t>
      </w:r>
    </w:p>
    <w:p w14:paraId="622F17BE" w14:textId="77777777" w:rsidR="000618FF" w:rsidRDefault="00B916B8">
      <w:pPr>
        <w:pStyle w:val="ListParagraph"/>
        <w:numPr>
          <w:ilvl w:val="0"/>
          <w:numId w:val="2"/>
        </w:numPr>
      </w:pPr>
      <w:r>
        <w:t>Godot, GDScript, ENet and Python/NumPy. Cheat-resistant LAN multiplayer with host-validated actions, 4-digit lobby codes and a 45-second rejoin, builds for Windows, macOS and Android, and all sound effects generated from code.</w:t>
      </w:r>
    </w:p>
    <w:p w14:paraId="5EB2CD6A" w14:textId="707656BD" w:rsidR="00D67427" w:rsidRDefault="00D67427">
      <w:pPr>
        <w:keepNext/>
        <w:tabs>
          <w:tab w:val="right" w:pos="10080"/>
        </w:tabs>
        <w:spacing w:before="40"/>
      </w:pPr>
      <w:r>
        <w:rPr>
          <w:b/>
          <w:bCs/>
        </w:rPr>
        <w:t>Sili-Tubig: Task Avenue</w:t>
      </w:r>
    </w:p>
    <w:p w14:paraId="0C7F51F9" w14:textId="6BFE6B7C" w:rsidR="00D67427" w:rsidRDefault="00D67427">
      <w:pPr>
        <w:keepNext/>
        <w:tabs>
          <w:tab w:val="right" w:pos="10080"/>
        </w:tabs>
      </w:pPr>
      <w:r>
        <w:rPr>
          <w:i/>
          <w:iCs/>
        </w:rPr>
        <w:t>Individual Project  |  Solo Developer</w:t>
      </w:r>
      <w:r>
        <w:tab/>
        <w:t>Sep 2026</w:t>
      </w:r>
    </w:p>
    <w:p w14:paraId="1632DDD5" w14:textId="3874E216" w:rsidR="00D67427" w:rsidRDefault="00D67427">
      <w:pPr>
        <w:pStyle w:val="ListParagraph"/>
        <w:numPr>
          <w:ilvl w:val="0"/>
          <w:numId w:val="2"/>
        </w:numPr>
      </w:pPr>
      <w:r>
        <w:t>Godot, GDScript and ENet. A LAN trivia chase for 2 to 6 players in a maze styled like a Philippine city, with questions on Filipino culture, LAN game discovery, a solo mode against a pathfinding bot and a leaderboard; exported to Android.</w:t>
      </w:r>
    </w:p>
    <w:p w14:paraId="0B78779B" w14:textId="5F633EB8" w:rsidR="00D67427" w:rsidRDefault="00D67427">
      <w:pPr>
        <w:pStyle w:val="ListParagraph"/>
        <w:numPr>
          <w:ilvl w:val="0"/>
          <w:numId w:val="2"/>
        </w:numPr>
      </w:pPr>
      <w:r>
        <w:t xml:space="preserve">Source code: </w:t>
      </w:r>
      <w:hyperlink r:id="rId10" w:history="1">
        <w:r w:rsidRPr="00D67427">
          <w:rPr>
            <w:rStyle w:val="Hyperlink"/>
          </w:rPr>
          <w:t>github.com/stfcrz11/CEREZO_SiliTubigClash_TaskAvenue</w:t>
        </w:r>
      </w:hyperlink>
    </w:p>
    <w:p w14:paraId="3E638AA9" w14:textId="69473EED" w:rsidR="00D67427" w:rsidRDefault="00D67427">
      <w:pPr>
        <w:keepNext/>
        <w:tabs>
          <w:tab w:val="right" w:pos="10080"/>
        </w:tabs>
        <w:spacing w:before="40"/>
      </w:pPr>
      <w:r>
        <w:rPr>
          <w:b/>
          <w:bCs/>
        </w:rPr>
        <w:t>TODA Management System</w:t>
      </w:r>
    </w:p>
    <w:p w14:paraId="0BCB48F1" w14:textId="770049DE" w:rsidR="00D67427" w:rsidRDefault="00D67427">
      <w:pPr>
        <w:keepNext/>
        <w:tabs>
          <w:tab w:val="right" w:pos="10080"/>
        </w:tabs>
      </w:pPr>
      <w:r>
        <w:rPr>
          <w:i/>
          <w:iCs/>
        </w:rPr>
        <w:t>Course Project  |  PHP, MySQL</w:t>
      </w:r>
      <w:r>
        <w:tab/>
        <w:t>Aug 2026</w:t>
      </w:r>
    </w:p>
    <w:p w14:paraId="7127B07F" w14:textId="1AAAF246" w:rsidR="00D67427" w:rsidRDefault="00D67427">
      <w:pPr>
        <w:pStyle w:val="ListParagraph"/>
        <w:numPr>
          <w:ilvl w:val="0"/>
          <w:numId w:val="2"/>
        </w:numPr>
      </w:pPr>
      <w:r>
        <w:t>A web app that shows passengers which tricycle drivers are available. Drivers set their own status, trips are logged automatically, and admins manage users, tricycles and trip history.</w:t>
      </w:r>
    </w:p>
    <w:p w14:paraId="10BA0D56" w14:textId="7384FBCB" w:rsidR="00D67427" w:rsidRDefault="00D67427">
      <w:pPr>
        <w:pStyle w:val="ListParagraph"/>
        <w:numPr>
          <w:ilvl w:val="0"/>
          <w:numId w:val="2"/>
        </w:numPr>
      </w:pPr>
      <w:r>
        <w:t xml:space="preserve">PHP, MySQL, JavaScript and AJAX. Live demo: </w:t>
      </w:r>
      <w:hyperlink r:id="rId11" w:history="1">
        <w:r w:rsidRPr="00D67427">
          <w:rPr>
            <w:rStyle w:val="Hyperlink"/>
          </w:rPr>
          <w:t>stfcrz11.github.io/TODA_Availability_WebAPP_ITE2</w:t>
        </w:r>
      </w:hyperlink>
    </w:p>
    <w:p w14:paraId="43AEB4D5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CERTIFICATIONS</w:t>
      </w:r>
    </w:p>
    <w:p w14:paraId="205C1CEF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NetOps Certified Engineer (NTO-101), AppKademiya</w:t>
      </w:r>
      <w:r>
        <w:rPr>
          <w:b/>
          <w:bCs/>
        </w:rPr>
        <w:tab/>
        <w:t>2026</w:t>
      </w:r>
    </w:p>
    <w:p w14:paraId="08CEB03B" w14:textId="77777777" w:rsidR="000618FF" w:rsidRDefault="00B916B8">
      <w:r>
        <w:rPr>
          <w:i/>
          <w:iCs/>
        </w:rPr>
        <w:t xml:space="preserve">Credential: </w:t>
      </w:r>
      <w:hyperlink r:id="rId12" w:history="1">
        <w:r>
          <w:rPr>
            <w:color w:val="0563C1"/>
            <w:u w:val="single"/>
          </w:rPr>
          <w:t>appkademiya.online/verify/CERT-NETOPS-CERTIFIED-ENGINEER-NTO101-20260902-64F416A28E06</w:t>
        </w:r>
      </w:hyperlink>
    </w:p>
    <w:p w14:paraId="7C4B6BC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Network Support and Security, Cisco Networking Academy</w:t>
      </w:r>
    </w:p>
    <w:p w14:paraId="74726870" w14:textId="77777777" w:rsidR="000618FF" w:rsidRDefault="00B916B8">
      <w:r>
        <w:rPr>
          <w:i/>
          <w:iCs/>
        </w:rPr>
        <w:t xml:space="preserve">Credential: </w:t>
      </w:r>
      <w:hyperlink r:id="rId13" w:history="1">
        <w:r>
          <w:rPr>
            <w:color w:val="0563C1"/>
            <w:u w:val="single"/>
          </w:rPr>
          <w:t>netacad.com/certificates (issuance d34c61c6-ace0-412f-afc3-43d438178b63)</w:t>
        </w:r>
      </w:hyperlink>
    </w:p>
    <w:p w14:paraId="641D84E6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HONORS &amp; AWARDS</w:t>
      </w:r>
    </w:p>
    <w:p w14:paraId="5B806144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CODE &amp; CONQUER Cagayan Valley: E-Sports Game Dev Challenge, DOST – Region 2</w:t>
      </w:r>
      <w:r>
        <w:rPr>
          <w:b/>
          <w:bCs/>
        </w:rPr>
        <w:tab/>
        <w:t>September 2026</w:t>
      </w:r>
    </w:p>
    <w:p w14:paraId="6720554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2nd Runner Up, Team Category  |  Developer Support</w:t>
      </w:r>
    </w:p>
    <w:p w14:paraId="5E737980" w14:textId="77777777" w:rsidR="000618FF" w:rsidRDefault="00B916B8">
      <w:pPr>
        <w:pStyle w:val="ListParagraph"/>
        <w:numPr>
          <w:ilvl w:val="0"/>
          <w:numId w:val="2"/>
        </w:numPr>
      </w:pPr>
      <w:r>
        <w:t>Supported a team of five in developing Sili-Tubig Clash, a digital version of the Filipino street game Sili-sili, Maanghang, Tubig-tubig, Malamig.</w:t>
      </w:r>
    </w:p>
    <w:p w14:paraId="0F090A01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Emerging Programmer, College of Information Technology – University of La Salette, Inc.</w:t>
      </w:r>
      <w:r>
        <w:rPr>
          <w:b/>
          <w:bCs/>
        </w:rPr>
        <w:tab/>
        <w:t>June 2026</w:t>
      </w:r>
    </w:p>
    <w:p w14:paraId="68D18E6B" w14:textId="77777777" w:rsidR="000618FF" w:rsidRDefault="00B916B8">
      <w:pPr>
        <w:pStyle w:val="ListParagraph"/>
        <w:numPr>
          <w:ilvl w:val="0"/>
          <w:numId w:val="2"/>
        </w:numPr>
      </w:pPr>
      <w:r>
        <w:t>Recognized for competence in programming concepts, problem-solving and applying modern technologies (A.Y. 2024–2025).</w:t>
      </w:r>
    </w:p>
    <w:p w14:paraId="4A5198B4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Tagisan ng Talino, University of La Salette, Inc.</w:t>
      </w:r>
      <w:r>
        <w:rPr>
          <w:b/>
          <w:bCs/>
        </w:rPr>
        <w:tab/>
        <w:t>October 2024</w:t>
      </w:r>
    </w:p>
    <w:p w14:paraId="375C189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3rd Runner Up (Team Category)</w:t>
      </w:r>
    </w:p>
    <w:p w14:paraId="6327511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35th National Statistics Month: IT Quiz Show, Regional Statistics Committee (Region II)</w:t>
      </w:r>
      <w:r>
        <w:rPr>
          <w:b/>
          <w:bCs/>
        </w:rPr>
        <w:tab/>
        <w:t>October 2024</w:t>
      </w:r>
    </w:p>
    <w:p w14:paraId="765E8DBC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Participant (Individual Category)</w:t>
      </w:r>
    </w:p>
    <w:p w14:paraId="24704FD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Quiz Adventure (Quiz Bee) Competition, University of La Salette, Inc.</w:t>
      </w:r>
      <w:r>
        <w:rPr>
          <w:b/>
          <w:bCs/>
        </w:rPr>
        <w:tab/>
        <w:t>March 2024</w:t>
      </w:r>
    </w:p>
    <w:p w14:paraId="03B3F6B3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Participant (Team Category)</w:t>
      </w:r>
    </w:p>
    <w:p w14:paraId="2A0BF3B7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Pamphlet-Making Competition, University of La Salette, Inc.</w:t>
      </w:r>
      <w:r>
        <w:rPr>
          <w:b/>
          <w:bCs/>
        </w:rPr>
        <w:tab/>
        <w:t>December 2019</w:t>
      </w:r>
    </w:p>
    <w:p w14:paraId="27918049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2nd Runner-Up (Paired Category)</w:t>
      </w:r>
    </w:p>
    <w:p w14:paraId="13F32AF7" w14:textId="77777777" w:rsidR="000618FF" w:rsidRDefault="00B916B8">
      <w:pPr>
        <w:pStyle w:val="ListParagraph"/>
        <w:numPr>
          <w:ilvl w:val="0"/>
          <w:numId w:val="2"/>
        </w:numPr>
      </w:pPr>
      <w:r>
        <w:t>Designed the pamphlet layout and graphics with a partner using Canva, alongside content writing.</w:t>
      </w:r>
    </w:p>
    <w:p w14:paraId="72C41347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lastRenderedPageBreak/>
        <w:t>LEADERSHIP &amp; ACTIVITIES</w:t>
      </w:r>
    </w:p>
    <w:p w14:paraId="67248AEB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CIT Local Council, University of La Salette, Inc.</w:t>
      </w:r>
      <w:r>
        <w:rPr>
          <w:b/>
          <w:bCs/>
        </w:rPr>
        <w:tab/>
        <w:t>Santiago City, Isabela</w:t>
      </w:r>
    </w:p>
    <w:p w14:paraId="7FF24A96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Minutes Secretary</w:t>
      </w:r>
      <w:r>
        <w:tab/>
        <w:t>A.Y. 2024–2025 and A.Y. 2025–2026</w:t>
      </w:r>
    </w:p>
    <w:p w14:paraId="0D2447F1" w14:textId="77777777" w:rsidR="000618FF" w:rsidRDefault="00B916B8">
      <w:pPr>
        <w:pStyle w:val="ListParagraph"/>
        <w:numPr>
          <w:ilvl w:val="0"/>
          <w:numId w:val="2"/>
        </w:numPr>
      </w:pPr>
      <w:r>
        <w:t>Recorded and prepared the minutes of officer and general meetings for two consecutive school years.</w:t>
      </w:r>
    </w:p>
    <w:p w14:paraId="43E8AE4F" w14:textId="77777777" w:rsidR="000618FF" w:rsidRDefault="00B916B8">
      <w:pPr>
        <w:pStyle w:val="ListParagraph"/>
        <w:numPr>
          <w:ilvl w:val="0"/>
          <w:numId w:val="2"/>
        </w:numPr>
      </w:pPr>
      <w:r>
        <w:t>Organized and maintained organization documents and records for the department.</w:t>
      </w:r>
    </w:p>
    <w:p w14:paraId="5073EAA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College of Information Technology Capstone Colloquium, University of La Salette, Inc.</w:t>
      </w:r>
      <w:r>
        <w:rPr>
          <w:b/>
          <w:bCs/>
        </w:rPr>
        <w:tab/>
        <w:t>May 2026</w:t>
      </w:r>
    </w:p>
    <w:p w14:paraId="09FE26B2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Organizing Team Member</w:t>
      </w:r>
    </w:p>
    <w:p w14:paraId="761F3135" w14:textId="77777777" w:rsidR="000618FF" w:rsidRDefault="00B916B8">
      <w:pPr>
        <w:tabs>
          <w:tab w:val="right" w:pos="10080"/>
        </w:tabs>
        <w:spacing w:before="40"/>
      </w:pPr>
      <w:r>
        <w:t>Smart Education: Understanding AI in Everyday Learning, 16th ICT Roadshow</w:t>
      </w:r>
      <w:r>
        <w:tab/>
        <w:t>April 2026</w:t>
      </w:r>
    </w:p>
    <w:p w14:paraId="25AFC773" w14:textId="77777777" w:rsidR="000618FF" w:rsidRDefault="00B916B8">
      <w:pPr>
        <w:tabs>
          <w:tab w:val="right" w:pos="10080"/>
        </w:tabs>
      </w:pPr>
      <w:r>
        <w:t>Understanding the Data Science Workflow: From Data to Insights, 16th ICT Roadshow</w:t>
      </w:r>
      <w:r>
        <w:tab/>
        <w:t>April 2026</w:t>
      </w:r>
    </w:p>
    <w:p w14:paraId="638350BB" w14:textId="77777777" w:rsidR="000618FF" w:rsidRDefault="00B916B8">
      <w:pPr>
        <w:tabs>
          <w:tab w:val="right" w:pos="10080"/>
        </w:tabs>
      </w:pPr>
      <w:r>
        <w:t>Smart Searching in the Age of AI: Maximizing Electronic Databases for Effective Research, 16th ICT Roadshow</w:t>
      </w:r>
      <w:r>
        <w:tab/>
        <w:t>April 2026</w:t>
      </w:r>
    </w:p>
    <w:p w14:paraId="3FBCFA7D" w14:textId="77777777" w:rsidR="000618FF" w:rsidRDefault="00B916B8">
      <w:pPr>
        <w:tabs>
          <w:tab w:val="right" w:pos="10080"/>
        </w:tabs>
      </w:pPr>
      <w:r>
        <w:t>Click, Connect, Automate: Building Smart Workflows with n8n, 16th ICT Roadshow</w:t>
      </w:r>
      <w:r>
        <w:tab/>
        <w:t>April 2026</w:t>
      </w:r>
    </w:p>
    <w:p w14:paraId="4FE25E1B" w14:textId="77777777" w:rsidR="000618FF" w:rsidRDefault="00B916B8">
      <w:pPr>
        <w:tabs>
          <w:tab w:val="right" w:pos="10080"/>
        </w:tabs>
      </w:pPr>
      <w:r>
        <w:t>SDG Fair Symposium, Student Executive Office – University of La Salette, Inc.</w:t>
      </w:r>
      <w:r>
        <w:tab/>
        <w:t>February 2026</w:t>
      </w:r>
    </w:p>
    <w:p w14:paraId="3A4123B3" w14:textId="77777777" w:rsidR="000618FF" w:rsidRDefault="00B916B8">
      <w:pPr>
        <w:tabs>
          <w:tab w:val="right" w:pos="10080"/>
        </w:tabs>
      </w:pPr>
      <w:r>
        <w:t>TUKLAS 2018: Investigatory Project (Seminar-Workshop), University of La Salette, Inc. – High School</w:t>
      </w:r>
      <w:r>
        <w:tab/>
        <w:t>November 2018</w:t>
      </w:r>
    </w:p>
    <w:p w14:paraId="70036776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SKILLS &amp; INTERESTS</w:t>
      </w:r>
    </w:p>
    <w:p w14:paraId="4DA5071D" w14:textId="0E807169" w:rsidR="000618FF" w:rsidRDefault="00B916B8">
      <w:r>
        <w:rPr>
          <w:b/>
          <w:bCs/>
        </w:rPr>
        <w:t xml:space="preserve">Technical: </w:t>
      </w:r>
      <w:r>
        <w:t xml:space="preserve">HTML, CSS, JavaScript, PHP, C++, VB.NET, </w:t>
      </w:r>
      <w:r w:rsidR="00D67427">
        <w:t xml:space="preserve">PostgreSQL/PostGIS, MySQL, Leaflet.js, Chart.js, </w:t>
      </w:r>
      <w:r>
        <w:t>Flutter, FastAPI, Godot/GDScript, Docker, Git and GitHub, Visual Studio Code</w:t>
      </w:r>
    </w:p>
    <w:p w14:paraId="4F0EB714" w14:textId="77777777" w:rsidR="000618FF" w:rsidRDefault="00B916B8">
      <w:r>
        <w:rPr>
          <w:b/>
          <w:bCs/>
        </w:rPr>
        <w:t xml:space="preserve">Software: </w:t>
      </w:r>
      <w:r>
        <w:t>Microsoft Word, Excel, PowerPoint, Canva</w:t>
      </w:r>
    </w:p>
    <w:p w14:paraId="0292686A" w14:textId="77777777" w:rsidR="000618FF" w:rsidRDefault="00B916B8">
      <w:r>
        <w:rPr>
          <w:b/>
          <w:bCs/>
        </w:rPr>
        <w:t xml:space="preserve">Languages: </w:t>
      </w:r>
      <w:r>
        <w:t>English (fluent), Filipino (native)</w:t>
      </w:r>
    </w:p>
    <w:p w14:paraId="45BC5E6F" w14:textId="77777777" w:rsidR="000618FF" w:rsidRDefault="00B916B8">
      <w:r>
        <w:rPr>
          <w:b/>
          <w:bCs/>
        </w:rPr>
        <w:t xml:space="preserve">Interests: </w:t>
      </w:r>
      <w:r>
        <w:t>Software development, tech entrepreneurship</w:t>
      </w:r>
    </w:p>
    <w:sectPr w:rsidR="000618FF">
      <w:pgSz w:w="12240" w:h="15840"/>
      <w:pgMar w:top="648" w:right="1080" w:bottom="64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675D6"/>
    <w:multiLevelType w:val="hybridMultilevel"/>
    <w:tmpl w:val="A2B46AB8"/>
    <w:lvl w:ilvl="0" w:tplc="7FECFC98">
      <w:start w:val="1"/>
      <w:numFmt w:val="bullet"/>
      <w:lvlText w:val="•"/>
      <w:lvlJc w:val="left"/>
      <w:pPr>
        <w:ind w:left="360" w:hanging="288"/>
      </w:pPr>
    </w:lvl>
    <w:lvl w:ilvl="1" w:tplc="E4F06BE4">
      <w:numFmt w:val="decimal"/>
      <w:lvlText w:val=""/>
      <w:lvlJc w:val="left"/>
    </w:lvl>
    <w:lvl w:ilvl="2" w:tplc="A6EE822E">
      <w:numFmt w:val="decimal"/>
      <w:lvlText w:val=""/>
      <w:lvlJc w:val="left"/>
    </w:lvl>
    <w:lvl w:ilvl="3" w:tplc="8B3E5A92">
      <w:numFmt w:val="decimal"/>
      <w:lvlText w:val=""/>
      <w:lvlJc w:val="left"/>
    </w:lvl>
    <w:lvl w:ilvl="4" w:tplc="071895DC">
      <w:numFmt w:val="decimal"/>
      <w:lvlText w:val=""/>
      <w:lvlJc w:val="left"/>
    </w:lvl>
    <w:lvl w:ilvl="5" w:tplc="A4E4441C">
      <w:numFmt w:val="decimal"/>
      <w:lvlText w:val=""/>
      <w:lvlJc w:val="left"/>
    </w:lvl>
    <w:lvl w:ilvl="6" w:tplc="75CEE382">
      <w:numFmt w:val="decimal"/>
      <w:lvlText w:val=""/>
      <w:lvlJc w:val="left"/>
    </w:lvl>
    <w:lvl w:ilvl="7" w:tplc="9872C182">
      <w:numFmt w:val="decimal"/>
      <w:lvlText w:val=""/>
      <w:lvlJc w:val="left"/>
    </w:lvl>
    <w:lvl w:ilvl="8" w:tplc="517EB5EC">
      <w:numFmt w:val="decimal"/>
      <w:lvlText w:val=""/>
      <w:lvlJc w:val="left"/>
    </w:lvl>
  </w:abstractNum>
  <w:abstractNum w:abstractNumId="1" w15:restartNumberingAfterBreak="0">
    <w:nsid w:val="272E532B"/>
    <w:multiLevelType w:val="hybridMultilevel"/>
    <w:tmpl w:val="44C46F3A"/>
    <w:lvl w:ilvl="0" w:tplc="6832A06A">
      <w:start w:val="1"/>
      <w:numFmt w:val="bullet"/>
      <w:lvlText w:val="●"/>
      <w:lvlJc w:val="left"/>
      <w:pPr>
        <w:ind w:left="720" w:hanging="360"/>
      </w:pPr>
    </w:lvl>
    <w:lvl w:ilvl="1" w:tplc="82580B60">
      <w:start w:val="1"/>
      <w:numFmt w:val="bullet"/>
      <w:lvlText w:val="○"/>
      <w:lvlJc w:val="left"/>
      <w:pPr>
        <w:ind w:left="1440" w:hanging="360"/>
      </w:pPr>
    </w:lvl>
    <w:lvl w:ilvl="2" w:tplc="E514E95E">
      <w:start w:val="1"/>
      <w:numFmt w:val="bullet"/>
      <w:lvlText w:val="■"/>
      <w:lvlJc w:val="left"/>
      <w:pPr>
        <w:ind w:left="2160" w:hanging="360"/>
      </w:pPr>
    </w:lvl>
    <w:lvl w:ilvl="3" w:tplc="565ED4FC">
      <w:start w:val="1"/>
      <w:numFmt w:val="bullet"/>
      <w:lvlText w:val="●"/>
      <w:lvlJc w:val="left"/>
      <w:pPr>
        <w:ind w:left="2880" w:hanging="360"/>
      </w:pPr>
    </w:lvl>
    <w:lvl w:ilvl="4" w:tplc="67187C86">
      <w:start w:val="1"/>
      <w:numFmt w:val="bullet"/>
      <w:lvlText w:val="○"/>
      <w:lvlJc w:val="left"/>
      <w:pPr>
        <w:ind w:left="3600" w:hanging="360"/>
      </w:pPr>
    </w:lvl>
    <w:lvl w:ilvl="5" w:tplc="C832E38C">
      <w:start w:val="1"/>
      <w:numFmt w:val="bullet"/>
      <w:lvlText w:val="■"/>
      <w:lvlJc w:val="left"/>
      <w:pPr>
        <w:ind w:left="4320" w:hanging="360"/>
      </w:pPr>
    </w:lvl>
    <w:lvl w:ilvl="6" w:tplc="01C40614">
      <w:start w:val="1"/>
      <w:numFmt w:val="bullet"/>
      <w:lvlText w:val="●"/>
      <w:lvlJc w:val="left"/>
      <w:pPr>
        <w:ind w:left="5040" w:hanging="360"/>
      </w:pPr>
    </w:lvl>
    <w:lvl w:ilvl="7" w:tplc="87FE8E58">
      <w:start w:val="1"/>
      <w:numFmt w:val="bullet"/>
      <w:lvlText w:val="●"/>
      <w:lvlJc w:val="left"/>
      <w:pPr>
        <w:ind w:left="5760" w:hanging="360"/>
      </w:pPr>
    </w:lvl>
    <w:lvl w:ilvl="8" w:tplc="4494543E">
      <w:start w:val="1"/>
      <w:numFmt w:val="bullet"/>
      <w:lvlText w:val="●"/>
      <w:lvlJc w:val="left"/>
      <w:pPr>
        <w:ind w:left="6480" w:hanging="360"/>
      </w:pPr>
    </w:lvl>
  </w:abstractNum>
  <w:num w:numId="1" w16cid:durableId="1614433616">
    <w:abstractNumId w:val="1"/>
    <w:lvlOverride w:ilvl="0">
      <w:startOverride w:val="1"/>
    </w:lvlOverride>
  </w:num>
  <w:num w:numId="2" w16cid:durableId="17037024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8FF"/>
    <w:rsid w:val="000618FF"/>
    <w:rsid w:val="00B916B8"/>
    <w:rsid w:val="00D67427"/>
    <w:rsid w:val="00F43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FBD11"/>
  <w15:docId w15:val="{3DCABD84-13D7-4BE1-AA62-F0E3F0F0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674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fcrz11/SolarCORE_docs" TargetMode="External"/><Relationship Id="rId13" Type="http://schemas.openxmlformats.org/officeDocument/2006/relationships/hyperlink" Target="https://www.netacad.com/certificates/?issuanceId=d34c61c6-ace0-412f-afc3-43d438178b6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tfcrz11" TargetMode="External"/><Relationship Id="rId12" Type="http://schemas.openxmlformats.org/officeDocument/2006/relationships/hyperlink" Target="https://appkademiya.online/verify/CERT-NETOPS-CERTIFIED-ENGINEER-NTO101-20260902-64F416A28E0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fcrz11.github.io" TargetMode="External"/><Relationship Id="rId11" Type="http://schemas.openxmlformats.org/officeDocument/2006/relationships/hyperlink" Target="https://stfcrz11.github.io/TODA_Availability_WebAPP_ITE2/" TargetMode="External"/><Relationship Id="rId5" Type="http://schemas.openxmlformats.org/officeDocument/2006/relationships/hyperlink" Target="mailto:stefanecerezo1127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stfcrz11/CEREZO_SiliTubigClash_TaskAven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tfcrz11/vb.net-BarangayHealthCenterManagementSyste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937</Words>
  <Characters>5346</Characters>
  <Application>Microsoft Office Word</Application>
  <DocSecurity>0</DocSecurity>
  <Lines>44</Lines>
  <Paragraphs>12</Paragraphs>
  <ScaleCrop>false</ScaleCrop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Stefane B. Cerezo - Resume</dc:title>
  <dc:creator>Stefane B. Cerezo</dc:creator>
  <cp:lastModifiedBy>Stefane Cerezo</cp:lastModifiedBy>
  <cp:revision>2</cp:revision>
  <dcterms:created xsi:type="dcterms:W3CDTF">2026-10-19T03:41:00Z</dcterms:created>
  <dcterms:modified xsi:type="dcterms:W3CDTF">2026-10-19T15:36:00Z</dcterms:modified>
</cp:coreProperties>
</file>