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412" w:rsidRDefault="00E21412">
      <w:r w:rsidRPr="00E21412">
        <w:rPr>
          <w:b/>
        </w:rPr>
        <w:t>Тема</w:t>
      </w:r>
      <w:r>
        <w:t>: Сделать сервис световых эффектов при проигрывании музыки или ринг тона.</w:t>
      </w:r>
    </w:p>
    <w:p w:rsidR="00E21412" w:rsidRDefault="00E21412">
      <w:r w:rsidRPr="00E21412">
        <w:rPr>
          <w:b/>
        </w:rPr>
        <w:t>Постановка</w:t>
      </w:r>
      <w:r>
        <w:t>:</w:t>
      </w:r>
    </w:p>
    <w:p w:rsidR="0095015C" w:rsidRDefault="0095015C" w:rsidP="0095015C">
      <w:pPr>
        <w:pStyle w:val="a3"/>
        <w:numPr>
          <w:ilvl w:val="0"/>
          <w:numId w:val="1"/>
        </w:numPr>
      </w:pPr>
      <w:r>
        <w:t>При звонке/проигрывании мелодии мигать подсветкой экрана</w:t>
      </w:r>
    </w:p>
    <w:p w:rsidR="0095015C" w:rsidRDefault="0095015C" w:rsidP="0095015C">
      <w:pPr>
        <w:pStyle w:val="a3"/>
        <w:numPr>
          <w:ilvl w:val="0"/>
          <w:numId w:val="1"/>
        </w:numPr>
      </w:pPr>
      <w:r>
        <w:t xml:space="preserve">При </w:t>
      </w:r>
      <w:r>
        <w:t xml:space="preserve">звонке/проигрывании мелодии </w:t>
      </w:r>
      <w:r>
        <w:t>мигать подсветкой кнопок</w:t>
      </w:r>
    </w:p>
    <w:p w:rsidR="0095015C" w:rsidRPr="00E21412" w:rsidRDefault="0095015C" w:rsidP="0095015C">
      <w:pPr>
        <w:pStyle w:val="a3"/>
        <w:numPr>
          <w:ilvl w:val="0"/>
          <w:numId w:val="1"/>
        </w:numPr>
      </w:pPr>
      <w:r>
        <w:t xml:space="preserve">При </w:t>
      </w:r>
      <w:r>
        <w:t xml:space="preserve">звонке/проигрывании мелодии </w:t>
      </w:r>
      <w:r>
        <w:t>мигать вспышкой</w:t>
      </w:r>
      <w:bookmarkStart w:id="0" w:name="_GoBack"/>
      <w:bookmarkEnd w:id="0"/>
    </w:p>
    <w:sectPr w:rsidR="0095015C" w:rsidRPr="00E2141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C8331C"/>
    <w:multiLevelType w:val="hybridMultilevel"/>
    <w:tmpl w:val="A3BA916A"/>
    <w:lvl w:ilvl="0" w:tplc="9628FC9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51D"/>
    <w:rsid w:val="00011AB2"/>
    <w:rsid w:val="000321FF"/>
    <w:rsid w:val="000B3F20"/>
    <w:rsid w:val="000D2CD8"/>
    <w:rsid w:val="001E31D1"/>
    <w:rsid w:val="00220039"/>
    <w:rsid w:val="002238FA"/>
    <w:rsid w:val="00267655"/>
    <w:rsid w:val="002D4592"/>
    <w:rsid w:val="002F128F"/>
    <w:rsid w:val="00424501"/>
    <w:rsid w:val="00433471"/>
    <w:rsid w:val="004E02C0"/>
    <w:rsid w:val="00522E51"/>
    <w:rsid w:val="00550BFE"/>
    <w:rsid w:val="005A2486"/>
    <w:rsid w:val="005E6E20"/>
    <w:rsid w:val="00613CF8"/>
    <w:rsid w:val="0065361D"/>
    <w:rsid w:val="007621DA"/>
    <w:rsid w:val="007B068E"/>
    <w:rsid w:val="00823788"/>
    <w:rsid w:val="00850909"/>
    <w:rsid w:val="00886C79"/>
    <w:rsid w:val="00887978"/>
    <w:rsid w:val="00890368"/>
    <w:rsid w:val="008A226D"/>
    <w:rsid w:val="008B0077"/>
    <w:rsid w:val="00917944"/>
    <w:rsid w:val="0095015C"/>
    <w:rsid w:val="009842A2"/>
    <w:rsid w:val="00A63137"/>
    <w:rsid w:val="00A659E2"/>
    <w:rsid w:val="00A842B4"/>
    <w:rsid w:val="00AA6CA4"/>
    <w:rsid w:val="00AF6555"/>
    <w:rsid w:val="00B6151D"/>
    <w:rsid w:val="00B95412"/>
    <w:rsid w:val="00BA6090"/>
    <w:rsid w:val="00C13AE8"/>
    <w:rsid w:val="00CE771A"/>
    <w:rsid w:val="00D7185B"/>
    <w:rsid w:val="00DA30CF"/>
    <w:rsid w:val="00DC3831"/>
    <w:rsid w:val="00DD2CE9"/>
    <w:rsid w:val="00E16CAC"/>
    <w:rsid w:val="00E21412"/>
    <w:rsid w:val="00F14D4D"/>
    <w:rsid w:val="00F56399"/>
    <w:rsid w:val="00F919B2"/>
    <w:rsid w:val="00FF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1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215</Characters>
  <Application>Microsoft Office Word</Application>
  <DocSecurity>0</DocSecurity>
  <Lines>1</Lines>
  <Paragraphs>1</Paragraphs>
  <ScaleCrop>false</ScaleCrop>
  <Company>SPecialiST RePack</Company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X7User</dc:creator>
  <cp:keywords/>
  <dc:description/>
  <cp:lastModifiedBy>X7User</cp:lastModifiedBy>
  <cp:revision>3</cp:revision>
  <dcterms:created xsi:type="dcterms:W3CDTF">2013-03-02T10:18:00Z</dcterms:created>
  <dcterms:modified xsi:type="dcterms:W3CDTF">2013-03-02T10:22:00Z</dcterms:modified>
</cp:coreProperties>
</file>