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9F" w:rsidRDefault="00CD22B7">
      <w:r w:rsidRPr="00CD22B7">
        <w:rPr>
          <w:b/>
        </w:rPr>
        <w:t>Тема</w:t>
      </w:r>
      <w:r>
        <w:t>:</w:t>
      </w:r>
      <w:r w:rsidR="00F40AE3">
        <w:t xml:space="preserve"> Сервис для</w:t>
      </w:r>
      <w:r w:rsidR="000F355C">
        <w:t xml:space="preserve"> слежки</w:t>
      </w:r>
      <w:r w:rsidR="00827378">
        <w:t xml:space="preserve"> </w:t>
      </w:r>
      <w:r w:rsidR="00D75181">
        <w:t>(можно сделать и открытый вариант)</w:t>
      </w:r>
      <w:r w:rsidR="00160D6D">
        <w:t>. Программа клиент серверная.</w:t>
      </w:r>
    </w:p>
    <w:p w:rsidR="00F40AE3" w:rsidRDefault="00F40AE3">
      <w:r w:rsidRPr="00472540">
        <w:rPr>
          <w:b/>
        </w:rPr>
        <w:t>Постановка</w:t>
      </w:r>
      <w:r>
        <w:t>:</w:t>
      </w:r>
    </w:p>
    <w:p w:rsidR="00F40AE3" w:rsidRDefault="00F40AE3" w:rsidP="00F40AE3">
      <w:pPr>
        <w:pStyle w:val="a3"/>
        <w:numPr>
          <w:ilvl w:val="0"/>
          <w:numId w:val="1"/>
        </w:numPr>
      </w:pPr>
      <w:r>
        <w:t>Программу должно быть не видно на девайсе</w:t>
      </w:r>
    </w:p>
    <w:p w:rsidR="00F40AE3" w:rsidRDefault="00F40AE3" w:rsidP="00F40AE3">
      <w:pPr>
        <w:pStyle w:val="a3"/>
        <w:numPr>
          <w:ilvl w:val="0"/>
          <w:numId w:val="1"/>
        </w:numPr>
      </w:pPr>
      <w:r>
        <w:t>Ее нельзя просто удалить, должна ставиться только на внутреннюю память</w:t>
      </w:r>
    </w:p>
    <w:p w:rsidR="00F40AE3" w:rsidRDefault="00F40AE3" w:rsidP="00F40AE3">
      <w:pPr>
        <w:pStyle w:val="a3"/>
        <w:numPr>
          <w:ilvl w:val="0"/>
          <w:numId w:val="1"/>
        </w:numPr>
      </w:pPr>
      <w:r>
        <w:t>Сделать так, чтобы ПО ставилось/удалялось с помощью специальной программы, с паролем. Работать должно примерно так, установил ПО, стер программу установки. Так-же удалять.</w:t>
      </w:r>
    </w:p>
    <w:p w:rsidR="00F40AE3" w:rsidRDefault="00870FAA" w:rsidP="00F40AE3">
      <w:pPr>
        <w:pStyle w:val="a3"/>
        <w:numPr>
          <w:ilvl w:val="0"/>
          <w:numId w:val="1"/>
        </w:numPr>
      </w:pPr>
      <w:r>
        <w:t>Возможность вбивать критические отклонения от маршрута.</w:t>
      </w:r>
    </w:p>
    <w:p w:rsidR="00870FAA" w:rsidRPr="00CD22B7" w:rsidRDefault="00870FAA" w:rsidP="00F40AE3">
      <w:pPr>
        <w:pStyle w:val="a3"/>
        <w:numPr>
          <w:ilvl w:val="0"/>
          <w:numId w:val="1"/>
        </w:numPr>
      </w:pPr>
      <w:r>
        <w:t>Посылать сигнал перед выключением телефона или разряда батареи.</w:t>
      </w:r>
      <w:r w:rsidR="00B64230">
        <w:rPr>
          <w:lang w:val="en-US"/>
        </w:rPr>
        <w:t>(</w:t>
      </w:r>
      <w:r w:rsidR="00B64230">
        <w:t>Можно развить идею</w:t>
      </w:r>
      <w:bookmarkStart w:id="0" w:name="_GoBack"/>
      <w:bookmarkEnd w:id="0"/>
      <w:r w:rsidR="00B64230">
        <w:rPr>
          <w:lang w:val="en-US"/>
        </w:rPr>
        <w:t>)</w:t>
      </w:r>
    </w:p>
    <w:sectPr w:rsidR="00870FAA" w:rsidRPr="00CD22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A1C"/>
    <w:multiLevelType w:val="hybridMultilevel"/>
    <w:tmpl w:val="FB58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96"/>
    <w:rsid w:val="00011AB2"/>
    <w:rsid w:val="000321FF"/>
    <w:rsid w:val="000B3F20"/>
    <w:rsid w:val="000D2CD8"/>
    <w:rsid w:val="000F355C"/>
    <w:rsid w:val="00160D6D"/>
    <w:rsid w:val="00171896"/>
    <w:rsid w:val="001E31D1"/>
    <w:rsid w:val="00220039"/>
    <w:rsid w:val="002238FA"/>
    <w:rsid w:val="00267655"/>
    <w:rsid w:val="002D4592"/>
    <w:rsid w:val="002F128F"/>
    <w:rsid w:val="003B1CFD"/>
    <w:rsid w:val="00424501"/>
    <w:rsid w:val="00433471"/>
    <w:rsid w:val="00472540"/>
    <w:rsid w:val="004E02C0"/>
    <w:rsid w:val="00522E51"/>
    <w:rsid w:val="00550BFE"/>
    <w:rsid w:val="005A2486"/>
    <w:rsid w:val="005E6E20"/>
    <w:rsid w:val="00613CF8"/>
    <w:rsid w:val="0065361D"/>
    <w:rsid w:val="007621DA"/>
    <w:rsid w:val="007B068E"/>
    <w:rsid w:val="00823788"/>
    <w:rsid w:val="00827378"/>
    <w:rsid w:val="00850909"/>
    <w:rsid w:val="00870FAA"/>
    <w:rsid w:val="00886C79"/>
    <w:rsid w:val="00887978"/>
    <w:rsid w:val="00890368"/>
    <w:rsid w:val="008A226D"/>
    <w:rsid w:val="008B0077"/>
    <w:rsid w:val="008D0D46"/>
    <w:rsid w:val="00917944"/>
    <w:rsid w:val="009842A2"/>
    <w:rsid w:val="00A63137"/>
    <w:rsid w:val="00A659E2"/>
    <w:rsid w:val="00A842B4"/>
    <w:rsid w:val="00AA6CA4"/>
    <w:rsid w:val="00AF6555"/>
    <w:rsid w:val="00B64230"/>
    <w:rsid w:val="00B95412"/>
    <w:rsid w:val="00BA6090"/>
    <w:rsid w:val="00C13AE8"/>
    <w:rsid w:val="00CD22B7"/>
    <w:rsid w:val="00CE771A"/>
    <w:rsid w:val="00D7185B"/>
    <w:rsid w:val="00D75181"/>
    <w:rsid w:val="00DA30CF"/>
    <w:rsid w:val="00DC3831"/>
    <w:rsid w:val="00DD2CE9"/>
    <w:rsid w:val="00E16CAC"/>
    <w:rsid w:val="00F14D4D"/>
    <w:rsid w:val="00F40AE3"/>
    <w:rsid w:val="00F56399"/>
    <w:rsid w:val="00F919B2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>SPecialiST RePack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X7User</dc:creator>
  <cp:keywords/>
  <dc:description/>
  <cp:lastModifiedBy>X7User</cp:lastModifiedBy>
  <cp:revision>13</cp:revision>
  <dcterms:created xsi:type="dcterms:W3CDTF">2013-03-02T10:23:00Z</dcterms:created>
  <dcterms:modified xsi:type="dcterms:W3CDTF">2013-03-02T10:31:00Z</dcterms:modified>
</cp:coreProperties>
</file>