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&lt;h2&gt;&lt;strong&gt;&lt;big&gt;value 1&lt;/big&gt;&lt;/strong&gt;&lt;/h2&gt; in Temi caldi / 4 anni e 3 mesi / https://cosie.lepida.it/backoffice/news/gestione/788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trong_bi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&lt;h3&gt;value 1&lt;/h3&gt; in Giochi-Movimento / 3 anni e 2 mesi / https://cosie.lepida.it/backoffice/news/gestione/727</w:t>
      </w:r>
    </w:p>
    <w:p>
      <w:pPr>
        <w:spacing w:before="288" w:after="144"/>
      </w:pPr>
      <w:r>
        <w:t xml:space="preserve">value 1</w:t>
      </w:r>
      <w:r>
        <w:rPr>
          <w:b w:val="true"/>
          <w:bCs w:val="true"/>
          <w:sz w:val="28"/>
          <w:szCs w:val="28"/>
          <w:rStyle w:val="h2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&lt;p&gt;value 1&lt;/p&gt; in Giochi-Movimento / 5 anni e 9 mesi / https://cosie.lepida.it/backoffice/news/gestione/747</w:t>
      </w:r>
    </w:p>
    <w:p>
      <w:pPr>
        <w:spacing w:before="72" w:after="36"/>
      </w:pPr>
      <w: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&lt;h2&gt;&lt;big&gt;&lt;strong&gt;value 1&lt;/strong&gt;&lt;/big&gt;&lt;strong&gt;value 2&lt;big&gt;value 3&lt;/big&gt;&lt;/strong&gt;&lt;/h2&gt; in Tutti a tavola / 23 mesi / https://cosie.lepida.it/backoffice/news/gestione/618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"/>
        </w:rPr>
        <w:t xml:space="preserve">value 1</w:t>
      </w:r>
      <w:r>
        <w:rPr>
          <w:b w:val="true"/>
          <w:bCs w:val="true"/>
          <w:sz w:val="28"/>
          <w:szCs w:val="28"/>
          <w:rStyle w:val="h2_strong"/>
        </w:rPr>
        <w:t xml:space="preserve">value 2</w:t>
      </w:r>
      <w:r>
        <w:rPr>
          <w:b w:val="true"/>
          <w:bCs w:val="true"/>
          <w:sz w:val="28"/>
          <w:szCs w:val="28"/>
          <w:rStyle w:val="h2_strong_big"/>
        </w:rPr>
        <w:t xml:space="preserve">value 3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1&lt;/strong&gt;&lt;/big&gt;&lt;big&gt;value 2&lt;/big&gt;&lt;/p&gt; in Giochi-Movimento / 2 mesi / https://cosie.lepida.it/backoffice/news/gestione/442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&lt;p&gt;value 1&lt;big&gt;value 2&lt;/big&gt;&lt;/p&gt; in Giochi-Movimento / 2 anni e 10 mesi / https://cosie.lepida.it/backoffice/news/gestione/708</w:t>
      </w:r>
    </w:p>
    <w:p>
      <w:pPr>
        <w:spacing w:before="72" w:after="36"/>
      </w:pPr>
      <w:r>
        <w:t xml:space="preserve">value 1</w:t>
      </w:r>
      <w:r>
        <w:rPr>
          <w:sz w:val="24"/>
          <w:szCs w:val="24"/>
          <w:rStyle w:val="bi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&lt;h2&gt;value 1&lt;/h2&gt; in Giochi-Movimento / 2 anni e 10 mesi / https://cosie.lepida.it/backoffice/news/gestione/708</w:t>
      </w:r>
    </w:p>
    <w:p>
      <w:pPr>
        <w:spacing w:before="288" w:after="144"/>
      </w:pPr>
      <w:r>
        <w:t xml:space="preserve">value 1</w:t>
      </w:r>
      <w:r>
        <w:rPr>
          <w:b w:val="true"/>
          <w:bCs w:val="true"/>
          <w:sz w:val="28"/>
          <w:szCs w:val="28"/>
          <w:rStyle w:val="h2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&lt;h2&gt;&lt;big&gt;&lt;strong&gt;value 1&lt;/strong&gt;&lt;/big&gt;&lt;big&gt;&lt;strong&gt;value 2&lt;/strong&gt;&lt;/big&gt;&lt;/h2&gt; in Bambino / 17 mesi / https://cosie.lepida.it/backoffice/news/gestione/836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"/>
        </w:rPr>
        <w:t xml:space="preserve">value 1</w:t>
      </w:r>
      <w:r>
        <w:rPr>
          <w:b w:val="true"/>
          <w:bCs w:val="true"/>
          <w:sz w:val="28"/>
          <w:szCs w:val="28"/>
          <w:rStyle w:val="h2_big_stron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1&lt;/big&gt;&lt;big&gt;value 2&lt;/big&gt;&lt;big&gt;value 3&lt;/big&gt;&lt;big&gt;value 4&lt;/big&gt;&lt;big&gt;value 5&lt;/big&gt;&lt;/p&gt; in Tutti a tavola / 2 anni / https://cosie.lepida.it/backoffice/news/gestione/619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t xml:space="preserve">value 2</w:t>
      </w:r>
      <w:r>
        <w:rPr>
          <w:sz w:val="24"/>
          <w:szCs w:val="24"/>
          <w:rStyle w:val="big"/>
        </w:rPr>
        <w:t xml:space="preserve">value 3</w:t>
      </w:r>
      <w:r>
        <w:rPr>
          <w:sz w:val="24"/>
          <w:szCs w:val="24"/>
          <w:rStyle w:val="big"/>
        </w:rPr>
        <w:t xml:space="preserve">value 4</w:t>
      </w:r>
      <w:r>
        <w:rPr>
          <w:sz w:val="24"/>
          <w:szCs w:val="24"/>
          <w:rStyle w:val="big"/>
        </w:rPr>
        <w:t xml:space="preserve">value 5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&lt;p&gt;&lt;br /&gt;&lt;big&gt;value 1&lt;strong&gt;value 2&lt;/strong&gt;&lt;/big&gt;&lt;/p&gt; in NpL-NpM / 17 mesi / https://cosie.lepida.it/backoffice/news/gestione/816</w:t>
      </w:r>
    </w:p>
    <w:p>
      <w:pPr>
        <w:spacing w:before="72" w:after="36"/>
      </w:pPr>
      <w:r>
        <w:rPr>
          <w:sz w:val="24"/>
          <w:szCs w:val="24"/>
          <w:rStyle w:val="big"/>
        </w:rPr>
        <w:br/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&lt;p&gt;&lt;br /&gt;&lt;big&gt;value 1&lt;/big&gt;&lt;/p&gt; in Famiglia / 5 anni / https://cosie.lepida.it/backoffice/news/gestione/653</w:t>
      </w:r>
    </w:p>
    <w:p>
      <w:pPr>
        <w:spacing w:before="72" w:after="36"/>
      </w:pPr>
      <w:r>
        <w:rPr>
          <w:sz w:val="24"/>
          <w:szCs w:val="24"/>
          <w:rStyle w:val="big"/>
        </w:rPr>
        <w:br/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&lt;h2&gt;&lt;strong&gt;value 1&lt;/strong&gt;&lt;/h2&gt; in Giochi-Movimento / 5 anni e 9 mesi / https://cosie.lepida.it/backoffice/news/gestione/747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tron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&lt;p&gt;&lt;big&gt;&lt;em&gt;&lt;strong&gt;value 1&lt;/strong&gt;&lt;/em&gt;&lt;strong&gt;value 2&lt;/strong&gt;&lt;strong&gt;value 3&lt;/strong&gt;&lt;/big&gt;&lt;/p&gt; in NpL-NpM / 15 giorni / https://cosie.lepida.it/backoffice/news/gestione/314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2&lt;/strong&gt;&lt;strong&gt;value 3&lt;/strong&gt;&lt;/big&gt;&lt;/p&gt; in Giochi-Movimento / 16 mesi / https://cosie.lepida.it/backoffice/news/gestione/485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&lt;ul&gt;&lt;li&gt;&lt;p&gt;&lt;big&gt;value 1&lt;/big&gt;&lt;/p&gt;&lt;/li&gt;&lt;li&gt;&lt;p&gt;&lt;big&gt;value 2&lt;/big&gt;&lt;/p&gt;&lt;/li&gt;&lt;li&gt;&lt;p&gt;&lt;big&gt;value 3&lt;/big&gt;&lt;/p&gt;&lt;/li&gt;&lt;li&gt;&lt;p&gt;&lt;big&gt;value 4&lt;/big&gt;&lt;/p&gt;&lt;/li&gt;&lt;li&gt;&lt;p&gt;&lt;big&gt;value 5&lt;/big&gt;&lt;/p&gt;&lt;/li&gt;&lt;li&gt;&lt;p&gt;&lt;big&gt;value 6&lt;/big&gt;&lt;/p&gt;&lt;/li&gt;&lt;li&gt;&lt;p&gt;&lt;big&gt;value 7&lt;/big&gt;&lt;/p&gt;&lt;/li&gt;&lt;/ul&gt; in NpL-NpM / 2 mesi / https://cosie.lepida.it/backoffice/news/gestione/404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3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4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5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6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7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/&gt;&lt;br /&gt;&lt;/big&gt;&lt;/p&gt; in Temi caldi / 6 mesi / https://cosie.lepida.it/backoffice/news/gestione/159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&lt;h2&gt;&lt;big&gt;&lt;em&gt;value 1&lt;/em&gt;&lt;/big&gt;&lt;/h2&gt; in NpL-NpM / 7 mesi / https://cosie.lepida.it/backoffice/news/gestione/821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bi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1&lt;em&gt;&lt;strong&gt;value 2&lt;/strong&gt;&lt;/em&gt;&lt;/big&gt;&lt;/p&gt; in NpL-NpM / 2 anni e 2 mesi / https://cosie.lepida.it/backoffice/news/gestione/875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big_stron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2&lt;/strong&gt;&lt;/big&gt;&lt;big&gt;&lt;strong&gt;value 3&lt;/strong&gt;&lt;/big&gt;&lt;big&gt;value 4&lt;/big&gt;&lt;big&gt;value 5&lt;/big&gt;&lt;/p&gt; in NpL-NpM / 9 mesi / https://cosie.lepida.it/backoffice/news/gestione/401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sz w:val="24"/>
          <w:szCs w:val="24"/>
          <w:rStyle w:val="big"/>
        </w:rPr>
        <w:t xml:space="preserve">value 4</w:t>
      </w:r>
      <w:r>
        <w:rPr>
          <w:sz w:val="24"/>
          <w:szCs w:val="24"/>
          <w:rStyle w:val="big"/>
        </w:rPr>
        <w:t xml:space="preserve">value 5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1&lt;em&gt;value 2&lt;/em&gt;&lt;em&gt;value 3&lt;/em&gt;&lt;/big&gt;&lt;/p&gt; in Famiglia / 21 mesi / https://cosie.lepida.it/backoffice/news/gestione/501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_big"/>
        </w:rPr>
        <w:t xml:space="preserve">value 2</w:t>
      </w:r>
      <w:r>
        <w:rPr>
          <w:sz w:val="24"/>
          <w:szCs w:val="24"/>
          <w:rStyle w:val="big_big"/>
        </w:rPr>
        <w:t xml:space="preserve">value 3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&lt;h2&gt;&lt;big&gt;&lt;em&gt;&lt;strong&gt;value 1&lt;/strong&gt;&lt;/em&gt;&lt;/big&gt;&lt;/h2&gt; in NpL-NpM / 11 mesi / https://cosie.lepida.it/backoffice/news/gestione/768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big_stron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&lt;p&gt;&lt;em&gt;&lt;big&gt;value 1&lt;/big&gt;&lt;/em&gt;&lt;/p&gt; in Giochi-Movimento / 2 anni e 4 mesi / https://cosie.lepida.it/backoffice/news/gestione/748</w:t>
      </w:r>
    </w:p>
    <w:p>
      <w:pPr>
        <w:spacing w:before="72" w:after="36"/>
      </w:pPr>
      <w:r>
        <w:rPr>
          <w:sz w:val="24"/>
          <w:szCs w:val="24"/>
          <w:rStyle w:val="big_bi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&lt;h2&gt;&lt;big&gt;&lt;strong&gt;value 1&lt;/strong&gt;&lt;/big&gt;&lt;strong&gt;&lt;big&gt;value 2&lt;/big&gt;&lt;/strong&gt;&lt;/h2&gt; in NpL-NpM / 2 anni / https://cosie.lepida.it/backoffice/news/gestione/888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"/>
        </w:rPr>
        <w:t xml:space="preserve">value 1</w:t>
      </w:r>
      <w:r>
        <w:rPr>
          <w:b w:val="true"/>
          <w:bCs w:val="true"/>
          <w:sz w:val="28"/>
          <w:szCs w:val="28"/>
          <w:rStyle w:val="h2_strong_bi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&lt;p&gt;&lt;big&gt;&lt;em&gt;value 1&lt;a&gt;value 2&lt;/a&gt;&lt;/em&gt;&lt;/big&gt;&lt;/p&gt; in NpL-NpM / 13 mesi / https://cosie.lepida.it/backoffice/news/gestione/829</w:t>
      </w:r>
    </w:p>
    <w:p>
      <w:pPr>
        <w:spacing w:before="72" w:after="36"/>
      </w:pPr>
      <w:r>
        <w:rPr>
          <w:sz w:val="24"/>
          <w:szCs w:val="24"/>
          <w:rStyle w:val="big_big"/>
        </w:rPr>
        <w:t xml:space="preserve">value 1</w:t>
      </w:r>
      <w:hyperlink w:history="1" r:id="rIdekbte4ihew">
        <w:r>
          <w:rPr>
            <w:rStyle w:val="Hyperlink"/>
          </w:rPr>
          <w:t xml:space="preserve">value 2</w:t>
        </w:r>
      </w:hyperlink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&lt;p&gt;&lt;big&gt;&lt;a&gt;value 1&lt;/a&gt;&lt;/big&gt;&lt;/p&gt; in NpL-NpM / 13 mesi / https://cosie.lepida.it/backoffice/news/gestione/398</w:t>
      </w:r>
    </w:p>
    <w:p>
      <w:pPr>
        <w:spacing w:before="72" w:after="36"/>
      </w:pPr>
      <w:hyperlink w:history="1" r:id="rIdxcuj_jg4h-">
        <w:r>
          <w:rPr>
            <w:rStyle w:val="Hyperlink"/>
          </w:rPr>
          <w:t xml:space="preserve">value 1</w:t>
        </w:r>
      </w:hyperlink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2&lt;/strong&gt;&lt;strong&gt;value 3&lt;/strong&gt;&lt;strong&gt;value 4&lt;/strong&gt;&lt;br /&gt;&lt;strong&gt;value 5&lt;/strong&gt;&lt;br /&gt;&lt;br /&gt;&lt;strong&gt;value 6&lt;/strong&gt;&lt;strong&gt;&lt;em&gt;value 7&lt;/em&gt;&lt;/strong&gt;&lt;/big&gt;&lt;/p&gt; in NpL-NpM / 17 mesi / https://cosie.lepida.it/backoffice/news/gestione/816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5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6</w:t>
      </w:r>
      <w:r>
        <w:rPr>
          <w:b w:val="true"/>
          <w:bCs w:val="true"/>
          <w:sz w:val="24"/>
          <w:szCs w:val="24"/>
          <w:rStyle w:val="big_strong_big"/>
        </w:rPr>
        <w:t xml:space="preserve">value 7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&lt;p&gt;&lt;strong&gt;value 1&lt;/strong&gt;&lt;a&gt;value 2&lt;/a&gt;&lt;/p&gt; in NpL-NpM / 19 mesi / https://cosie.lepida.it/backoffice/news/gestione/828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"/>
        </w:rPr>
        <w:t xml:space="preserve">value 1</w:t>
      </w:r>
      <w:hyperlink w:history="1" r:id="rIdnksj9_d8qi">
        <w:r>
          <w:rPr>
            <w:rStyle w:val="Hyperlink"/>
          </w:rPr>
          <w:t xml:space="preserve">value 2</w:t>
        </w:r>
      </w:hyperlink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2&lt;/strong&gt;&lt;strong&gt;value 3&lt;/strong&gt;&lt;strong&gt;value 4&lt;/strong&gt;&lt;/big&gt;&lt;/p&gt; in Bambino / 4 anni e 6 mesi / https://cosie.lepida.it/backoffice/news/gestione/859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1&lt;/strong&gt;&lt;a&gt;value 2&lt;/a&gt;&lt;a&gt;value 3&lt;/a&gt;&lt;/big&gt;&lt;/p&gt; in NpL-NpM / 23 mesi / https://cosie.lepida.it/backoffice/news/gestione/827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hyperlink w:history="1" r:id="rIdnejtytdqqq">
        <w:r>
          <w:rPr>
            <w:rStyle w:val="Hyperlink"/>
          </w:rPr>
          <w:t xml:space="preserve">value 2</w:t>
        </w:r>
      </w:hyperlink>
      <w:hyperlink w:history="1" r:id="rIddwkvusgs00">
        <w:r>
          <w:rPr>
            <w:rStyle w:val="Hyperlink"/>
          </w:rPr>
          <w:t xml:space="preserve">value 3</w:t>
        </w:r>
      </w:hyperlink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1&lt;/big&gt;&lt;big&gt;&lt;em&gt;value 2&lt;/em&gt;&lt;/big&gt;&lt;/p&gt; in NpL-NpM / 23 mesi / https://cosie.lepida.it/backoffice/news/gestione/846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_bi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/&gt;&lt;/big&gt;&lt;/p&gt; in Pediatra / 14 mesi / https://cosie.lepida.it/backoffice/news/gestione/133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1&lt;/strong&gt;&lt;strong&gt;value 2&lt;/strong&gt;&lt;strong&gt;value 3&lt;em&gt;value 4&lt;/em&gt;&lt;/strong&gt;&lt;strong&gt;&lt;em&gt;value 5&lt;/em&gt;&lt;/strong&gt;&lt;/big&gt;&lt;/p&gt; in NpL-NpM / 2 anni e 2 mesi / https://cosie.lepida.it/backoffice/news/gestione/875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_big"/>
        </w:rPr>
        <w:t xml:space="preserve">value 4</w:t>
      </w:r>
      <w:r>
        <w:rPr>
          <w:b w:val="true"/>
          <w:bCs w:val="true"/>
          <w:sz w:val="24"/>
          <w:szCs w:val="24"/>
          <w:rStyle w:val="big_strong_big"/>
        </w:rPr>
        <w:t xml:space="preserve">value 5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&lt;p&gt;&lt;strong&gt;&lt;big&gt;&lt;em&gt;value 1&lt;/em&gt;&lt;/big&gt;&lt;/strong&gt;&lt;/p&gt; in Giochi-Movimento / 3 anni e 2 mesi / https://cosie.lepida.it/backoffice/news/gestione/727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_big_bi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1&lt;/big&gt;&lt;br /&gt;&lt;/p&gt; in Temi caldi / 13 mesi / https://cosie.lepida.it/backoffice/news/gestione/811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1&lt;/strong&gt;&lt;strong&gt;value 2&lt;/strong&gt;&lt;/big&gt;&lt;/p&gt; in Giochi-Movimento / 13 mesi / https://cosie.lepida.it/backoffice/news/gestione/482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&lt;h3&gt;&lt;big&gt;&lt;strong&gt;value 1&lt;/strong&gt;&lt;/big&gt;&lt;/h3&gt; in Famiglia / 6 mesi / https://cosie.lepida.it/backoffice/news/gestione/355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&lt;p&gt;&lt;strong&gt;&lt;em&gt;&lt;big&gt;value 1&lt;/big&gt;&lt;/em&gt;&lt;/strong&gt;&lt;/p&gt; in Giochi-Movimento / 17 mesi / https://cosie.lepida.it/backoffice/news/gestione/505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_big_bi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1&lt;/strong&gt;&lt;em&gt;value 2&lt;/em&gt;&lt;/big&gt;&lt;/p&gt; in Famiglia / 2 anni e 6 mesi / https://cosie.lepida.it/backoffice/news/gestione/554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_bi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2&lt;/strong&gt;&lt;/big&gt;&lt;big&gt;&lt;strong&gt;value 3&lt;/strong&gt;&lt;/big&gt;&lt;/p&gt; in Famiglia / 13 mesi / https://cosie.lepida.it/backoffice/news/gestione/486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1&lt;/strong&gt;&lt;/big&gt;&lt;big&gt;&lt;strong&gt;value 2&lt;/strong&gt;&lt;/big&gt;&lt;/p&gt; in Giochi-Movimento / 5 anni e 9 mesi / https://cosie.lepida.it/backoffice/news/gestione/747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/&gt;&lt;/big&gt;&lt;br /&gt;&lt;big&gt;&lt;strong&gt;value 2&lt;/strong&gt;&lt;/big&gt;&lt;br /&gt;&lt;br /&gt;&lt;/p&gt; in Famiglia / 17 mesi / https://cosie.lepida.it/backoffice/news/gestione/496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/&gt;&lt;br /&gt;&lt;strong&gt;value 2&lt;/strong&gt;&lt;/big&gt;&lt;/p&gt; in Famiglia / 20 mesi / https://cosie.lepida.it/backoffice/news/gestione/500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&lt;ul&gt;&lt;li&gt;&lt;big&gt;&lt;strong&gt;value 1&lt;/strong&gt;&lt;/big&gt;&lt;/li&gt;&lt;li&gt;&lt;big&gt;&lt;strong&gt;value 2&lt;/strong&gt;&lt;/big&gt;&lt;/li&gt;&lt;li&gt;&lt;big&gt;&lt;strong&gt;value 3&lt;/strong&gt;&lt;/big&gt;&lt;/li&gt;&lt;/ul&gt; in Giochi-Movimento / 5 anni e 9 mesi / https://cosie.lepida.it/backoffice/news/gestione/747</w:t>
      </w:r>
    </w:p>
    <w:p>
      <w:pPr>
        <w:pStyle w:val="ListParagraph"/>
        <w:numPr>
          <w:ilvl w:val="0"/>
          <w:numId w:val="1"/>
        </w:numPr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b w:val="true"/>
          <w:bCs w:val="true"/>
          <w:sz w:val="24"/>
          <w:szCs w:val="24"/>
          <w:rStyle w:val="big_stron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b w:val="true"/>
          <w:bCs w:val="true"/>
          <w:sz w:val="24"/>
          <w:szCs w:val="24"/>
          <w:rStyle w:val="big_strong"/>
        </w:rPr>
        <w:t xml:space="preserve">value 3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&lt;ul&gt;&lt;li&gt;&lt;h2&gt;&lt;big&gt;&lt;strong&gt;value 1&lt;/strong&gt;&lt;/big&gt;&lt;/h2&gt;&lt;/li&gt;&lt;/ul&gt; in Famiglia / 3 anni e 2 mesi / https://cosie.lepida.it/backoffice/news/gestione/566</w:t>
      </w:r>
    </w:p>
    <w:p>
      <w:pPr>
        <w:pStyle w:val="ListParagraph"/>
        <w:numPr>
          <w:ilvl w:val="0"/>
          <w:numId w:val="1"/>
        </w:numPr>
      </w:pPr>
      <w:p>
        <w:pPr>
          <w:spacing w:before="288" w:after="144"/>
        </w:pPr>
        <w:r>
          <w:rPr>
            <w:b w:val="true"/>
            <w:bCs w:val="true"/>
            <w:sz w:val="28"/>
            <w:szCs w:val="28"/>
            <w:rStyle w:val="h2_big_strong"/>
          </w:rPr>
          <w:t xml:space="preserve">value 1</w:t>
        </w:r>
      </w:p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1&lt;/strong&gt;&lt;strong&gt;value 2&lt;/strong&gt;&lt;strong&gt;value 3&lt;/strong&gt;&lt;/big&gt;&lt;/p&gt; in Bambino / 19 mesi / https://cosie.lepida.it/backoffice/news/gestione/849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&lt;h2&gt;&lt;big&gt;&lt;strong&gt;&lt;em&gt;value 1&lt;/em&gt;&lt;/strong&gt;&lt;/big&gt;&lt;/h2&gt; in Famiglia / 5 anni e 3 mesi / https://cosie.lepida.it/backoffice/news/gestione/571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_bi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&lt;ul&gt;&lt;li&gt;&lt;big&gt;&lt;em&gt;value 1&lt;/em&gt;&lt;/big&gt;&lt;/li&gt;&lt;li&gt;&lt;big&gt;&lt;em&gt;value 2&lt;/em&gt;&lt;/big&gt;&lt;/li&gt;&lt;li&gt;&lt;big&gt;&lt;em&gt;value 3&lt;/em&gt;&lt;/big&gt;&lt;/li&gt;&lt;li&gt;&lt;big&gt;&lt;em&gt;value 4&lt;/em&gt;&lt;/big&gt;&lt;/li&gt;&lt;li&gt;&lt;big&gt;&lt;em&gt;value 5&lt;/em&gt;&lt;/big&gt;&lt;/li&gt;&lt;/ul&gt; in Giochi-Movimento / 18 mesi / https://cosie.lepida.it/backoffice/news/gestione/506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3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4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5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&lt;ul&gt;&lt;li&gt;&lt;big&gt;value 1&lt;/big&gt;&lt;/li&gt;&lt;li&gt;&lt;big&gt;value 2&lt;/big&gt;&lt;/li&gt;&lt;li&gt;&lt;big&gt;value 3&lt;/big&gt;&lt;/li&gt;&lt;li&gt;&lt;big&gt;value 4&lt;/big&gt;&lt;/li&gt;&lt;li&gt;&lt;big&gt;value 5&lt;/big&gt;&lt;/li&gt;&lt;/ul&gt; in Famiglia / 3 anni e 6 mesi / https://cosie.lepida.it/backoffice/news/gestione/572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3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4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5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/&gt;&lt;br /&gt;&lt;/big&gt;&lt;big&gt;value 2&lt;/big&gt;&lt;/p&gt; in Famiglia / 4 anni e 9 mesi / https://cosie.lepida.it/backoffice/news/gestione/652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&lt;p&gt;&lt;em&gt;&lt;strong&gt;&lt;big&gt;value 1&lt;/big&gt;&lt;/strong&gt;&lt;/em&gt;&lt;/p&gt; in Famiglia / 4 anni e 9 mesi / https://cosie.lepida.it/backoffice/news/gestione/652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_bi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/&gt;&lt;strong&gt;value 2&lt;/strong&gt;&lt;/big&gt;&lt;/p&gt; in Temi caldi / 15 giorni / https://cosie.lepida.it/backoffice/news/gestione/812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&lt;p&gt;&lt;br /&gt;&lt;big&gt;&lt;em&gt;&lt;strong&gt;value 1&lt;/strong&gt;&lt;/em&gt;&lt;br /&gt;&lt;br /&gt;&lt;br /&gt;&lt;/big&gt;&lt;/p&gt; in Famiglia / 5 anni / https://cosie.lepida.it/backoffice/news/gestione/653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big_stron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/&gt;&lt;br /&gt;&lt;br /&gt;&lt;strong&gt;value 2&lt;/strong&gt;&lt;br /&gt;&lt;strong&gt;value 3&lt;/strong&gt;&lt;br /&gt;&lt;br /&gt;&lt;br /&gt;&lt;br /&gt;&lt;br /&gt;&lt;br /&gt;&lt;strong&gt;value 4&lt;/strong&gt;&lt;br /&gt;&lt;br /&gt;&lt;strong&gt;value 5&lt;/strong&gt;&lt;br /&gt;&lt;br /&gt;&lt;br /&gt;&lt;br /&gt;&lt;/big&gt;&lt;/p&gt; in Famiglia / 5 anni e 9 mesi / https://cosie.lepida.it/backoffice/news/gestione/649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5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/&gt;&lt;strong&gt;value 2&lt;/strong&gt;&lt;/big&gt;&lt;/p&gt; in Famiglia / 5 anni e 9 mesi / https://cosie.lepida.it/backoffice/news/gestione/649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&lt;p&gt;&lt;strong&gt;value 1&lt;/strong&gt;&lt;strong&gt;value 2&lt;/strong&gt;&lt;/p&gt; in Famiglia / *** not found / https://cosie.lepida.it/backoffice/news/gestione/1032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"/>
        </w:rPr>
        <w:t xml:space="preserve">value 1</w:t>
      </w:r>
      <w:r>
        <w:rPr>
          <w:b w:val="true"/>
          <w:bCs w:val="true"/>
          <w:sz w:val="24"/>
          <w:szCs w:val="24"/>
          <w:rStyle w:val="stron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/&gt;&lt;br /&gt;&lt;strong&gt;value 2&lt;/strong&gt;&lt;br /&gt;&lt;/big&gt;&lt;br /&gt;&lt;big&gt;value 3&lt;br /&gt;&lt;strong&gt;value 4&lt;/strong&gt;&lt;/big&gt;&lt;/p&gt; in Bambino / Nascita / https://cosie.lepida.it/backoffice/news/gestione/589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  <w:r>
        <w:rPr>
          <w:sz w:val="24"/>
          <w:szCs w:val="24"/>
          <w:rStyle w:val="big"/>
        </w:rPr>
        <w:br/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4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&lt;h2&gt;&lt;big&gt;&lt;strong&gt;value 1&lt;/strong&gt;&lt;/big&gt;&lt;br /&gt;&lt;/h2&gt; in Bambino / 3 mesi / https://cosie.lepida.it/backoffice/news/gestione/597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/&gt;&lt;br /&gt;&lt;br /&gt;&lt;br /&gt;&lt;br /&gt;&lt;br /&gt;&lt;strong&gt;value 2&lt;/strong&gt;&lt;/big&gt;&lt;/p&gt; in Bambino / 15 giorni / https://cosie.lepida.it/backoffice/news/gestione/590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2&lt;/strong&gt;&lt;br /&gt;&lt;strong&gt;value 3&lt;/strong&gt;&lt;br /&gt;&lt;strong&gt;value 4&lt;/strong&gt;&lt;br /&gt;&lt;strong&gt;value 5&lt;/strong&gt;&lt;strong&gt;value 6&lt;/strong&gt;&lt;br /&gt;&lt;strong&gt;value 7&lt;/strong&gt;&lt;br /&gt;&lt;strong&gt;value 8&lt;/strong&gt;&lt;strong&gt;value 9&lt;/strong&gt;&lt;/big&gt;&lt;/p&gt; in Bambino / 1 mese / https://cosie.lepida.it/backoffice/news/gestione/596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5</w:t>
      </w:r>
      <w:r>
        <w:rPr>
          <w:b w:val="true"/>
          <w:bCs w:val="true"/>
          <w:sz w:val="24"/>
          <w:szCs w:val="24"/>
          <w:rStyle w:val="big_strong"/>
        </w:rPr>
        <w:t xml:space="preserve">value 6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7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8</w:t>
      </w:r>
      <w:r>
        <w:rPr>
          <w:b w:val="true"/>
          <w:bCs w:val="true"/>
          <w:sz w:val="24"/>
          <w:szCs w:val="24"/>
          <w:rStyle w:val="big_strong"/>
        </w:rPr>
        <w:t xml:space="preserve">value 9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&lt;p&gt;value 1&lt;big&gt;&lt;strong&gt;value 2&lt;/strong&gt;&lt;strong&gt;value 3&lt;/strong&gt;&lt;strong&gt;value 4&lt;/strong&gt;&lt;br /&gt;&lt;strong&gt;value 5&lt;/strong&gt;&lt;br /&gt;&lt;strong&gt;value 6&lt;/strong&gt;&lt;br /&gt;&lt;strong&gt;value 7&lt;/strong&gt;&lt;/big&gt;&lt;big&gt;value 8&lt;strong&gt;value 9&lt;/strong&gt;&lt;br /&gt;&lt;br /&gt;&lt;br /&gt;&lt;strong&gt;value 10&lt;/strong&gt;&lt;br /&gt;&lt;strong&gt;value 11&lt;/strong&gt;&lt;/big&gt;&lt;/p&gt; in Bambino / 2 mesi / https://cosie.lepida.it/backoffice/news/gestione/592</w:t>
      </w:r>
    </w:p>
    <w:p>
      <w:pPr>
        <w:spacing w:before="72" w:after="36"/>
      </w:pPr>
      <w: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5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6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7</w:t>
      </w:r>
      <w:r>
        <w:rPr>
          <w:sz w:val="24"/>
          <w:szCs w:val="24"/>
          <w:rStyle w:val="big"/>
        </w:rPr>
        <w:t xml:space="preserve">value 8</w:t>
      </w:r>
      <w:r>
        <w:rPr>
          <w:b w:val="true"/>
          <w:bCs w:val="true"/>
          <w:sz w:val="24"/>
          <w:szCs w:val="24"/>
          <w:rStyle w:val="big_strong"/>
        </w:rPr>
        <w:t xml:space="preserve">value 9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10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11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2&lt;/strong&gt;&lt;strong&gt;value 3&lt;/strong&gt;&lt;strong&gt;value 4&lt;/strong&gt;&lt;br /&gt;&lt;/big&gt;&lt;/p&gt; in Bambino / 11 mesi / https://cosie.lepida.it/backoffice/news/gestione/605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&lt;h2&gt;&lt;strong&gt;&lt;big&gt;value 1&lt;/big&gt;&lt;/strong&gt;&lt;br /&gt;&lt;/h2&gt; in Bambino / 9 mesi / https://cosie.lepida.it/backoffice/news/gestione/603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trong_bi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&lt;p&gt;&lt;strong&gt;&lt;big&gt;value 1&lt;/big&gt;&lt;/strong&gt;&lt;br /&gt;&lt;big&gt;value 2&lt;strong&gt;value 3&lt;/strong&gt;&lt;strong&gt;value 4&lt;/strong&gt;&lt;/big&gt;&lt;/p&gt; in Bambino / 4 mesi / https://cosie.lepida.it/backoffice/news/gestione/598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_big"/>
        </w:rPr>
        <w:t xml:space="preserve">value 1</w:t>
      </w:r>
      <w:r>
        <w:rPr>
          <w:sz w:val="24"/>
          <w:szCs w:val="24"/>
          <w:rStyle w:val="big"/>
        </w:rPr>
        <w:br/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1&lt;/strong&gt;&lt;strong&gt;value 2&lt;/strong&gt;&lt;strong&gt;value 3&lt;/strong&gt;&lt;br /&gt;&lt;strong&gt;value 4&lt;/strong&gt;&lt;strong&gt;value 5&lt;br /&gt;&lt;/strong&gt;&lt;/big&gt;&lt;br /&gt;&lt;/p&gt; in Bambino / 5 mesi / https://cosie.lepida.it/backoffice/news/gestione/599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t xml:space="preserve">value 5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1&lt;/strong&gt;&lt;strong&gt;value 2&lt;/strong&gt;&lt;strong&gt;value 3&lt;/strong&gt;&lt;br /&gt;&lt;br /&gt;&lt;strong&gt;value 4&lt;/strong&gt;&lt;/big&gt;&lt;/p&gt; in Bambino / 6 mesi / https://cosie.lepida.it/backoffice/news/gestione/600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4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2&lt;/strong&gt;&lt;strong&gt;value 3&lt;/strong&gt;&lt;strong&gt;value 4&lt;/strong&gt;&lt;strong&gt;value 5&lt;/strong&gt;&lt;br /&gt;&lt;strong&gt;value 6&lt;/strong&gt;&lt;strong&gt;value 7&lt;/strong&gt;&lt;strong&gt;value 8&lt;/strong&gt;&lt;br /&gt;&lt;strong&gt;value 9&lt;/strong&gt;&lt;/big&gt;&lt;/p&gt; in Bambino / 7 mesi / https://cosie.lepida.it/backoffice/news/gestione/601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t xml:space="preserve">value 5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6</w:t>
      </w:r>
      <w:r>
        <w:rPr>
          <w:b w:val="true"/>
          <w:bCs w:val="true"/>
          <w:sz w:val="24"/>
          <w:szCs w:val="24"/>
          <w:rStyle w:val="big_strong"/>
        </w:rPr>
        <w:t xml:space="preserve">value 7</w:t>
      </w:r>
      <w:r>
        <w:rPr>
          <w:b w:val="true"/>
          <w:bCs w:val="true"/>
          <w:sz w:val="24"/>
          <w:szCs w:val="24"/>
          <w:rStyle w:val="big_strong"/>
        </w:rPr>
        <w:t xml:space="preserve">value 8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9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2&lt;/strong&gt;&lt;br /&gt;&lt;strong&gt;value 3&lt;/strong&gt;&lt;br /&gt;&lt;br /&gt;&lt;strong&gt;value 4&lt;/strong&gt;&lt;br /&gt;&lt;br /&gt;&lt;strong&gt;value 5&lt;/strong&gt;&lt;strong&gt;value 6&lt;/strong&gt;&lt;/big&gt;&lt;br /&gt;&lt;/p&gt; in Bambino / 8 mesi / https://cosie.lepida.it/backoffice/news/gestione/602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5</w:t>
      </w:r>
      <w:r>
        <w:rPr>
          <w:b w:val="true"/>
          <w:bCs w:val="true"/>
          <w:sz w:val="24"/>
          <w:szCs w:val="24"/>
          <w:rStyle w:val="big_strong"/>
        </w:rPr>
        <w:t xml:space="preserve">value 6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&lt;p&gt;&lt;br /&gt;&lt;big&gt;&lt;strong&gt;value 1&lt;/strong&gt;&lt;br /&gt;&lt;strong&gt;value 2&lt;/strong&gt;&lt;br /&gt;&lt;strong&gt;value 3&lt;/strong&gt;&lt;strong&gt;value 4&lt;/strong&gt;&lt;br /&gt;&lt;strong&gt;value 5&lt;/strong&gt;&lt;strong&gt;value 6&lt;/strong&gt;&lt;/big&gt;&lt;/p&gt; in Bambino / 11 mesi / https://cosie.lepida.it/backoffice/news/gestione/605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5</w:t>
      </w:r>
      <w:r>
        <w:rPr>
          <w:b w:val="true"/>
          <w:bCs w:val="true"/>
          <w:sz w:val="24"/>
          <w:szCs w:val="24"/>
          <w:rStyle w:val="big_strong"/>
        </w:rPr>
        <w:t xml:space="preserve">value 6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2&lt;/strong&gt;&lt;br /&gt;&lt;br /&gt;&lt;/big&gt;&lt;/p&gt; in Temi caldi / 19 mesi / https://cosie.lepida.it/backoffice/news/gestione/137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1&lt;/strong&gt;&lt;strong&gt;value 2&lt;/strong&gt;&lt;strong&gt;value 3&lt;/strong&gt;&lt;strong&gt;value 4&lt;/strong&gt;&lt;strong&gt;value 5&lt;/strong&gt;&lt;strong&gt;value 6&lt;/strong&gt;&lt;/big&gt;&lt;/p&gt; in Bambino / 20 mesi / https://cosie.lepida.it/backoffice/news/gestione/852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t xml:space="preserve">value 5</w:t>
      </w:r>
      <w:r>
        <w:rPr>
          <w:b w:val="true"/>
          <w:bCs w:val="true"/>
          <w:sz w:val="24"/>
          <w:szCs w:val="24"/>
          <w:rStyle w:val="big_strong"/>
        </w:rPr>
        <w:t xml:space="preserve">value 6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2&lt;/strong&gt;&lt;strong&gt;value 3&lt;/strong&gt;&lt;strong&gt;value 4&lt;/strong&gt;&lt;strong&gt;value 5&lt;/strong&gt;&lt;strong&gt;value 6&lt;/strong&gt;&lt;strong&gt;value 7&lt;/strong&gt;&lt;/big&gt;&lt;/p&gt; in Bambino / 20 mesi / https://cosie.lepida.it/backoffice/news/gestione/852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t xml:space="preserve">value 5</w:t>
      </w:r>
      <w:r>
        <w:rPr>
          <w:b w:val="true"/>
          <w:bCs w:val="true"/>
          <w:sz w:val="24"/>
          <w:szCs w:val="24"/>
          <w:rStyle w:val="big_strong"/>
        </w:rPr>
        <w:t xml:space="preserve">value 6</w:t>
      </w:r>
      <w:r>
        <w:rPr>
          <w:b w:val="true"/>
          <w:bCs w:val="true"/>
          <w:sz w:val="24"/>
          <w:szCs w:val="24"/>
          <w:rStyle w:val="big_strong"/>
        </w:rPr>
        <w:t xml:space="preserve">value 7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1&lt;/strong&gt;&lt;strong&gt;value 2&lt;/strong&gt;&lt;br /&gt;&lt;/big&gt;&lt;/p&gt; in Bambino / 3 anni / https://cosie.lepida.it/backoffice/news/gestione/690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1&lt;/strong&gt;&lt;strong&gt;value 2&lt;/strong&gt;&lt;strong&gt;value 3&lt;/strong&gt;&lt;strong&gt;value 4&lt;/strong&gt;&lt;strong&gt;value 5&lt;/strong&gt;&lt;/big&gt;&lt;/p&gt; in Bambino / 6 anni / https://cosie.lepida.it/backoffice/news/gestione/1011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t xml:space="preserve">value 5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/&gt;&lt;br /&gt;&lt;br /&gt;&lt;br /&gt;&lt;br /&gt;&lt;br /&gt;&lt;br /&gt;&lt;br /&gt;&lt;br /&gt;&lt;/big&gt;&lt;/p&gt; in Temi caldi / 4 mesi / https://cosie.lepida.it/backoffice/news/gestione/157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/&gt;&lt;br /&gt;&lt;br /&gt;&lt;br /&gt;&lt;a&gt;value 2&lt;/a&gt;&lt;/big&gt;&lt;/p&gt; in Pediatra / 9 mesi / https://cosie.lepida.it/backoffice/news/gestione/153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hyperlink w:history="1" r:id="rIds5bnhnf_fa">
        <w:r>
          <w:rPr>
            <w:rStyle w:val="Hyperlink"/>
          </w:rPr>
          <w:t xml:space="preserve">value 2</w:t>
        </w:r>
      </w:hyperlink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/&gt;&lt;br /&gt;&lt;br /&gt;&lt;br /&gt;&lt;br /&gt;&lt;br /&gt;&lt;br /&gt;&lt;br /&gt;&lt;/big&gt;&lt;/p&gt; in Pediatra / 13 mesi / https://cosie.lepida.it/backoffice/news/gestione/131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/&gt;&lt;br /&gt;&lt;br /&gt;&lt;/big&gt;&lt;/p&gt; in Temi caldi / 3 anni e 6 mesi / https://cosie.lepida.it/backoffice/news/gestione/765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/&gt;&lt;br /&gt;&lt;strong&gt;value 2&lt;/strong&gt;&lt;br /&gt;&lt;br /&gt;&lt;/big&gt;&lt;/p&gt; in Pediatra / 15 mesi / https://cosie.lepida.it/backoffice/news/gestione/134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2&lt;/strong&gt;&lt;strong&gt;value 3&lt;/strong&gt;&lt;strong&gt;value 4&lt;/strong&gt;&lt;br /&gt;&lt;br /&gt;&lt;br /&gt;&lt;br /&gt;&lt;br /&gt;&lt;strong&gt;value 5&lt;/strong&gt;&lt;br /&gt;&lt;/big&gt;&lt;/p&gt; in Pediatra / 17 mesi / https://cosie.lepida.it/backoffice/news/gestione/670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5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2&lt;/strong&gt;&lt;br /&gt;&lt;strong&gt;value 3&lt;/strong&gt;&lt;br /&gt;&lt;strong&gt;value 4&lt;/strong&gt;&lt;br /&gt;&lt;br /&gt;&lt;br /&gt;&lt;br /&gt;&lt;br /&gt;&lt;br /&gt;&lt;/big&gt;&lt;/p&gt; in Pediatra / *** not found / https://cosie.lepida.it/backoffice/news/gestione/658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4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&lt;p&gt;&lt;br /&gt;&lt;big&gt;value 1&lt;br /&gt;&lt;br /&gt;&lt;strong&gt;value 2&lt;/strong&gt;&lt;br /&gt;&lt;br /&gt;&lt;br /&gt;&lt;br /&gt;&lt;br /&gt;&lt;br /&gt;&lt;br /&gt;&lt;br /&gt;&lt;br /&gt;&lt;br /&gt;&lt;br /&gt;&lt;br /&gt;&lt;br /&gt;&lt;/big&gt;&lt;/p&gt; in Temi caldi / 3 mesi / https://cosie.lepida.it/backoffice/news/gestione/156</w:t>
      </w:r>
    </w:p>
    <w:p>
      <w:pPr>
        <w:spacing w:before="72" w:after="36"/>
      </w:pPr>
      <w:r>
        <w:rPr>
          <w:sz w:val="24"/>
          <w:szCs w:val="24"/>
          <w:rStyle w:val="big"/>
        </w:rPr>
        <w:br/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/&gt;&lt;strong&gt;value 2&lt;/strong&gt;&lt;br /&gt;&lt;/big&gt;&lt;/p&gt; in Temi caldi / 16 mesi / https://cosie.lepida.it/backoffice/news/gestione/663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2&lt;/strong&gt;&lt;br /&gt;&lt;strong&gt;value 3&lt;/strong&gt;&lt;br /&gt;&lt;strong&gt;value 4&lt;/strong&gt;&lt;br /&gt;&lt;strong&gt;value 5&lt;/strong&gt;&lt;br /&gt;&lt;strong&gt;value 6&lt;/strong&gt;&lt;br /&gt;&lt;br /&gt;&lt;br /&gt;&lt;br /&gt;&lt;strong&gt;value 7&lt;/strong&gt;&lt;br /&gt;&lt;strong&gt;value 8&lt;/strong&gt;&lt;br /&gt;&lt;strong&gt;value 9&lt;/strong&gt;&lt;/big&gt;&lt;/p&gt; in Temi caldi / 20 mesi / https://cosie.lepida.it/backoffice/news/gestione/664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5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6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7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8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9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&lt;p&gt;&lt;em&gt;&lt;big&gt;&lt;strong&gt;value 1&lt;/strong&gt;&lt;/big&gt;&lt;/em&gt;&lt;/p&gt; in Giochi-Movimento / 1 anno / https://cosie.lepida.it/backoffice/news/gestione/479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big_strong"/>
        </w:rPr>
        <w:t xml:space="preserve">value 1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&lt;p&gt;&lt;big&gt;&lt;em&gt;value 1&lt;/em&gt;&lt;em&gt;value 2&lt;/em&gt;&lt;em&gt;value 3&lt;/em&gt;&lt;/big&gt;&lt;/p&gt; in Giochi-Movimento / 8 mesi / https://cosie.lepida.it/backoffice/news/gestione/471</w:t>
      </w:r>
    </w:p>
    <w:p>
      <w:pPr>
        <w:spacing w:before="72" w:after="36"/>
      </w:pPr>
      <w:r>
        <w:rPr>
          <w:sz w:val="24"/>
          <w:szCs w:val="24"/>
          <w:rStyle w:val="big_big"/>
        </w:rPr>
        <w:t xml:space="preserve">value 1</w:t>
      </w:r>
      <w:r>
        <w:rPr>
          <w:sz w:val="24"/>
          <w:szCs w:val="24"/>
          <w:rStyle w:val="big_big"/>
        </w:rPr>
        <w:t xml:space="preserve">value 2</w:t>
      </w:r>
      <w:r>
        <w:rPr>
          <w:sz w:val="24"/>
          <w:szCs w:val="24"/>
          <w:rStyle w:val="big_big"/>
        </w:rPr>
        <w:t xml:space="preserve">value 3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2&lt;/strong&gt;&lt;strong&gt;value 3&lt;/strong&gt;&lt;strong&gt;value 4&lt;/strong&gt;&lt;/big&gt;&lt;big&gt;&lt;strong&gt;value 5&lt;/strong&gt;&lt;strong&gt;value 6&lt;/strong&gt;&lt;/big&gt;&lt;/p&gt; in Giochi-Movimento / 14 mesi / https://cosie.lepida.it/backoffice/news/gestione/483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b w:val="true"/>
          <w:bCs w:val="true"/>
          <w:sz w:val="24"/>
          <w:szCs w:val="24"/>
          <w:rStyle w:val="big_strong"/>
        </w:rPr>
        <w:t xml:space="preserve">value 4</w:t>
      </w:r>
      <w:r>
        <w:rPr>
          <w:b w:val="true"/>
          <w:bCs w:val="true"/>
          <w:sz w:val="24"/>
          <w:szCs w:val="24"/>
          <w:rStyle w:val="big_strong"/>
        </w:rPr>
        <w:t xml:space="preserve">value 5</w:t>
      </w:r>
      <w:r>
        <w:rPr>
          <w:b w:val="true"/>
          <w:bCs w:val="true"/>
          <w:sz w:val="24"/>
          <w:szCs w:val="24"/>
          <w:rStyle w:val="big_strong"/>
        </w:rPr>
        <w:t xml:space="preserve">value 6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&lt;ul&gt;&lt;li&gt;&lt;em&gt;&lt;big&gt;value 1&lt;/big&gt;&lt;/em&gt;&lt;/li&gt;&lt;li&gt;&lt;em&gt;&lt;big&gt;value 2&lt;/big&gt;&lt;/em&gt;&lt;/li&gt;&lt;/ul&gt; in Giochi-Movimento / 17 mesi / https://cosie.lepida.it/backoffice/news/gestione/505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&lt;ul&gt;&lt;li&gt;&lt;em&gt;&lt;big&gt;value 1&lt;/big&gt;&lt;/em&gt;&lt;/li&gt;&lt;li&gt;&lt;em&gt;&lt;big&gt;value 2&lt;/big&gt;&lt;/em&gt;&lt;/li&gt;&lt;li&gt;&lt;em&gt;&lt;big&gt;value 3&lt;/big&gt;&lt;/em&gt;&lt;/li&gt;&lt;li&gt;&lt;em&gt;&lt;big&gt;value 4&lt;/big&gt;&lt;/em&gt;&lt;/li&gt;&lt;/ul&gt; in Giochi-Movimento / 17 mesi / https://cosie.lepida.it/backoffice/news/gestione/505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3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4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&lt;ul&gt;&lt;li&gt;&lt;big&gt;&lt;em&gt;value 1&lt;/em&gt;&lt;/big&gt;&lt;/li&gt;&lt;li&gt;&lt;big&gt;&lt;em&gt;value 2&lt;/em&gt;&lt;/big&gt;&lt;/li&gt;&lt;li&gt;&lt;big&gt;&lt;em&gt;value 3&lt;/em&gt;&lt;/big&gt;&lt;/li&gt;&lt;/ul&gt; in Giochi-Movimento / 23 mesi / https://cosie.lepida.it/backoffice/news/gestione/688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3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1&lt;/strong&gt;&lt;/big&gt;&lt;br /&gt;&lt;big&gt;value 2&lt;/big&gt;&lt;br /&gt;&lt;big&gt;value 3&lt;/big&gt;&lt;big&gt;value 4&lt;/big&gt;&lt;/p&gt; in Giochi-Movimento / 19 mesi / https://cosie.lepida.it/backoffice/news/gestione/654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br/>
        <w:t xml:space="preserve">value 2</w:t>
      </w:r>
      <w:r>
        <w:rPr>
          <w:sz w:val="24"/>
          <w:szCs w:val="24"/>
          <w:rStyle w:val="big"/>
        </w:rPr>
        <w:br/>
        <w:t xml:space="preserve">value 3</w:t>
      </w:r>
      <w:r>
        <w:rPr>
          <w:sz w:val="24"/>
          <w:szCs w:val="24"/>
          <w:rStyle w:val="big"/>
        </w:rPr>
        <w:t xml:space="preserve">value 4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&lt;ul&gt;&lt;li&gt;&lt;big&gt;value 1&lt;/big&gt;&lt;/li&gt;&lt;li&gt;&lt;big&gt;value 2&lt;em&gt;value 3&lt;/em&gt;&lt;/big&gt;&lt;/li&gt;&lt;li&gt;&lt;big&gt;value 4&lt;/big&gt;&lt;/li&gt;&lt;li&gt;&lt;big&gt;value 5&lt;/big&gt;&lt;/li&gt;&lt;li&gt;&lt;big&gt;value 6&lt;/big&gt;&lt;/li&gt;&lt;li&gt;&lt;big&gt;value 7&lt;/big&gt;&lt;/li&gt;&lt;li&gt;&lt;big&gt;value 8&lt;/big&gt;&lt;/li&gt;&lt;/ul&gt; in Giochi-Movimento / 22 mesi / https://cosie.lepida.it/backoffice/news/gestione/687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  <w:r>
        <w:rPr>
          <w:sz w:val="24"/>
          <w:szCs w:val="24"/>
          <w:rStyle w:val="big_big"/>
        </w:rPr>
        <w:t xml:space="preserve">value 3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4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5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6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7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8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&lt;ul&gt;&lt;li&gt;&lt;big&gt;value 1&lt;/big&gt;&lt;/li&gt;&lt;li&gt;&lt;big&gt;value 2&lt;/big&gt;&lt;/li&gt;&lt;/ul&gt; in Giochi-Movimento / 2 anni / https://cosie.lepida.it/backoffice/news/gestione/689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&lt;ul&gt;&lt;li&gt;&lt;p&gt;&lt;big&gt;value 1&lt;/big&gt;&lt;/p&gt;&lt;/li&gt;&lt;li&gt;&lt;p&gt;&lt;big&gt;value 2&lt;/big&gt;&lt;/p&gt;&lt;/li&gt;&lt;li&gt;&lt;p&gt;&lt;big&gt;value 3&lt;/big&gt;&lt;/p&gt;&lt;/li&gt;&lt;/ul&gt; in Giochi-Movimento / 5 anni e 9 mesi / https://cosie.lepida.it/backoffice/news/gestione/747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3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&lt;ul&gt;&lt;li&gt;&lt;p&gt;&lt;big&gt;value 1&lt;/big&gt;&lt;/p&gt;&lt;/li&gt;&lt;li&gt;&lt;p&gt;&lt;big&gt;value 2&lt;/big&gt;&lt;/p&gt;&lt;/li&gt;&lt;/ul&gt; in Giochi-Movimento / 2 anni e 10 mesi / https://cosie.lepida.it/backoffice/news/gestione/708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1&lt;em&gt;value 2&lt;/em&gt;&lt;a&gt;value 3&lt;/a&gt;&lt;/big&gt;&lt;/p&gt; in Giochi-Movimento / 3 anni e 10 mesi / https://cosie.lepida.it/backoffice/news/gestione/731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_big"/>
        </w:rPr>
        <w:t xml:space="preserve">value 2</w:t>
      </w:r>
      <w:hyperlink w:history="1" r:id="rId7ejopqyotm">
        <w:r>
          <w:rPr>
            <w:rStyle w:val="Hyperlink"/>
          </w:rPr>
          <w:t xml:space="preserve">value 3</w:t>
        </w:r>
      </w:hyperlink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&lt;ul&gt;&lt;li&gt;&lt;p&gt;&lt;big&gt;value 1&lt;/big&gt;&lt;/p&gt;&lt;/li&gt;&lt;li&gt;&lt;p&gt;&lt;big&gt;value 2&lt;/big&gt;&lt;/p&gt;&lt;/li&gt;&lt;li&gt;&lt;p&gt;&lt;big&gt;value 3&lt;/big&gt;&lt;/p&gt;&lt;/li&gt;&lt;li&gt;&lt;p&gt;&lt;big&gt;value 4&lt;/big&gt;&lt;/p&gt;&lt;/li&gt;&lt;li&gt;&lt;p&gt;&lt;big&gt;value 5&lt;/big&gt;&lt;/p&gt;&lt;/li&gt;&lt;/ul&gt; in Giochi-Movimento / 5 anni e 9 mesi / https://cosie.lepida.it/backoffice/news/gestione/747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3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4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5</w:t>
      </w:r>
    </w:p>
    <w:p>
      <w:pPr>
        <w:spacing w:before="288" w:after="144"/>
      </w:pPr>
      <w:hyperlink w:history="1" r:id="rIdyplrg0mna">
        <w:r>
          <w:rPr>
            <w:rStyle w:val="Hyperlink"/>
          </w:rPr>
          <w:t xml:space="preserve">Edita sul backend</w:t>
        </w:r>
      </w:hyperlink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b w:val="true"/>
      <w:bCs w:val="true"/>
      <w:sz w:val="56"/>
      <w:szCs w:val="56"/>
    </w:rPr>
    <w:basedOn w:val="Normal"/>
    <w:next w:val="Normal"/>
    <w:qFormat/>
  </w:style>
  <w:style w:type="paragraph" w:styleId="Heading2">
    <w:name w:val="Heading 2"/>
    <w:rPr>
      <w:b w:val="true"/>
      <w:bCs w:val="true"/>
      <w:sz w:val="38"/>
      <w:szCs w:val="38"/>
    </w:rPr>
    <w:basedOn w:val="Normal"/>
    <w:next w:val="Normal"/>
    <w:qFormat/>
  </w:style>
  <w:style w:type="paragraph" w:styleId="Heading3">
    <w:name w:val="Heading 3"/>
    <w:rPr>
      <w:b w:val="true"/>
      <w:bCs w:val="true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ig">
    <w:name w:val="big"/>
    <w:rPr>
      <w:sz w:val="28"/>
      <w:szCs w:val="28"/>
    </w:rPr>
    <w:basedOn w:val="Normal"/>
    <w:next w:val="Normal"/>
  </w:style>
  <w:style w:type="paragraph" w:styleId="strong">
    <w:name w:val="strong"/>
    <w:rPr>
      <w:b w:val="true"/>
      <w:bCs w:val="true"/>
    </w:rPr>
    <w:basedOn w:val="Normal"/>
    <w:next w:val="Normal"/>
  </w:style>
  <w:style w:type="paragraph" w:styleId="big_strong">
    <w:name w:val="big_strong"/>
    <w:rPr>
      <w:b w:val="true"/>
      <w:bCs w:val="true"/>
      <w:sz w:val="28"/>
      <w:szCs w:val="28"/>
    </w:rPr>
    <w:basedOn w:val="Normal"/>
    <w:next w:val="Normal"/>
  </w:style>
  <w:style w:type="paragraph" w:styleId="h2">
    <w:name w:val="h2"/>
    <w:rPr>
      <w:b w:val="true"/>
      <w:bCs w:val="true"/>
      <w:sz w:val="32"/>
      <w:szCs w:val="32"/>
    </w:rPr>
    <w:basedOn w:val="Normal"/>
    <w:next w:val="Normal"/>
  </w:style>
  <w:style w:type="paragraph" w:styleId="h2_strong_big">
    <w:name w:val="h2_strong_big"/>
    <w:rPr>
      <w:b w:val="true"/>
      <w:bCs w:val="true"/>
      <w:sz w:val="32"/>
      <w:szCs w:val="32"/>
    </w:rPr>
    <w:basedOn w:val="Normal"/>
    <w:next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yplrg0mna" Type="http://schemas.openxmlformats.org/officeDocument/2006/relationships/hyperlink" Target="https://cosie.lepida.it/backoffice/news/gestione/433" TargetMode="External"/><Relationship Id="rIdekbte4ihew" Type="http://schemas.openxmlformats.org/officeDocument/2006/relationships/hyperlink" Target="" TargetMode="External"/><Relationship Id="rIdxcuj_jg4h-" Type="http://schemas.openxmlformats.org/officeDocument/2006/relationships/hyperlink" Target="" TargetMode="External"/><Relationship Id="rIdnksj9_d8qi" Type="http://schemas.openxmlformats.org/officeDocument/2006/relationships/hyperlink" Target="" TargetMode="External"/><Relationship Id="rIdnejtytdqqq" Type="http://schemas.openxmlformats.org/officeDocument/2006/relationships/hyperlink" Target="" TargetMode="External"/><Relationship Id="rIddwkvusgs00" Type="http://schemas.openxmlformats.org/officeDocument/2006/relationships/hyperlink" Target="" TargetMode="External"/><Relationship Id="rIds5bnhnf_fa" Type="http://schemas.openxmlformats.org/officeDocument/2006/relationships/hyperlink" Target="" TargetMode="External"/><Relationship Id="rId7ejopqyotm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2021-02-28T17:38:57Z</dcterms:created>
  <dcterms:modified xsi:type="dcterms:W3CDTF">2021-02-28T17:38:57Z</dcterms:modified>
</cp:coreProperties>
</file>