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&lt;h2&gt;&lt;strong&gt;&lt;big&gt;value 1&lt;/big&gt;&lt;/strong&gt;&lt;/h2&gt; in Temi caldi / 4 anni e 3 mesi / https://cosie.lepida.it/backoffice/news/gestione/788</w:t>
      </w:r>
    </w:p>
    <w:p>
      <w:pPr>
        <w:spacing w:before="288" w:after="144"/>
      </w:pPr>
      <w:r>
        <w:rPr>
          <w:b w:val="true"/>
          <w:bCs w:val="true"/>
          <w:sz w:val="28"/>
          <w:szCs w:val="28"/>
          <w:rStyle w:val="h2_strong_big"/>
        </w:rPr>
        <w:t xml:space="preserve">value 1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&lt;h3&gt;value 1&lt;/h3&gt; in Giochi-Movimento / 3 anni e 2 mesi / https://cosie.lepida.it/backoffice/news/gestione/727</w:t>
      </w:r>
    </w:p>
    <w:p>
      <w:pPr>
        <w:spacing w:before="288" w:after="144"/>
      </w:pPr>
      <w:r>
        <w:t xml:space="preserve">value 1</w:t>
      </w:r>
      <w:r>
        <w:rPr>
          <w:b w:val="true"/>
          <w:bCs w:val="true"/>
          <w:sz w:val="28"/>
          <w:szCs w:val="28"/>
          <w:rStyle w:val="h2"/>
        </w:rPr>
        <w:t xml:space="preserve">value 1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&lt;p&gt;value 1&lt;/p&gt; in Giochi-Movimento / 5 anni e 9 mesi / https://cosie.lepida.it/backoffice/news/gestione/747</w:t>
      </w:r>
    </w:p>
    <w:p>
      <w:pPr>
        <w:spacing w:before="72" w:after="36"/>
      </w:pPr>
      <w:r>
        <w:t xml:space="preserve">value 1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&lt;h2&gt;&lt;big&gt;&lt;strong&gt;value 1&lt;/strong&gt;&lt;/big&gt;&lt;strong&gt;value 2&lt;big&gt;value 3&lt;/big&gt;&lt;/strong&gt;&lt;/h2&gt; in Tutti a tavola / 23 mesi / https://cosie.lepida.it/backoffice/news/gestione/618</w:t>
      </w:r>
    </w:p>
    <w:p>
      <w:pPr>
        <w:spacing w:before="288" w:after="144"/>
      </w:pPr>
      <w:r>
        <w:rPr>
          <w:b w:val="true"/>
          <w:bCs w:val="true"/>
          <w:sz w:val="28"/>
          <w:szCs w:val="28"/>
          <w:rStyle w:val="h2_big_strong"/>
        </w:rPr>
        <w:t xml:space="preserve">value 1</w:t>
      </w:r>
      <w:r>
        <w:rPr>
          <w:b w:val="true"/>
          <w:bCs w:val="true"/>
          <w:sz w:val="28"/>
          <w:szCs w:val="28"/>
          <w:rStyle w:val="h2_strong"/>
        </w:rPr>
        <w:t xml:space="preserve">value 2</w:t>
      </w:r>
      <w:r>
        <w:rPr>
          <w:b w:val="true"/>
          <w:bCs w:val="true"/>
          <w:sz w:val="28"/>
          <w:szCs w:val="28"/>
          <w:rStyle w:val="h2_strong_big"/>
        </w:rPr>
        <w:t xml:space="preserve">value 3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1&lt;/strong&gt;&lt;/big&gt;&lt;big&gt;value 2&lt;/big&gt;&lt;/p&gt; in Pediatra / 4 anni / https://cosie.lepida.it/backoffice/news/gestione/756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sz w:val="24"/>
          <w:szCs w:val="24"/>
          <w:rStyle w:val="big"/>
        </w:rPr>
        <w:t xml:space="preserve">value 2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&lt;p&gt;&lt;strong&gt;&lt;big&gt;value 1&lt;/big&gt;&lt;/strong&gt;&lt;/p&gt; in Giochi-Movimento / 5 anni e 9 mesi / https://cosie.lepida.it/backoffice/news/gestione/747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strong_big"/>
        </w:rPr>
        <w:t xml:space="preserve">value 1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&lt;p&gt;&lt;strong&gt;value 1&lt;big&gt;value 2&lt;/big&gt;&lt;/strong&gt;&lt;/p&gt; in Famiglia / 9 mesi / https://cosie.lepida.it/backoffice/news/gestione/367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strong"/>
        </w:rPr>
        <w:t xml:space="preserve">value 1</w:t>
      </w:r>
      <w:r>
        <w:rPr>
          <w:b w:val="true"/>
          <w:bCs w:val="true"/>
          <w:sz w:val="24"/>
          <w:szCs w:val="24"/>
          <w:rStyle w:val="strong_big"/>
        </w:rPr>
        <w:t xml:space="preserve">value 2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&lt;h2&gt;&lt;br /&gt;&lt;big&gt;&lt;strong&gt;value 1&lt;/strong&gt;&lt;/big&gt;&lt;/h2&gt; in Tutti a tavola / 17 mesi / https://cosie.lepida.it/backoffice/news/gestione/611</w:t>
      </w:r>
    </w:p>
    <w:p>
      <w:pPr>
        <w:spacing w:before="288" w:after="144"/>
      </w:pPr>
      <w:r>
        <w:rPr>
          <w:b w:val="true"/>
          <w:bCs w:val="true"/>
          <w:sz w:val="28"/>
          <w:szCs w:val="28"/>
          <w:rStyle w:val="h2_big_strong"/>
        </w:rPr>
        <w:t xml:space="preserve">value 1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1&lt;/big&gt;&lt;big&gt;value 2&lt;/big&gt;&lt;/p&gt; in Giochi-Movimento / 5 mesi / https://cosie.lepida.it/backoffice/news/gestione/467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sz w:val="24"/>
          <w:szCs w:val="24"/>
          <w:rStyle w:val="big"/>
        </w:rPr>
        <w:t xml:space="preserve">value 2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1&lt;/big&gt;&lt;big&gt;value 2&lt;/big&gt;&lt;big&gt;value 3&lt;/big&gt;&lt;/p&gt; in Giochi-Movimento / 1 anno / https://cosie.lepida.it/backoffice/news/gestione/479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sz w:val="24"/>
          <w:szCs w:val="24"/>
          <w:rStyle w:val="big"/>
        </w:rPr>
        <w:t xml:space="preserve">value 2</w:t>
      </w:r>
      <w:r>
        <w:rPr>
          <w:sz w:val="24"/>
          <w:szCs w:val="24"/>
          <w:rStyle w:val="big"/>
        </w:rPr>
        <w:t xml:space="preserve">value 3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&lt;p&gt;&lt;br /&gt;&lt;big&gt;value 1&lt;br /&gt;&lt;++&gt;value 2&lt;/++&gt;&lt;/big&gt;&lt;/p&gt; in NpL-NpM / Nascita / https://cosie.lepida.it/backoffice/news/gestione/861</w:t>
      </w:r>
    </w:p>
    <w:p>
      <w:pPr>
        <w:spacing w:before="72" w:after="36"/>
      </w:pPr>
      <w:r>
        <w:rPr>
          <w:sz w:val="24"/>
          <w:szCs w:val="24"/>
          <w:rStyle w:val="big"/>
        </w:rPr>
        <w:br/>
        <w:t xml:space="preserve">value 1</w:t>
      </w:r>
      <w:r>
        <w:rPr>
          <w:sz w:val="24"/>
          <w:szCs w:val="24"/>
          <w:rStyle w:val="big"/>
        </w:rPr>
        <w:br/>
        <w:t xml:space="preserve">null&lt;++&gt;value 2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&lt;p&gt;&lt;strong&gt;value 1&lt;/strong&gt;&lt;/p&gt; in Bambino / 2 mesi / https://cosie.lepida.it/backoffice/news/gestione/433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strong"/>
        </w:rPr>
        <w:t xml:space="preserve">value 1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&lt;p&gt;&lt;em&gt;&lt;strong&gt;value 1&lt;/strong&gt;&lt;/em&gt;&lt;/p&gt; in NpL-NpM / 15 giorni / https://cosie.lepida.it/backoffice/news/gestione/325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&lt;h2&gt;&lt;big&gt;value 1&lt;/big&gt;&lt;/h2&gt; in Giochi-Movimento / 20 mesi / https://cosie.lepida.it/backoffice/news/gestione/655</w:t>
      </w:r>
    </w:p>
    <w:p>
      <w:pPr>
        <w:spacing w:before="288" w:after="144"/>
      </w:pPr>
      <w:r>
        <w:rPr>
          <w:b w:val="true"/>
          <w:bCs w:val="true"/>
          <w:sz w:val="28"/>
          <w:szCs w:val="28"/>
          <w:rStyle w:val="h2_big"/>
        </w:rPr>
        <w:t xml:space="preserve">value 1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1&lt;em&gt;value 2&lt;/em&gt;&lt;/big&gt;&lt;/p&gt; in Famiglia / 11 mesi / https://cosie.lepida.it/backoffice/news/gestione/476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sz w:val="24"/>
          <w:szCs w:val="24"/>
          <w:rStyle w:val="big_big"/>
        </w:rPr>
        <w:t xml:space="preserve">value 2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2&lt;/strong&gt;&lt;/big&gt;&lt;/p&gt; in Giochi-Movimento / 3 anni e 2 mesi / https://cosie.lepida.it/backoffice/news/gestione/727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1&lt;br /&gt;&lt;++&gt;value 2&lt;/++&gt;&lt;br /&gt;&lt;++&gt;value 3&lt;/++&gt;&lt;/big&gt;&lt;/p&gt; in Temi caldi / 6 mesi / https://cosie.lepida.it/backoffice/news/gestione/159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sz w:val="24"/>
          <w:szCs w:val="24"/>
          <w:rStyle w:val="big"/>
        </w:rPr>
        <w:br/>
        <w:t xml:space="preserve">null&lt;++&gt;value 2</w:t>
      </w:r>
      <w:r>
        <w:br/>
        <w:t xml:space="preserve">null&lt;++&gt;value 3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&lt;h2&gt;&lt;big&gt;&lt;em&gt;value 1&lt;/em&gt;&lt;/big&gt;&lt;/h2&gt; in NpL-NpM / 7 mesi / https://cosie.lepida.it/backoffice/news/gestione/821</w:t>
      </w:r>
    </w:p>
    <w:p>
      <w:pPr>
        <w:spacing w:before="288" w:after="144"/>
      </w:pPr>
      <w:r>
        <w:rPr>
          <w:b w:val="true"/>
          <w:bCs w:val="true"/>
          <w:sz w:val="28"/>
          <w:szCs w:val="28"/>
          <w:rStyle w:val="h2_big_big"/>
        </w:rPr>
        <w:t xml:space="preserve">value 1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1&lt;em&gt;&lt;strong&gt;value 2&lt;/strong&gt;&lt;/em&gt;&lt;+&gt;value 3&lt;/+&gt;&lt;/big&gt;&lt;/p&gt; in NpL-NpM / 2 anni e 2 mesi / https://cosie.lepida.it/backoffice/news/gestione/875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big_strong"/>
        </w:rPr>
        <w:t xml:space="preserve">value 2</w:t>
      </w:r>
      <w:r>
        <w:rPr>
          <w:sz w:val="24"/>
          <w:szCs w:val="24"/>
          <w:rStyle w:val="big"/>
        </w:rPr>
        <w:t xml:space="preserve">null&lt;+&gt;value 3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2&lt;/strong&gt;&lt;/big&gt;&lt;big&gt;&lt;strong&gt;value 3&lt;/strong&gt;&lt;/big&gt;&lt;big&gt;value 4&lt;/big&gt;&lt;+&gt;value 5&lt;/+&gt;&lt;big&gt;value 6&lt;/big&gt;&lt;/p&gt; in NpL-NpM / 9 mesi / https://cosie.lepida.it/backoffice/news/gestione/401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b w:val="true"/>
          <w:bCs w:val="true"/>
          <w:sz w:val="24"/>
          <w:szCs w:val="24"/>
          <w:rStyle w:val="big_strong"/>
        </w:rPr>
        <w:t xml:space="preserve">value 3</w:t>
      </w:r>
      <w:r>
        <w:rPr>
          <w:sz w:val="24"/>
          <w:szCs w:val="24"/>
          <w:rStyle w:val="big"/>
        </w:rPr>
        <w:t xml:space="preserve">value 4</w:t>
      </w:r>
      <w:r>
        <w:t xml:space="preserve">null&lt;+&gt;value 5</w:t>
      </w:r>
    </w:p>
    <w:r>
      <w:rPr>
        <w:sz w:val="24"/>
        <w:szCs w:val="24"/>
        <w:rStyle w:val="big"/>
      </w:rPr>
      <w:t xml:space="preserve">value 6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1&lt;em&gt;value 2&lt;/em&gt;&lt;+&gt;value 3&lt;/+&gt;&lt;em&gt;value 4&lt;/em&gt;&lt;+&gt;value 5&lt;/+&gt;&lt;/big&gt;&lt;/p&gt; in Famiglia / 21 mesi / https://cosie.lepida.it/backoffice/news/gestione/501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sz w:val="24"/>
          <w:szCs w:val="24"/>
          <w:rStyle w:val="big_big"/>
        </w:rPr>
        <w:t xml:space="preserve">value 2</w:t>
      </w:r>
      <w:r>
        <w:rPr>
          <w:sz w:val="24"/>
          <w:szCs w:val="24"/>
          <w:rStyle w:val="big"/>
        </w:rPr>
        <w:t xml:space="preserve">null&lt;+&gt;value 3</w:t>
      </w:r>
      <w:r>
        <w:rPr>
          <w:sz w:val="24"/>
          <w:szCs w:val="24"/>
          <w:rStyle w:val="big"/>
        </w:rPr>
        <w:t xml:space="preserve">value 4</w:t>
      </w:r>
      <w:r>
        <w:t xml:space="preserve">null&lt;+&gt;value 5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1&lt;a&gt;value 2&lt;/a&gt;&lt;+&gt;value 3&lt;/+&gt;&lt;a&gt;value 4&lt;/a&gt;&lt;+&gt;value 5&lt;/+&gt;&lt;/big&gt;&lt;/p&gt; in NpL-NpM / 9 mesi / https://cosie.lepida.it/backoffice/news/gestione/822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hyperlink w:history="1" r:id="rId_wqxbgzopc">
        <w:r>
          <w:rPr>
            <w:rStyle w:val="Hyperlink"/>
          </w:rPr>
          <w:t xml:space="preserve">value 2</w:t>
        </w:r>
      </w:hyperlink>
      <w:r>
        <w:rPr>
          <w:sz w:val="24"/>
          <w:szCs w:val="24"/>
          <w:rStyle w:val="big"/>
        </w:rPr>
        <w:t xml:space="preserve">null&lt;+&gt;value 3</w:t>
      </w:r>
      <w:hyperlink w:history="1" r:id="rIdkkgcqpmvyf">
        <w:r>
          <w:rPr>
            <w:rStyle w:val="Hyperlink"/>
          </w:rPr>
          <w:t xml:space="preserve">value 4</w:t>
        </w:r>
      </w:hyperlink>
      <w:r>
        <w:t xml:space="preserve">null&lt;+&gt;value 5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&lt;h2&gt;&lt;strong&gt;&lt;em&gt;&lt;big&gt;value 1&lt;/big&gt;&lt;/em&gt;&lt;/strong&gt;&lt;/h2&gt; in NpL-NpM / 11 mesi / https://cosie.lepida.it/backoffice/news/gestione/768</w:t>
      </w:r>
    </w:p>
    <w:p>
      <w:pPr>
        <w:spacing w:before="288" w:after="144"/>
      </w:pPr>
      <w:r>
        <w:rPr>
          <w:b w:val="true"/>
          <w:bCs w:val="true"/>
          <w:sz w:val="28"/>
          <w:szCs w:val="28"/>
          <w:rStyle w:val="h2_strong_big_big"/>
        </w:rPr>
        <w:t xml:space="preserve">value 1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&lt;p&gt;&lt;em&gt;value 1&lt;br /&gt;&lt;++&gt;value 2&lt;/++&gt;&lt;br /&gt;&lt;++&gt;value 3&lt;/++&gt;&lt;br /&gt;&lt;++&gt;value 4&lt;/++&gt;&lt;br /&gt;&lt;++&gt;value 5&lt;/++&gt;&lt;/em&gt;&lt;/p&gt; in NpL-NpM / 11 mesi / https://cosie.lepida.it/backoffice/news/gestione/768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sz w:val="24"/>
          <w:szCs w:val="24"/>
          <w:rStyle w:val="big"/>
        </w:rPr>
        <w:br/>
        <w:t xml:space="preserve">null&lt;++&gt;value 2</w:t>
      </w:r>
      <w:r>
        <w:br/>
        <w:t xml:space="preserve">null&lt;++&gt;value 3</w:t>
      </w:r>
    </w:p>
    <w:r>
      <w:br/>
      <w:t xml:space="preserve">null&lt;++&gt;value 4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&lt;h2&gt;&lt;big&gt;&lt;strong&gt;value 1&lt;/strong&gt;&lt;/big&gt;&lt;strong&gt;&lt;big&gt;value 2&lt;/big&gt;&lt;/strong&gt;&lt;/h2&gt; in NpL-NpM / 2 anni / https://cosie.lepida.it/backoffice/news/gestione/888</w:t>
      </w:r>
    </w:p>
    <w:p>
      <w:pPr>
        <w:spacing w:before="288" w:after="144"/>
      </w:pPr>
      <w:r>
        <w:rPr>
          <w:b w:val="true"/>
          <w:bCs w:val="true"/>
          <w:sz w:val="28"/>
          <w:szCs w:val="28"/>
          <w:rStyle w:val="h2_big_strong"/>
        </w:rPr>
        <w:t xml:space="preserve">value 1</w:t>
      </w:r>
      <w:r>
        <w:rPr>
          <w:b w:val="true"/>
          <w:bCs w:val="true"/>
          <w:sz w:val="28"/>
          <w:szCs w:val="28"/>
          <w:rStyle w:val="h2_strong_big"/>
        </w:rPr>
        <w:t xml:space="preserve">value 2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&lt;p&gt;&lt;big&gt;&lt;em&gt;value 1&lt;a&gt;value 2&lt;/a&gt;&lt;+&gt;value 3&lt;/+&gt;&lt;/em&gt;&lt;/big&gt;&lt;/p&gt; in NpL-NpM / 13 mesi / https://cosie.lepida.it/backoffice/news/gestione/829</w:t>
      </w:r>
    </w:p>
    <w:p>
      <w:pPr>
        <w:spacing w:before="72" w:after="36"/>
      </w:pPr>
      <w:r>
        <w:rPr>
          <w:sz w:val="24"/>
          <w:szCs w:val="24"/>
          <w:rStyle w:val="big_big"/>
        </w:rPr>
        <w:t xml:space="preserve">value 1</w:t>
      </w:r>
      <w:hyperlink w:history="1" r:id="rIdkll6vbodgs">
        <w:r>
          <w:rPr>
            <w:rStyle w:val="Hyperlink"/>
          </w:rPr>
          <w:t xml:space="preserve">value 2</w:t>
        </w:r>
      </w:hyperlink>
      <w:r>
        <w:rPr>
          <w:sz w:val="24"/>
          <w:szCs w:val="24"/>
          <w:rStyle w:val="big_big"/>
        </w:rPr>
        <w:t xml:space="preserve">null&lt;+&gt;value 3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&lt;p&gt;&lt;big&gt;&lt;a&gt;value 1&lt;/a&gt;&lt;+&gt;value 2&lt;/+&gt;&lt;/big&gt;&lt;/p&gt; in NpL-NpM / 13 mesi / https://cosie.lepida.it/backoffice/news/gestione/398</w:t>
      </w:r>
    </w:p>
    <w:p>
      <w:pPr>
        <w:spacing w:before="72" w:after="36"/>
      </w:pPr>
      <w:hyperlink w:history="1" r:id="rIdq5dckctd4e">
        <w:r>
          <w:rPr>
            <w:rStyle w:val="Hyperlink"/>
          </w:rPr>
          <w:t xml:space="preserve">value 1</w:t>
        </w:r>
      </w:hyperlink>
      <w:r>
        <w:rPr>
          <w:sz w:val="24"/>
          <w:szCs w:val="24"/>
          <w:rStyle w:val="big"/>
        </w:rPr>
        <w:t xml:space="preserve">null&lt;+&gt;value 2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2&lt;/strong&gt;&lt;+&gt;value 3&lt;/+&gt;&lt;strong&gt;value 4&lt;/strong&gt;&lt;+&gt;value 5&lt;/+&gt;&lt;strong&gt;value 6&lt;/strong&gt;&lt;+&gt;value 7&lt;/+&gt;&lt;br /&gt;&lt;++&gt;value 8&lt;/++&gt;&lt;strong&gt;value 9&lt;/strong&gt;&lt;+&gt;value 10&lt;/+&gt;&lt;br /&gt;&lt;++&gt;value 11&lt;/++&gt;&lt;br /&gt;&lt;++&gt;value 12&lt;/++&gt;&lt;strong&gt;value 13&lt;/strong&gt;&lt;+&gt;value 14&lt;/+&gt;&lt;strong&gt;&lt;em&gt;value 15&lt;/em&gt;&lt;/strong&gt;&lt;+&gt;value 16&lt;/+&gt;&lt;/big&gt;&lt;/p&gt; in NpL-NpM / 17 mesi / https://cosie.lepida.it/backoffice/news/gestione/816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sz w:val="24"/>
          <w:szCs w:val="24"/>
          <w:rStyle w:val="big"/>
        </w:rPr>
        <w:t xml:space="preserve">null&lt;+&gt;value 3</w:t>
      </w:r>
      <w:r>
        <w:rPr>
          <w:b w:val="true"/>
          <w:bCs w:val="true"/>
          <w:sz w:val="24"/>
          <w:szCs w:val="24"/>
          <w:rStyle w:val="strong"/>
        </w:rPr>
        <w:t xml:space="preserve">value 4</w:t>
      </w:r>
      <w:r>
        <w:t xml:space="preserve">null&lt;+&gt;value 5</w:t>
      </w:r>
    </w:p>
    <w:r>
      <w:rPr>
        <w:b w:val="true"/>
        <w:bCs w:val="true"/>
        <w:sz w:val="24"/>
        <w:szCs w:val="24"/>
        <w:rStyle w:val="strong"/>
      </w:rPr>
      <w:t xml:space="preserve">value 6</w:t>
    </w:r>
    <w:r>
      <w:t xml:space="preserve">null&lt;+&gt;value 7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&lt;p&gt;&lt;strong&gt;value 1&lt;/strong&gt;&lt;a&gt;value 2&lt;/a&gt;&lt;/p&gt; in NpL-NpM / 19 mesi / https://cosie.lepida.it/backoffice/news/gestione/828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strong"/>
        </w:rPr>
        <w:t xml:space="preserve">value 1</w:t>
      </w:r>
      <w:hyperlink w:history="1" r:id="rId7krtmjnuza">
        <w:r>
          <w:rPr>
            <w:rStyle w:val="Hyperlink"/>
          </w:rPr>
          <w:t xml:space="preserve">value 2</w:t>
        </w:r>
      </w:hyperlink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2&lt;/strong&gt;&lt;+&gt;value 3&lt;/+&gt;&lt;strong&gt;value 4&lt;/strong&gt;&lt;+&gt;value 5&lt;/+&gt;&lt;strong&gt;value 6&lt;/strong&gt;&lt;/big&gt;&lt;/p&gt; in Bambino / 3 anni e 4 mesi / https://cosie.lepida.it/backoffice/news/gestione/842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sz w:val="24"/>
          <w:szCs w:val="24"/>
          <w:rStyle w:val="big"/>
        </w:rPr>
        <w:t xml:space="preserve">null&lt;+&gt;value 3</w:t>
      </w:r>
      <w:r>
        <w:rPr>
          <w:b w:val="true"/>
          <w:bCs w:val="true"/>
          <w:sz w:val="24"/>
          <w:szCs w:val="24"/>
          <w:rStyle w:val="strong"/>
        </w:rPr>
        <w:t xml:space="preserve">value 4</w:t>
      </w:r>
      <w:r>
        <w:t xml:space="preserve">null&lt;+&gt;value 5</w:t>
      </w:r>
    </w:p>
    <w:r>
      <w:rPr>
        <w:b w:val="true"/>
        <w:bCs w:val="true"/>
        <w:sz w:val="24"/>
        <w:szCs w:val="24"/>
        <w:rStyle w:val="strong"/>
      </w:rPr>
      <w:t xml:space="preserve">value 6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1&lt;/strong&gt;&lt;a&gt;value 2&lt;/a&gt;&lt;+&gt;value 3&lt;/+&gt;&lt;a&gt;value 4&lt;/a&gt;&lt;/big&gt;&lt;/p&gt; in NpL-NpM / 23 mesi / https://cosie.lepida.it/backoffice/news/gestione/827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hyperlink w:history="1" r:id="rIdxf-3tatptg">
        <w:r>
          <w:rPr>
            <w:rStyle w:val="Hyperlink"/>
          </w:rPr>
          <w:t xml:space="preserve">value 2</w:t>
        </w:r>
      </w:hyperlink>
      <w:r>
        <w:rPr>
          <w:sz w:val="24"/>
          <w:szCs w:val="24"/>
          <w:rStyle w:val="big"/>
        </w:rPr>
        <w:t xml:space="preserve">null&lt;+&gt;value 3</w:t>
      </w:r>
      <w:hyperlink w:history="1" r:id="rIdmxenc1bbkt">
        <w:r>
          <w:rPr>
            <w:rStyle w:val="Hyperlink"/>
          </w:rPr>
          <w:t xml:space="preserve">value 4</w:t>
        </w:r>
      </w:hyperlink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1&lt;/big&gt;&lt;big&gt;&lt;em&gt;value 2&lt;/em&gt;&lt;/big&gt;&lt;/p&gt; in NpL-NpM / 23 mesi / https://cosie.lepida.it/backoffice/news/gestione/846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sz w:val="24"/>
          <w:szCs w:val="24"/>
          <w:rStyle w:val="big_big"/>
        </w:rPr>
        <w:t xml:space="preserve">value 2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1&lt;/strong&gt;&lt;/big&gt;&lt;br /&gt;&lt;/p&gt; in NpL-NpM / 23 mesi / https://cosie.lepida.it/backoffice/news/gestione/846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1&lt;/strong&gt;&lt;+&gt;value 2&lt;/+&gt;&lt;strong&gt;value 3&lt;/strong&gt;&lt;+&gt;value 4&lt;/+&gt;&lt;strong&gt;value 5&lt;em&gt;value 6&lt;/em&gt;&lt;/strong&gt;&lt;+&gt;value 7&lt;/+&gt;&lt;strong&gt;&lt;em&gt;value 8&lt;/em&gt;&lt;/strong&gt;&lt;+&gt;value 9&lt;/+&gt;&lt;/big&gt;&lt;/p&gt; in NpL-NpM / 2 anni e 2 mesi / https://cosie.lepida.it/backoffice/news/gestione/875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sz w:val="24"/>
          <w:szCs w:val="24"/>
          <w:rStyle w:val="big"/>
        </w:rPr>
        <w:t xml:space="preserve">null&lt;+&gt;value 2</w:t>
      </w:r>
      <w:r>
        <w:rPr>
          <w:b w:val="true"/>
          <w:bCs w:val="true"/>
          <w:sz w:val="24"/>
          <w:szCs w:val="24"/>
          <w:rStyle w:val="strong"/>
        </w:rPr>
        <w:t xml:space="preserve">value 3</w:t>
      </w:r>
      <w:r>
        <w:t xml:space="preserve">null&lt;+&gt;value 4</w:t>
      </w:r>
    </w:p>
    <w:r>
      <w:rPr>
        <w:b w:val="true"/>
        <w:bCs w:val="true"/>
        <w:sz w:val="24"/>
        <w:szCs w:val="24"/>
        <w:rStyle w:val="strong"/>
      </w:rPr>
      <w:t xml:space="preserve">value 5</w:t>
    </w:r>
    <w:r>
      <w:rPr>
        <w:b w:val="true"/>
        <w:bCs w:val="true"/>
        <w:sz w:val="24"/>
        <w:szCs w:val="24"/>
        <w:rStyle w:val="strong_big"/>
      </w:rPr>
      <w:t xml:space="preserve">value 6</w:t>
    </w:r>
    <w:r>
      <w:t xml:space="preserve">null&lt;+&gt;value 7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&lt;p&gt;&lt;strong&gt;&lt;big&gt;&lt;em&gt;value 1&lt;/em&gt;&lt;/big&gt;&lt;/strong&gt;&lt;/p&gt; in Giochi-Movimento / 3 anni e 2 mesi / https://cosie.lepida.it/backoffice/news/gestione/727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strong_big_big"/>
        </w:rPr>
        <w:t xml:space="preserve">value 1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1&lt;/big&gt;&lt;br /&gt;&lt;/p&gt; in Temi caldi / 13 mesi / https://cosie.lepida.it/backoffice/news/gestione/811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1&lt;em&gt;value 2&lt;/em&gt;&lt;+&gt;value 3&lt;/+&gt;&lt;/big&gt;&lt;/p&gt; in Giochi-Movimento / 3 anni e 10 mesi / https://cosie.lepida.it/backoffice/news/gestione/731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sz w:val="24"/>
          <w:szCs w:val="24"/>
          <w:rStyle w:val="big_big"/>
        </w:rPr>
        <w:t xml:space="preserve">value 2</w:t>
      </w:r>
      <w:r>
        <w:rPr>
          <w:sz w:val="24"/>
          <w:szCs w:val="24"/>
          <w:rStyle w:val="big"/>
        </w:rPr>
        <w:t xml:space="preserve">null&lt;+&gt;value 3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&lt;p&gt;&lt;big&gt;&lt;em&gt;value 1&lt;/em&gt;&lt;+&gt;value 2&lt;/+&gt;&lt;/big&gt;&lt;/p&gt; in Giochi-Movimento / 8 mesi / https://cosie.lepida.it/backoffice/news/gestione/471</w:t>
      </w:r>
    </w:p>
    <w:p>
      <w:pPr>
        <w:spacing w:before="72" w:after="36"/>
      </w:pPr>
      <w:r>
        <w:rPr>
          <w:sz w:val="24"/>
          <w:szCs w:val="24"/>
          <w:rStyle w:val="big_big"/>
        </w:rPr>
        <w:t xml:space="preserve">value 1</w:t>
      </w:r>
      <w:r>
        <w:rPr>
          <w:sz w:val="24"/>
          <w:szCs w:val="24"/>
          <w:rStyle w:val="big"/>
        </w:rPr>
        <w:t xml:space="preserve">null&lt;+&gt;value 2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&lt;h3&gt;&lt;big&gt;&lt;strong&gt;value 1&lt;/strong&gt;&lt;/big&gt;&lt;/h3&gt; in Famiglia / 6 mesi / https://cosie.lepida.it/backoffice/news/gestione/355</w:t>
      </w:r>
    </w:p>
    <w:p>
      <w:pPr>
        <w:spacing w:before="288" w:after="144"/>
      </w:pPr>
      <w:r>
        <w:rPr>
          <w:b w:val="true"/>
          <w:bCs w:val="true"/>
          <w:sz w:val="28"/>
          <w:szCs w:val="28"/>
          <w:rStyle w:val="h2_big_strong"/>
        </w:rPr>
        <w:t xml:space="preserve">value 1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&lt;p&gt;&lt;strong&gt;&lt;em&gt;&lt;big&gt;value 1&lt;/big&gt;&lt;/em&gt;&lt;/strong&gt;&lt;/p&gt; in Giochi-Movimento / 17 mesi / https://cosie.lepida.it/backoffice/news/gestione/505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strong_big_big"/>
        </w:rPr>
        <w:t xml:space="preserve">value 1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&lt;ul&gt;&lt;li&gt;&lt;big&gt;value 1&lt;/big&gt;&lt;/li&gt;&lt;li&gt;&lt;big&gt;value 2&lt;/big&gt;&lt;/li&gt;&lt;li&gt;&lt;big&gt;value 3&lt;/big&gt;&lt;/li&gt;&lt;li&gt;&lt;big&gt;value 4&lt;/big&gt;&lt;/li&gt;&lt;/ul&gt; in Giochi-Movimento / 3 anni e 10 mesi / https://cosie.lepida.it/backoffice/news/gestione/731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1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2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3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4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1&lt;/strong&gt;&lt;+&gt;value 2&lt;/+&gt;&lt;em&gt;value 3&lt;/em&gt;&lt;+&gt;value 4&lt;/+&gt;&lt;/big&gt;&lt;/p&gt; in Famiglia / 2 anni e 6 mesi / https://cosie.lepida.it/backoffice/news/gestione/554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sz w:val="24"/>
          <w:szCs w:val="24"/>
          <w:rStyle w:val="big"/>
        </w:rPr>
        <w:t xml:space="preserve">null&lt;+&gt;value 2</w:t>
      </w:r>
      <w:r>
        <w:rPr>
          <w:sz w:val="24"/>
          <w:szCs w:val="24"/>
          <w:rStyle w:val="big"/>
        </w:rPr>
        <w:t xml:space="preserve">value 3</w:t>
      </w:r>
      <w:r>
        <w:t xml:space="preserve">null&lt;+&gt;value 4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2&lt;/strong&gt;&lt;/big&gt;&lt;big&gt;&lt;strong&gt;value 3&lt;/strong&gt;&lt;/big&gt;&lt;/p&gt; in Famiglia / 13 mesi / https://cosie.lepida.it/backoffice/news/gestione/486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b w:val="true"/>
          <w:bCs w:val="true"/>
          <w:sz w:val="24"/>
          <w:szCs w:val="24"/>
          <w:rStyle w:val="big_strong"/>
        </w:rPr>
        <w:t xml:space="preserve">value 3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1&lt;/strong&gt;&lt;+&gt;value 2&lt;/+&gt;&lt;em&gt;value 3&lt;/em&gt;&lt;+&gt;value 4&lt;/+&gt;&lt;em&gt;value 5&lt;/em&gt;&lt;+&gt;value 6&lt;/+&gt;&lt;/big&gt;&lt;/p&gt; in Famiglia / 14 mesi / https://cosie.lepida.it/backoffice/news/gestione/487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sz w:val="24"/>
          <w:szCs w:val="24"/>
          <w:rStyle w:val="big"/>
        </w:rPr>
        <w:t xml:space="preserve">null&lt;+&gt;value 2</w:t>
      </w:r>
      <w:r>
        <w:rPr>
          <w:sz w:val="24"/>
          <w:szCs w:val="24"/>
          <w:rStyle w:val="big"/>
        </w:rPr>
        <w:t xml:space="preserve">value 3</w:t>
      </w:r>
      <w:r>
        <w:t xml:space="preserve">null&lt;+&gt;value 4</w:t>
      </w:r>
    </w:p>
    <w:r>
      <w:rPr>
        <w:sz w:val="24"/>
        <w:szCs w:val="24"/>
        <w:rStyle w:val="big"/>
      </w:rPr>
      <w:t xml:space="preserve">value 5</w:t>
    </w:r>
    <w:r>
      <w:t xml:space="preserve">null&lt;+&gt;value 6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&lt;ol&gt;&lt;li&gt;&lt;big&gt;value 1&lt;/big&gt;&lt;/li&gt;&lt;li&gt;&lt;big&gt;value 2&lt;/big&gt;&lt;/li&gt;&lt;/ol&gt; in Famiglia / 16 mesi / https://cosie.lepida.it/backoffice/news/gestione/491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1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2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1&lt;/strong&gt;&lt;br /&gt;&lt;++&gt;value 2&lt;/++&gt;&lt;/big&gt;&lt;/p&gt; in Pediatra / 14 mesi / https://cosie.lepida.it/backoffice/news/gestione/133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sz w:val="24"/>
          <w:szCs w:val="24"/>
          <w:rStyle w:val="big"/>
        </w:rPr>
        <w:br/>
        <w:t xml:space="preserve">null&lt;++&gt;value 2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&lt;p&gt;&lt;strong&gt;&lt;big&gt;value 1&lt;/big&gt;&lt;/strong&gt;&lt;big&gt;value 2&lt;br /&gt;&lt;++&gt;value 3&lt;/++&gt;&lt;br /&gt;&lt;++&gt;value 4&lt;/++&gt;&lt;/big&gt;&lt;/p&gt; in Famiglia / 19 mesi / https://cosie.lepida.it/backoffice/news/gestione/497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strong_big"/>
        </w:rPr>
        <w:t xml:space="preserve">value 1</w:t>
      </w:r>
      <w:r>
        <w:rPr>
          <w:sz w:val="24"/>
          <w:szCs w:val="24"/>
          <w:rStyle w:val="big"/>
        </w:rPr>
        <w:t xml:space="preserve">value 2</w:t>
      </w:r>
      <w:r>
        <w:rPr>
          <w:sz w:val="24"/>
          <w:szCs w:val="24"/>
          <w:rStyle w:val="big"/>
        </w:rPr>
        <w:br/>
        <w:t xml:space="preserve">null&lt;++&gt;value 3</w:t>
      </w:r>
      <w:r>
        <w:br/>
        <w:t xml:space="preserve">null&lt;++&gt;value 4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1&lt;/strong&gt;&lt;+&gt;value 2&lt;/+&gt;&lt;br /&gt;&lt;br /&gt;&lt;strong&gt;value 3&lt;/strong&gt;&lt;+&gt;value 4&lt;/+&gt;&lt;/big&gt;&lt;/p&gt; in Famiglia / 20 mesi / https://cosie.lepida.it/backoffice/news/gestione/500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sz w:val="24"/>
          <w:szCs w:val="24"/>
          <w:rStyle w:val="big"/>
        </w:rPr>
        <w:t xml:space="preserve">null&lt;+&gt;value 2</w:t>
      </w:r>
      <w:r>
        <w:rPr>
          <w:b w:val="true"/>
          <w:bCs w:val="true"/>
          <w:sz w:val="24"/>
          <w:szCs w:val="24"/>
          <w:rStyle w:val="strong"/>
        </w:rPr>
        <w:br/>
        <w:t xml:space="preserve">value 3</w:t>
      </w:r>
      <w:r>
        <w:t xml:space="preserve">null&lt;+&gt;value 4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&lt;ul&gt;&lt;li&gt;&lt;big&gt;&lt;strong&gt;value 1&lt;/strong&gt;&lt;+&gt;value 2&lt;/+&gt;&lt;/big&gt;&lt;/li&gt;&lt;li&gt;&lt;big&gt;&lt;strong&gt;value 3&lt;/strong&gt;&lt;+&gt;value 4&lt;/+&gt;&lt;/big&gt;&lt;/li&gt;&lt;li&gt;&lt;big&gt;&lt;strong&gt;value 5&lt;/strong&gt;&lt;+&gt;value 6&lt;/+&gt;&lt;/big&gt;&lt;/li&gt;&lt;/ul&gt; in Giochi-Movimento / 5 anni e 9 mesi / https://cosie.lepida.it/backoffice/news/gestione/747</w:t>
      </w:r>
    </w:p>
    <w:p>
      <w:pPr>
        <w:pStyle w:val="ListParagraph"/>
        <w:numPr>
          <w:ilvl w:val="0"/>
          <w:numId w:val="1"/>
        </w:numPr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sz w:val="24"/>
          <w:szCs w:val="24"/>
          <w:rStyle w:val="big"/>
        </w:rPr>
        <w:t xml:space="preserve">null&lt;+&gt;value 2</w:t>
      </w:r>
    </w:p>
    <w:p>
      <w:pPr>
        <w:pStyle w:val="ListParagraph"/>
        <w:numPr>
          <w:ilvl w:val="-1"/>
          <w:numId w:val="1"/>
        </w:numPr>
      </w:pPr>
      <w:r>
        <w:rPr>
          <w:b w:val="true"/>
          <w:bCs w:val="true"/>
          <w:sz w:val="24"/>
          <w:szCs w:val="24"/>
          <w:rStyle w:val="big_strong"/>
        </w:rPr>
        <w:t xml:space="preserve">value 3</w:t>
      </w:r>
      <w:r>
        <w:rPr>
          <w:sz w:val="24"/>
          <w:szCs w:val="24"/>
          <w:rStyle w:val="big"/>
        </w:rPr>
        <w:t xml:space="preserve">null&lt;+&gt;value 4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&lt;p&gt;&lt;big&gt;&lt;em&gt;value 1&lt;/em&gt;&lt;/big&gt;&lt;big&gt;&lt;em&gt;value 2&lt;/em&gt;&lt;/big&gt;&lt;/p&gt; in Famiglia / 3 anni e 2 mesi / https://cosie.lepida.it/backoffice/news/gestione/567</w:t>
      </w:r>
    </w:p>
    <w:p>
      <w:pPr>
        <w:spacing w:before="72" w:after="36"/>
      </w:pPr>
      <w:r>
        <w:rPr>
          <w:sz w:val="24"/>
          <w:szCs w:val="24"/>
          <w:rStyle w:val="big_big"/>
        </w:rPr>
        <w:t xml:space="preserve">value 1</w:t>
      </w:r>
      <w:r>
        <w:rPr>
          <w:sz w:val="24"/>
          <w:szCs w:val="24"/>
          <w:rStyle w:val="big_big"/>
        </w:rPr>
        <w:t xml:space="preserve">value 2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&lt;ul&gt;&lt;li&gt;&lt;h2&gt;&lt;big&gt;&lt;strong&gt;value 1&lt;/strong&gt;&lt;+&gt;value 2&lt;/+&gt;&lt;/big&gt;&lt;/h2&gt;&lt;/li&gt;&lt;/ul&gt; in Famiglia / 3 anni e 2 mesi / https://cosie.lepida.it/backoffice/news/gestione/566</w:t>
      </w:r>
    </w:p>
    <w:p>
      <w:pPr>
        <w:pStyle w:val="ListParagraph"/>
        <w:numPr>
          <w:ilvl w:val="0"/>
          <w:numId w:val="1"/>
        </w:numPr>
      </w:pPr>
      <w:p>
        <w:pPr>
          <w:spacing w:before="288" w:after="144"/>
        </w:pPr>
        <w:r>
          <w:rPr>
            <w:b w:val="true"/>
            <w:bCs w:val="true"/>
            <w:sz w:val="28"/>
            <w:szCs w:val="28"/>
            <w:rStyle w:val="h2_big_strong"/>
          </w:rPr>
          <w:t xml:space="preserve">value 1</w:t>
        </w:r>
        <w:r>
          <w:rPr>
            <w:b w:val="true"/>
            <w:bCs w:val="true"/>
            <w:sz w:val="28"/>
            <w:szCs w:val="28"/>
            <w:rStyle w:val="h2_big"/>
          </w:rPr>
          <w:t xml:space="preserve">null&lt;+&gt;value 2</w:t>
        </w:r>
      </w:p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1&lt;/strong&gt;&lt;+&gt;value 2&lt;/+&gt;&lt;strong&gt;value 3&lt;/strong&gt;&lt;+&gt;value 4&lt;/+&gt;&lt;strong&gt;value 5&lt;/strong&gt;&lt;+&gt;value 6&lt;/+&gt;&lt;/big&gt;&lt;/p&gt; in Bambino / 19 mesi / https://cosie.lepida.it/backoffice/news/gestione/849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sz w:val="24"/>
          <w:szCs w:val="24"/>
          <w:rStyle w:val="big"/>
        </w:rPr>
        <w:t xml:space="preserve">null&lt;+&gt;value 2</w:t>
      </w:r>
      <w:r>
        <w:rPr>
          <w:b w:val="true"/>
          <w:bCs w:val="true"/>
          <w:sz w:val="24"/>
          <w:szCs w:val="24"/>
          <w:rStyle w:val="strong"/>
        </w:rPr>
        <w:t xml:space="preserve">value 3</w:t>
      </w:r>
      <w:r>
        <w:t xml:space="preserve">null&lt;+&gt;value 4</w:t>
      </w:r>
    </w:p>
    <w:r>
      <w:rPr>
        <w:b w:val="true"/>
        <w:bCs w:val="true"/>
        <w:sz w:val="24"/>
        <w:szCs w:val="24"/>
        <w:rStyle w:val="strong"/>
      </w:rPr>
      <w:t xml:space="preserve">value 5</w:t>
    </w:r>
    <w:r>
      <w:t xml:space="preserve">null&lt;+&gt;value 6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&lt;h2&gt;&lt;big&gt;&lt;strong&gt;&lt;em&gt;value 1&lt;/em&gt;&lt;/strong&gt;&lt;/big&gt;&lt;/h2&gt; in Famiglia / 5 anni e 3 mesi / https://cosie.lepida.it/backoffice/news/gestione/571</w:t>
      </w:r>
    </w:p>
    <w:p>
      <w:pPr>
        <w:spacing w:before="288" w:after="144"/>
      </w:pPr>
      <w:r>
        <w:rPr>
          <w:b w:val="true"/>
          <w:bCs w:val="true"/>
          <w:sz w:val="28"/>
          <w:szCs w:val="28"/>
          <w:rStyle w:val="h2_big_strong_big"/>
        </w:rPr>
        <w:t xml:space="preserve">value 1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&lt;ul&gt;&lt;li&gt;&lt;big&gt;&lt;em&gt;value 1&lt;/em&gt;&lt;/big&gt;&lt;/li&gt;&lt;li&gt;&lt;big&gt;&lt;em&gt;value 2&lt;/em&gt;&lt;/big&gt;&lt;/li&gt;&lt;li&gt;&lt;big&gt;&lt;em&gt;value 3&lt;/em&gt;&lt;/big&gt;&lt;/li&gt;&lt;li&gt;&lt;big&gt;&lt;em&gt;value 4&lt;/em&gt;&lt;/big&gt;&lt;/li&gt;&lt;li&gt;&lt;big&gt;&lt;em&gt;value 5&lt;/em&gt;&lt;/big&gt;&lt;/li&gt;&lt;/ul&gt; in Giochi-Movimento / 18 mesi / https://cosie.lepida.it/backoffice/news/gestione/506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_big"/>
        </w:rPr>
        <w:t xml:space="preserve">value 1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_big"/>
        </w:rPr>
        <w:t xml:space="preserve">value 2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_big"/>
        </w:rPr>
        <w:t xml:space="preserve">value 3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_big"/>
        </w:rPr>
        <w:t xml:space="preserve">value 4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_big"/>
        </w:rPr>
        <w:t xml:space="preserve">value 5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1&lt;br /&gt;&lt;++&gt;value 2&lt;/++&gt;&lt;/big&gt;&lt;/p&gt; in Temi caldi / 1 anno / https://cosie.lepida.it/backoffice/news/gestione/135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sz w:val="24"/>
          <w:szCs w:val="24"/>
          <w:rStyle w:val="big"/>
        </w:rPr>
        <w:br/>
        <w:t xml:space="preserve">null&lt;++&gt;value 2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1&lt;/strong&gt;&lt;br /&gt;&lt;++&gt;value 2&lt;/++&gt;&lt;br /&gt;&lt;++&gt;value 3&lt;/++&gt;&lt;br /&gt;&lt;++&gt;value 4&lt;/++&gt;&lt;br /&gt;&lt;strong&gt;value 5&lt;/strong&gt;&lt;+&gt;value 6&lt;/+&gt;&lt;br /&gt;&lt;++&gt;value 7&lt;/++&gt;&lt;/big&gt;&lt;/p&gt; in Famiglia / 4 anni e 3 mesi / https://cosie.lepida.it/backoffice/news/gestione/648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sz w:val="24"/>
          <w:szCs w:val="24"/>
          <w:rStyle w:val="big"/>
        </w:rPr>
        <w:br/>
        <w:t xml:space="preserve">null&lt;++&gt;value 2</w:t>
      </w:r>
      <w:r>
        <w:br/>
        <w:t xml:space="preserve">null&lt;++&gt;value 3</w:t>
      </w:r>
    </w:p>
    <w:r>
      <w:br/>
      <w:t xml:space="preserve">null&lt;++&gt;value 4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&lt;p&gt;&lt;big&gt;&lt;em&gt;&lt;strong&gt;value 1&lt;/strong&gt;&lt;/em&gt;&lt;+&gt;value 2&lt;/+&gt;&lt;br /&gt;&lt;em&gt;&lt;strong&gt;value 3&lt;/strong&gt;&lt;/em&gt;&lt;+&gt;value 4&lt;/+&gt;&lt;br /&gt;&lt;em&gt;&lt;strong&gt;value 5&lt;/strong&gt;&lt;/em&gt;&lt;/big&gt;&lt;br /&gt;&lt;/p&gt; in Famiglia / 4 anni e 9 mesi / https://cosie.lepida.it/backoffice/news/gestione/652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big_strong"/>
        </w:rPr>
        <w:t xml:space="preserve">value 1</w:t>
      </w:r>
      <w:r>
        <w:rPr>
          <w:sz w:val="24"/>
          <w:szCs w:val="24"/>
          <w:rStyle w:val="big"/>
        </w:rPr>
        <w:t xml:space="preserve">null&lt;+&gt;value 2</w:t>
      </w:r>
      <w:r>
        <w:rPr>
          <w:b w:val="true"/>
          <w:bCs w:val="true"/>
          <w:sz w:val="24"/>
          <w:szCs w:val="24"/>
          <w:rStyle w:val="big_strong"/>
        </w:rPr>
        <w:t xml:space="preserve">value 3</w:t>
      </w:r>
      <w:r>
        <w:t xml:space="preserve">null&lt;+&gt;value 4</w:t>
      </w:r>
    </w:p>
    <w:r>
      <w:rPr>
        <w:b w:val="true"/>
        <w:bCs w:val="true"/>
        <w:sz w:val="24"/>
        <w:szCs w:val="24"/>
        <w:rStyle w:val="big_strong"/>
      </w:rPr>
      <w:t xml:space="preserve">value 5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1&lt;br /&gt;&lt;++&gt;value 2&lt;/++&gt;&lt;br /&gt;&lt;strong&gt;value 3&lt;/strong&gt;&lt;+&gt;value 4&lt;/+&gt;&lt;strong&gt;value 5&lt;/strong&gt;&lt;/big&gt;&lt;/p&gt; in Famiglia / 5 anni / https://cosie.lepida.it/backoffice/news/gestione/653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sz w:val="24"/>
          <w:szCs w:val="24"/>
          <w:rStyle w:val="big"/>
        </w:rPr>
        <w:br/>
        <w:t xml:space="preserve">null&lt;++&gt;value 2</w:t>
      </w:r>
      <w:r>
        <w:rPr>
          <w:b w:val="true"/>
          <w:bCs w:val="true"/>
          <w:sz w:val="24"/>
          <w:szCs w:val="24"/>
          <w:rStyle w:val="strong"/>
        </w:rPr>
        <w:br/>
        <w:t xml:space="preserve">value 3</w:t>
      </w:r>
      <w:r>
        <w:t xml:space="preserve">null&lt;+&gt;value 4</w:t>
      </w:r>
    </w:p>
    <w:r>
      <w:rPr>
        <w:b w:val="true"/>
        <w:bCs w:val="true"/>
        <w:sz w:val="24"/>
        <w:szCs w:val="24"/>
        <w:rStyle w:val="strong"/>
      </w:rPr>
      <w:t xml:space="preserve">value 5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&lt;p&gt;&lt;big&gt;&lt;em&gt;&lt;strong&gt;value 1&lt;/strong&gt;&lt;/em&gt;&lt;+&gt;value 2&lt;/+&gt;&lt;/big&gt;&lt;/p&gt; in Famiglia / 5 anni / https://cosie.lepida.it/backoffice/news/gestione/653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big_strong"/>
        </w:rPr>
        <w:t xml:space="preserve">value 1</w:t>
      </w:r>
      <w:r>
        <w:rPr>
          <w:sz w:val="24"/>
          <w:szCs w:val="24"/>
          <w:rStyle w:val="big"/>
        </w:rPr>
        <w:t xml:space="preserve">null&lt;+&gt;value 2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&lt;p&gt;&lt;br /&gt;&lt;big&gt;&lt;em&gt;&lt;strong&gt;value 1&lt;/strong&gt;&lt;/em&gt;&lt;br /&gt;&lt;++&gt;value 2&lt;/++&gt;&lt;br /&gt;&lt;++&gt;value 3&lt;/++&gt;&lt;br /&gt;&lt;++&gt;value 4&lt;/++&gt;&lt;/big&gt;&lt;/p&gt; in Famiglia / 5 anni / https://cosie.lepida.it/backoffice/news/gestione/653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big_strong"/>
        </w:rPr>
        <w:t xml:space="preserve">value 1</w:t>
      </w:r>
      <w:r>
        <w:rPr>
          <w:sz w:val="24"/>
          <w:szCs w:val="24"/>
          <w:rStyle w:val="big"/>
        </w:rPr>
        <w:br/>
        <w:t xml:space="preserve">null&lt;++&gt;value 2</w:t>
      </w:r>
      <w:r>
        <w:br/>
        <w:t xml:space="preserve">null&lt;++&gt;value 3</w:t>
      </w:r>
    </w:p>
    <w:r>
      <w:br/>
      <w:t xml:space="preserve">null&lt;++&gt;value 4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1&lt;/strong&gt;&lt;br /&gt;&lt;++&gt;value 2&lt;/++&gt;&lt;br /&gt;&lt;++&gt;value 3&lt;/++&gt;&lt;br /&gt;&lt;strong&gt;value 4&lt;/strong&gt;&lt;br /&gt;&lt;strong&gt;value 5&lt;/strong&gt;&lt;+&gt;value 6&lt;/+&gt;&lt;br /&gt;&lt;++&gt;value 7&lt;/++&gt;&lt;br /&gt;&lt;++&gt;value 8&lt;/++&gt;&lt;br /&gt;&lt;++&gt;value 9&lt;/++&gt;&lt;br /&gt;&lt;++&gt;value 10&lt;/++&gt;&lt;br /&gt;&lt;++&gt;value 11&lt;/++&gt;&lt;br /&gt;&lt;strong&gt;value 12&lt;/strong&gt;&lt;br /&gt;&lt;++&gt;value 13&lt;/++&gt;&lt;br /&gt;&lt;strong&gt;value 14&lt;/strong&gt;&lt;br /&gt;&lt;++&gt;value 15&lt;/++&gt;&lt;br /&gt;&lt;++&gt;value 16&lt;/++&gt;&lt;br /&gt;&lt;++&gt;value 17&lt;/++&gt;&lt;br /&gt;&lt;++&gt;value 18&lt;/++&gt;&lt;/big&gt;&lt;/p&gt; in Famiglia / 5 anni e 9 mesi / https://cosie.lepida.it/backoffice/news/gestione/649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sz w:val="24"/>
          <w:szCs w:val="24"/>
          <w:rStyle w:val="big"/>
        </w:rPr>
        <w:br/>
        <w:t xml:space="preserve">null&lt;++&gt;value 2</w:t>
      </w:r>
      <w:r>
        <w:br/>
        <w:t xml:space="preserve">null&lt;++&gt;value 3</w:t>
      </w:r>
    </w:p>
    <w:r>
      <w:rPr>
        <w:b w:val="true"/>
        <w:bCs w:val="true"/>
        <w:sz w:val="24"/>
        <w:szCs w:val="24"/>
        <w:rStyle w:val="strong"/>
      </w:rPr>
      <w:br/>
      <w:t xml:space="preserve">value 4</w:t>
    </w:r>
    <w:r>
      <w:rPr>
        <w:b w:val="true"/>
        <w:bCs w:val="true"/>
        <w:sz w:val="24"/>
        <w:szCs w:val="24"/>
        <w:rStyle w:val="strong"/>
      </w:rPr>
      <w:br/>
      <w:t xml:space="preserve">value 5</w:t>
    </w:r>
    <w:r>
      <w:t xml:space="preserve">null&lt;+&gt;value 6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1&lt;/strong&gt;&lt;br /&gt;&lt;strong&gt;value 2&lt;/strong&gt;&lt;/big&gt;&lt;/p&gt; in Famiglia / 5 anni e 9 mesi / https://cosie.lepida.it/backoffice/news/gestione/649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2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&lt;p&gt;value 1&lt;strong&gt;value 2&lt;/strong&gt;&lt;/p&gt; in Giochi-Movimento / 5 mesi / https://cosie.lepida.it/backoffice/news/gestione/467</w:t>
      </w:r>
    </w:p>
    <w:p>
      <w:pPr>
        <w:spacing w:before="72" w:after="36"/>
      </w:pPr>
      <w:r>
        <w:t xml:space="preserve">value 1</w:t>
      </w:r>
      <w:r>
        <w:rPr>
          <w:b w:val="true"/>
          <w:bCs w:val="true"/>
          <w:sz w:val="24"/>
          <w:szCs w:val="24"/>
          <w:rStyle w:val="strong"/>
        </w:rPr>
        <w:t xml:space="preserve">value 2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1&lt;br /&gt;&lt;strong&gt;value 2&lt;/strong&gt;&lt;+&gt;value 3&lt;/+&gt;&lt;br /&gt;&lt;strong&gt;value 4&lt;/strong&gt;&lt;+&gt;value 5&lt;/+&gt;&lt;strong&gt;value 6&lt;/strong&gt;&lt;+&gt;value 7&lt;/+&gt;&lt;/big&gt;&lt;/p&gt; in Bambino / Nascita / https://cosie.lepida.it/backoffice/news/gestione/589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br/>
        <w:t xml:space="preserve">value 2</w:t>
      </w:r>
      <w:r>
        <w:rPr>
          <w:sz w:val="24"/>
          <w:szCs w:val="24"/>
          <w:rStyle w:val="big"/>
        </w:rPr>
        <w:t xml:space="preserve">null&lt;+&gt;value 3</w:t>
      </w:r>
      <w:r>
        <w:rPr>
          <w:b w:val="true"/>
          <w:bCs w:val="true"/>
          <w:sz w:val="24"/>
          <w:szCs w:val="24"/>
          <w:rStyle w:val="strong"/>
        </w:rPr>
        <w:br/>
        <w:t xml:space="preserve">value 4</w:t>
      </w:r>
      <w:r>
        <w:t xml:space="preserve">null&lt;+&gt;value 5</w:t>
      </w:r>
    </w:p>
    <w:r>
      <w:rPr>
        <w:b w:val="true"/>
        <w:bCs w:val="true"/>
        <w:sz w:val="24"/>
        <w:szCs w:val="24"/>
        <w:rStyle w:val="strong"/>
      </w:rPr>
      <w:t xml:space="preserve">value 6</w:t>
    </w:r>
    <w:r>
      <w:t xml:space="preserve">null&lt;+&gt;value 7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2&lt;/strong&gt;&lt;strong&gt;value 3&lt;/strong&gt;&lt;/big&gt;&lt;br /&gt;&lt;/p&gt; in Bambino / Nascita / https://cosie.lepida.it/backoffice/news/gestione/589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b w:val="true"/>
          <w:bCs w:val="true"/>
          <w:sz w:val="24"/>
          <w:szCs w:val="24"/>
          <w:rStyle w:val="big_strong"/>
        </w:rPr>
        <w:t xml:space="preserve">value 3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2&lt;/strong&gt;&lt;/big&gt;&lt;br /&gt;&lt;/p&gt; in Bambino / Nascita / https://cosie.lepida.it/backoffice/news/gestione/589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1&lt;br /&gt;&lt;++&gt;value 2&lt;/++&gt;&lt;br /&gt;&lt;++&gt;value 3&lt;/++&gt;&lt;br /&gt;&lt;++&gt;value 4&lt;/++&gt;&lt;br /&gt;&lt;++&gt;value 5&lt;/++&gt;&lt;br /&gt;&lt;++&gt;value 6&lt;/++&gt;&lt;br /&gt;&lt;strong&gt;value 7&lt;/strong&gt;&lt;/big&gt;&lt;/p&gt; in Bambino / 15 giorni / https://cosie.lepida.it/backoffice/news/gestione/590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sz w:val="24"/>
          <w:szCs w:val="24"/>
          <w:rStyle w:val="big"/>
        </w:rPr>
        <w:br/>
        <w:t xml:space="preserve">null&lt;++&gt;value 2</w:t>
      </w:r>
      <w:r>
        <w:br/>
        <w:t xml:space="preserve">null&lt;++&gt;value 3</w:t>
      </w:r>
    </w:p>
    <w:r>
      <w:br/>
      <w:t xml:space="preserve">null&lt;++&gt;value 4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2&lt;/strong&gt;&lt;+&gt;value 3&lt;/+&gt;&lt;br /&gt;&lt;++&gt;value 4&lt;/++&gt;&lt;strong&gt;value 5&lt;/strong&gt;&lt;+&gt;value 6&lt;/+&gt;&lt;br /&gt;&lt;++&gt;value 7&lt;/++&gt;&lt;strong&gt;value 8&lt;/strong&gt;&lt;+&gt;value 9&lt;/+&gt;&lt;br /&gt;&lt;++&gt;value 10&lt;/++&gt;&lt;strong&gt;value 11&lt;/strong&gt;&lt;+&gt;value 12&lt;/+&gt;&lt;strong&gt;value 13&lt;/strong&gt;&lt;br /&gt;&lt;++&gt;value 14&lt;/++&gt;&lt;strong&gt;value 15&lt;/strong&gt;&lt;+&gt;value 16&lt;/+&gt;&lt;br /&gt;&lt;++&gt;value 17&lt;/++&gt;&lt;strong&gt;value 18&lt;/strong&gt;&lt;+&gt;value 19&lt;/+&gt;&lt;strong&gt;value 20&lt;/strong&gt;&lt;+&gt;value 21&lt;/+&gt;&lt;/big&gt;&lt;/p&gt; in Bambino / 1 mese / https://cosie.lepida.it/backoffice/news/gestione/596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sz w:val="24"/>
          <w:szCs w:val="24"/>
          <w:rStyle w:val="big"/>
        </w:rPr>
        <w:t xml:space="preserve">null&lt;+&gt;value 3</w:t>
      </w:r>
      <w:r>
        <w:br/>
        <w:t xml:space="preserve">null&lt;++&gt;value 4</w:t>
      </w:r>
    </w:p>
    <w:r>
      <w:rPr>
        <w:b w:val="true"/>
        <w:bCs w:val="true"/>
        <w:sz w:val="24"/>
        <w:szCs w:val="24"/>
        <w:rStyle w:val="strong"/>
      </w:rPr>
      <w:t xml:space="preserve">value 5</w:t>
    </w:r>
    <w:r>
      <w:t xml:space="preserve">null&lt;+&gt;value 6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&lt;p&gt;value 1&lt;big&gt;&lt;strong&gt;value 2&lt;/strong&gt;&lt;+&gt;value 3&lt;/+&gt;&lt;strong&gt;value 4&lt;/strong&gt;&lt;+&gt;value 5&lt;/+&gt;&lt;strong&gt;value 6&lt;/strong&gt;&lt;+&gt;value 7&lt;/+&gt;&lt;br /&gt;&lt;strong&gt;value 8&lt;/strong&gt;&lt;br /&gt;&lt;strong&gt;value 9&lt;/strong&gt;&lt;+&gt;value 10&lt;/+&gt;&lt;br /&gt;&lt;++&gt;value 11&lt;/++&gt;&lt;strong&gt;value 12&lt;/strong&gt;&lt;/big&gt;&lt;big&gt;value 13&lt;strong&gt;value 14&lt;/strong&gt;&lt;br /&gt;&lt;++&gt;value 15&lt;/++&gt;&lt;br /&gt;&lt;++&gt;value 16&lt;/++&gt;&lt;br /&gt;&lt;strong&gt;value 17&lt;/strong&gt;&lt;+&gt;value 18&lt;/+&gt;&lt;br /&gt;&lt;strong&gt;value 19&lt;/strong&gt;&lt;+&gt;value 20&lt;/+&gt;&lt;/big&gt;&lt;/p&gt; in Bambino / 2 mesi / https://cosie.lepida.it/backoffice/news/gestione/592</w:t>
      </w:r>
    </w:p>
    <w:p>
      <w:pPr>
        <w:spacing w:before="72" w:after="36"/>
      </w:pPr>
      <w: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sz w:val="24"/>
          <w:szCs w:val="24"/>
          <w:rStyle w:val="big"/>
        </w:rPr>
        <w:t xml:space="preserve">null&lt;+&gt;value 3</w:t>
      </w:r>
      <w:r>
        <w:rPr>
          <w:b w:val="true"/>
          <w:bCs w:val="true"/>
          <w:sz w:val="24"/>
          <w:szCs w:val="24"/>
          <w:rStyle w:val="strong"/>
        </w:rPr>
        <w:t xml:space="preserve">value 4</w:t>
      </w:r>
      <w:r>
        <w:t xml:space="preserve">null&lt;+&gt;value 5</w:t>
      </w:r>
    </w:p>
    <w:r>
      <w:rPr>
        <w:b w:val="true"/>
        <w:bCs w:val="true"/>
        <w:sz w:val="24"/>
        <w:szCs w:val="24"/>
        <w:rStyle w:val="strong"/>
      </w:rPr>
      <w:t xml:space="preserve">value 6</w:t>
    </w:r>
    <w:r>
      <w:t xml:space="preserve">null&lt;+&gt;value 7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2&lt;/strong&gt;&lt;+&gt;value 3&lt;/+&gt;&lt;strong&gt;value 4&lt;/strong&gt;&lt;+&gt;value 5&lt;/+&gt;&lt;strong&gt;value 6&lt;/strong&gt;&lt;+&gt;value 7&lt;/+&gt;&lt;/big&gt;&lt;br /&gt;&lt;/p&gt; in Bambino / 3 mesi / https://cosie.lepida.it/backoffice/news/gestione/597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sz w:val="24"/>
          <w:szCs w:val="24"/>
          <w:rStyle w:val="big"/>
        </w:rPr>
        <w:t xml:space="preserve">null&lt;+&gt;value 3</w:t>
      </w:r>
      <w:r>
        <w:rPr>
          <w:b w:val="true"/>
          <w:bCs w:val="true"/>
          <w:sz w:val="24"/>
          <w:szCs w:val="24"/>
          <w:rStyle w:val="strong"/>
        </w:rPr>
        <w:t xml:space="preserve">value 4</w:t>
      </w:r>
      <w:r>
        <w:t xml:space="preserve">null&lt;+&gt;value 5</w:t>
      </w:r>
    </w:p>
    <w:r>
      <w:rPr>
        <w:b w:val="true"/>
        <w:bCs w:val="true"/>
        <w:sz w:val="24"/>
        <w:szCs w:val="24"/>
        <w:rStyle w:val="strong"/>
      </w:rPr>
      <w:t xml:space="preserve">value 6</w:t>
    </w:r>
    <w:r>
      <w:t xml:space="preserve">null&lt;+&gt;value 7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&lt;h2&gt;&lt;strong&gt;&lt;big&gt;value 1&lt;/big&gt;&lt;/strong&gt;&lt;br /&gt;&lt;/h2&gt; in Bambino / 9 mesi / https://cosie.lepida.it/backoffice/news/gestione/603</w:t>
      </w:r>
    </w:p>
    <w:p>
      <w:pPr>
        <w:spacing w:before="288" w:after="144"/>
      </w:pPr>
      <w:r>
        <w:rPr>
          <w:b w:val="true"/>
          <w:bCs w:val="true"/>
          <w:sz w:val="28"/>
          <w:szCs w:val="28"/>
          <w:rStyle w:val="h2_strong_big"/>
        </w:rPr>
        <w:t xml:space="preserve">value 1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&lt;p&gt;&lt;strong&gt;&lt;big&gt;value 1&lt;/big&gt;&lt;/strong&gt;&lt;br /&gt;&lt;big&gt;value 2&lt;strong&gt;value 3&lt;/strong&gt;&lt;+&gt;value 4&lt;/+&gt;&lt;strong&gt;value 5&lt;/strong&gt;&lt;+&gt;value 6&lt;/+&gt;&lt;/big&gt;&lt;/p&gt; in Bambino / 4 mesi / https://cosie.lepida.it/backoffice/news/gestione/598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strong_big"/>
        </w:rPr>
        <w:t xml:space="preserve">value 1</w:t>
      </w:r>
      <w:r>
        <w:rPr>
          <w:sz w:val="24"/>
          <w:szCs w:val="24"/>
          <w:rStyle w:val="big"/>
        </w:rPr>
        <w:br/>
        <w:t xml:space="preserve">value 2</w:t>
      </w:r>
      <w:r>
        <w:rPr>
          <w:b w:val="true"/>
          <w:bCs w:val="true"/>
          <w:sz w:val="24"/>
          <w:szCs w:val="24"/>
          <w:rStyle w:val="big_strong"/>
        </w:rPr>
        <w:t xml:space="preserve">value 3</w:t>
      </w:r>
      <w:r>
        <w:rPr>
          <w:sz w:val="24"/>
          <w:szCs w:val="24"/>
          <w:rStyle w:val="big"/>
        </w:rPr>
        <w:t xml:space="preserve">null&lt;+&gt;value 4</w:t>
      </w:r>
      <w:r>
        <w:rPr>
          <w:b w:val="true"/>
          <w:bCs w:val="true"/>
          <w:sz w:val="24"/>
          <w:szCs w:val="24"/>
          <w:rStyle w:val="strong"/>
        </w:rPr>
        <w:t xml:space="preserve">value 5</w:t>
      </w:r>
      <w:r>
        <w:t xml:space="preserve">null&lt;+&gt;value 6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&lt;h2&gt;&lt;br /&gt;&lt;strong&gt;value 1&lt;/strong&gt;&lt;/h2&gt; in Bambino / 5 mesi / https://cosie.lepida.it/backoffice/news/gestione/599</w:t>
      </w:r>
    </w:p>
    <w:p>
      <w:pPr>
        <w:spacing w:before="288" w:after="144"/>
      </w:pPr>
      <w:r>
        <w:rPr>
          <w:b w:val="true"/>
          <w:bCs w:val="true"/>
          <w:sz w:val="28"/>
          <w:szCs w:val="28"/>
          <w:rStyle w:val="h2_strong"/>
        </w:rPr>
        <w:br/>
        <w:t xml:space="preserve">value 1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&lt;p&gt;&lt;br /&gt;&lt;big&gt;value 1&lt;strong&gt;value 2&lt;/strong&gt;&lt;+&gt;value 3&lt;/+&gt;&lt;strong&gt;value 4&lt;/strong&gt;&lt;+&gt;value 5&lt;/+&gt;&lt;strong&gt;value 6&lt;/strong&gt;&lt;+&gt;value 7&lt;/+&gt;&lt;strong&gt;value 8&lt;/strong&gt;&lt;+&gt;value 9&lt;/+&gt;&lt;strong&gt;value 10&lt;/strong&gt;&lt;+&gt;value 11&lt;/+&gt;&lt;strong&gt;value 12&lt;/strong&gt;&lt;+&gt;value 13&lt;/+&gt;&lt;/big&gt;&lt;/p&gt; in Bambino / 6 mesi / https://cosie.lepida.it/backoffice/news/gestione/600</w:t>
      </w:r>
    </w:p>
    <w:p>
      <w:pPr>
        <w:spacing w:before="72" w:after="36"/>
      </w:pPr>
      <w:r>
        <w:rPr>
          <w:sz w:val="24"/>
          <w:szCs w:val="24"/>
          <w:rStyle w:val="big"/>
        </w:rPr>
        <w:br/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sz w:val="24"/>
          <w:szCs w:val="24"/>
          <w:rStyle w:val="big"/>
        </w:rPr>
        <w:t xml:space="preserve">null&lt;+&gt;value 3</w:t>
      </w:r>
      <w:r>
        <w:rPr>
          <w:b w:val="true"/>
          <w:bCs w:val="true"/>
          <w:sz w:val="24"/>
          <w:szCs w:val="24"/>
          <w:rStyle w:val="strong"/>
        </w:rPr>
        <w:t xml:space="preserve">value 4</w:t>
      </w:r>
      <w:r>
        <w:t xml:space="preserve">null&lt;+&gt;value 5</w:t>
      </w:r>
    </w:p>
    <w:r>
      <w:rPr>
        <w:b w:val="true"/>
        <w:bCs w:val="true"/>
        <w:sz w:val="24"/>
        <w:szCs w:val="24"/>
        <w:rStyle w:val="strong"/>
      </w:rPr>
      <w:t xml:space="preserve">value 6</w:t>
    </w:r>
    <w:r>
      <w:t xml:space="preserve">null&lt;+&gt;value 7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1&lt;/strong&gt;&lt;+&gt;value 2&lt;/+&gt;&lt;strong&gt;value 3&lt;/strong&gt;&lt;+&gt;value 4&lt;/+&gt;&lt;strong&gt;value 5&lt;/strong&gt;&lt;+&gt;value 6&lt;/+&gt;&lt;strong&gt;value 7&lt;/strong&gt;&lt;+&gt;value 8&lt;/+&gt;&lt;br /&gt;&lt;strong&gt;value 9&lt;/strong&gt;&lt;strong&gt;value 10&lt;/strong&gt;&lt;+&gt;value 11&lt;/+&gt;&lt;strong&gt;value 12&lt;/strong&gt;&lt;/big&gt;&lt;br /&gt;&lt;/p&gt; in Bambino / 7 mesi / https://cosie.lepida.it/backoffice/news/gestione/601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sz w:val="24"/>
          <w:szCs w:val="24"/>
          <w:rStyle w:val="big"/>
        </w:rPr>
        <w:t xml:space="preserve">null&lt;+&gt;value 2</w:t>
      </w:r>
      <w:r>
        <w:rPr>
          <w:b w:val="true"/>
          <w:bCs w:val="true"/>
          <w:sz w:val="24"/>
          <w:szCs w:val="24"/>
          <w:rStyle w:val="strong"/>
        </w:rPr>
        <w:t xml:space="preserve">value 3</w:t>
      </w:r>
      <w:r>
        <w:t xml:space="preserve">null&lt;+&gt;value 4</w:t>
      </w:r>
    </w:p>
    <w:r>
      <w:rPr>
        <w:b w:val="true"/>
        <w:bCs w:val="true"/>
        <w:sz w:val="24"/>
        <w:szCs w:val="24"/>
        <w:rStyle w:val="strong"/>
      </w:rPr>
      <w:t xml:space="preserve">value 5</w:t>
    </w:r>
    <w:r>
      <w:t xml:space="preserve">null&lt;+&gt;value 6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1&lt;/strong&gt;&lt;+&gt;value 2&lt;/+&gt;&lt;strong&gt;value 3&lt;/strong&gt;&lt;strong&gt;value 4&lt;/strong&gt;&lt;br /&gt;&lt;++&gt;value 5&lt;/++&gt;&lt;strong&gt;value 6&lt;/strong&gt;&lt;+&gt;value 7&lt;/+&gt;&lt;strong&gt;value 8&lt;/strong&gt;&lt;/big&gt;&lt;/p&gt; in Bambino / 8 mesi / https://cosie.lepida.it/backoffice/news/gestione/602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sz w:val="24"/>
          <w:szCs w:val="24"/>
          <w:rStyle w:val="big"/>
        </w:rPr>
        <w:t xml:space="preserve">null&lt;+&gt;value 2</w:t>
      </w:r>
      <w:r>
        <w:rPr>
          <w:b w:val="true"/>
          <w:bCs w:val="true"/>
          <w:sz w:val="24"/>
          <w:szCs w:val="24"/>
          <w:rStyle w:val="strong"/>
        </w:rPr>
        <w:t xml:space="preserve">value 3</w:t>
      </w:r>
      <w:r>
        <w:rPr>
          <w:b w:val="true"/>
          <w:bCs w:val="true"/>
          <w:sz w:val="24"/>
          <w:szCs w:val="24"/>
          <w:rStyle w:val="strong"/>
        </w:rPr>
        <w:t xml:space="preserve">value 4</w:t>
      </w:r>
      <w:r>
        <w:br/>
        <w:t xml:space="preserve">null&lt;++&gt;value 5</w:t>
      </w:r>
    </w:p>
    <w:r>
      <w:rPr>
        <w:b w:val="true"/>
        <w:bCs w:val="true"/>
        <w:sz w:val="24"/>
        <w:szCs w:val="24"/>
        <w:rStyle w:val="strong"/>
      </w:rPr>
      <w:t xml:space="preserve">value 6</w:t>
    </w:r>
    <w:r>
      <w:t xml:space="preserve">null&lt;+&gt;value 7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2&lt;/strong&gt;&lt;+&gt;value 3&lt;/+&gt;&lt;strong&gt;value 4&lt;/strong&gt;&lt;/big&gt;&lt;br /&gt;&lt;/p&gt; in Bambino / 1 anno / https://cosie.lepida.it/backoffice/news/gestione/607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sz w:val="24"/>
          <w:szCs w:val="24"/>
          <w:rStyle w:val="big"/>
        </w:rPr>
        <w:t xml:space="preserve">null&lt;+&gt;value 3</w:t>
      </w:r>
      <w:r>
        <w:rPr>
          <w:b w:val="true"/>
          <w:bCs w:val="true"/>
          <w:sz w:val="24"/>
          <w:szCs w:val="24"/>
          <w:rStyle w:val="strong"/>
        </w:rPr>
        <w:t xml:space="preserve">value 4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&lt;p&gt;&lt;br /&gt;&lt;big&gt;&lt;strong&gt;value 1&lt;/strong&gt;&lt;+&gt;value 2&lt;/+&gt;&lt;strong&gt;value 3&lt;/strong&gt;&lt;+&gt;value 4&lt;/+&gt;&lt;strong&gt;value 5&lt;/strong&gt;&lt;+&gt;value 6&lt;/+&gt;&lt;strong&gt;value 7&lt;/strong&gt;&lt;+&gt;value 8&lt;/+&gt;&lt;strong&gt;value 9&lt;/strong&gt;&lt;+&gt;value 10&lt;/+&gt;&lt;/big&gt;&lt;/p&gt; in Bambino / 10 mesi / https://cosie.lepida.it/backoffice/news/gestione/604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sz w:val="24"/>
          <w:szCs w:val="24"/>
          <w:rStyle w:val="big"/>
        </w:rPr>
        <w:t xml:space="preserve">null&lt;+&gt;value 2</w:t>
      </w:r>
      <w:r>
        <w:rPr>
          <w:b w:val="true"/>
          <w:bCs w:val="true"/>
          <w:sz w:val="24"/>
          <w:szCs w:val="24"/>
          <w:rStyle w:val="strong"/>
        </w:rPr>
        <w:t xml:space="preserve">value 3</w:t>
      </w:r>
      <w:r>
        <w:t xml:space="preserve">null&lt;+&gt;value 4</w:t>
      </w:r>
    </w:p>
    <w:r>
      <w:rPr>
        <w:b w:val="true"/>
        <w:bCs w:val="true"/>
        <w:sz w:val="24"/>
        <w:szCs w:val="24"/>
        <w:rStyle w:val="strong"/>
      </w:rPr>
      <w:t xml:space="preserve">value 5</w:t>
    </w:r>
    <w:r>
      <w:t xml:space="preserve">null&lt;+&gt;value 6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&lt;p&gt;&lt;br /&gt;&lt;big&gt;&lt;strong&gt;value 1&lt;/strong&gt;&lt;+&gt;value 2&lt;/+&gt;&lt;br /&gt;&lt;++&gt;value 3&lt;/++&gt;&lt;strong&gt;value 4&lt;/strong&gt;&lt;br /&gt;&lt;strong&gt;value 5&lt;/strong&gt;&lt;+&gt;value 6&lt;/+&gt;&lt;strong&gt;value 7&lt;/strong&gt;&lt;br /&gt;&lt;strong&gt;value 8&lt;/strong&gt;&lt;strong&gt;value 9&lt;/strong&gt;&lt;/big&gt;&lt;/p&gt; in Bambino / 11 mesi / https://cosie.lepida.it/backoffice/news/gestione/605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sz w:val="24"/>
          <w:szCs w:val="24"/>
          <w:rStyle w:val="big"/>
        </w:rPr>
        <w:t xml:space="preserve">null&lt;+&gt;value 2</w:t>
      </w:r>
      <w:r>
        <w:br/>
        <w:t xml:space="preserve">null&lt;++&gt;value 3</w:t>
      </w:r>
    </w:p>
    <w:r>
      <w:rPr>
        <w:b w:val="true"/>
        <w:bCs w:val="true"/>
        <w:sz w:val="24"/>
        <w:szCs w:val="24"/>
        <w:rStyle w:val="strong"/>
      </w:rPr>
      <w:t xml:space="preserve">value 4</w:t>
    </w:r>
    <w:r>
      <w:rPr>
        <w:b w:val="true"/>
        <w:bCs w:val="true"/>
        <w:sz w:val="24"/>
        <w:szCs w:val="24"/>
        <w:rStyle w:val="strong"/>
      </w:rPr>
      <w:br/>
      <w:t xml:space="preserve">value 5</w:t>
    </w:r>
    <w:r>
      <w:t xml:space="preserve">null&lt;+&gt;value 6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2&lt;/strong&gt;&lt;+&gt;value 3&lt;/+&gt;&lt;br /&gt;&lt;++&gt;value 4&lt;/++&gt;&lt;br /&gt;&lt;++&gt;value 5&lt;/++&gt;&lt;/big&gt;&lt;/p&gt; in Temi caldi / 19 mesi / https://cosie.lepida.it/backoffice/news/gestione/137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sz w:val="24"/>
          <w:szCs w:val="24"/>
          <w:rStyle w:val="big"/>
        </w:rPr>
        <w:t xml:space="preserve">null&lt;+&gt;value 3</w:t>
      </w:r>
      <w:r>
        <w:br/>
        <w:t xml:space="preserve">null&lt;++&gt;value 4</w:t>
      </w:r>
    </w:p>
    <w:r>
      <w:br/>
      <w:t xml:space="preserve">null&lt;++&gt;value 5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1&lt;/big&gt;&lt;+&gt;value 2&lt;/+&gt;&lt;strong&gt;value 3&lt;/strong&gt;&lt;strong&gt;value 4&lt;/strong&gt;&lt;+&gt;value 5&lt;/+&gt;&lt;strong&gt;value 6&lt;/strong&gt;&lt;+&gt;value 7&lt;/+&gt;&lt;/p&gt; in Bambino / 13 mesi / https://cosie.lepida.it/backoffice/news/gestione/832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t xml:space="preserve">null&lt;+&gt;value 2</w:t>
      </w:r>
    </w:p>
    <w:r>
      <w:rPr>
        <w:b w:val="true"/>
        <w:bCs w:val="true"/>
        <w:sz w:val="24"/>
        <w:szCs w:val="24"/>
        <w:rStyle w:val="strong"/>
      </w:rPr>
      <w:t xml:space="preserve">value 3</w:t>
    </w:r>
    <w:r>
      <w:rPr>
        <w:b w:val="true"/>
        <w:bCs w:val="true"/>
        <w:sz w:val="24"/>
        <w:szCs w:val="24"/>
        <w:rStyle w:val="strong"/>
      </w:rPr>
      <w:t xml:space="preserve">value 4</w:t>
    </w:r>
    <w:r>
      <w:t xml:space="preserve">null&lt;+&gt;value 5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2&lt;/strong&gt;&lt;strong&gt;value 3&lt;/strong&gt;&lt;+&gt;value 4&lt;/+&gt;&lt;strong&gt;value 5&lt;/strong&gt;&lt;+&gt;value 6&lt;/+&gt;&lt;strong&gt;value 7&lt;/strong&gt;&lt;/big&gt;&lt;/p&gt; in Bambino / 14 mesi / https://cosie.lepida.it/backoffice/news/gestione/833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b w:val="true"/>
          <w:bCs w:val="true"/>
          <w:sz w:val="24"/>
          <w:szCs w:val="24"/>
          <w:rStyle w:val="big_strong"/>
        </w:rPr>
        <w:t xml:space="preserve">value 3</w:t>
      </w:r>
      <w:r>
        <w:rPr>
          <w:sz w:val="24"/>
          <w:szCs w:val="24"/>
          <w:rStyle w:val="big"/>
        </w:rPr>
        <w:t xml:space="preserve">null&lt;+&gt;value 4</w:t>
      </w:r>
      <w:r>
        <w:rPr>
          <w:b w:val="true"/>
          <w:bCs w:val="true"/>
          <w:sz w:val="24"/>
          <w:szCs w:val="24"/>
          <w:rStyle w:val="strong"/>
        </w:rPr>
        <w:t xml:space="preserve">value 5</w:t>
      </w:r>
      <w:r>
        <w:t xml:space="preserve">null&lt;+&gt;value 6</w:t>
      </w:r>
    </w:p>
    <w:r>
      <w:rPr>
        <w:b w:val="true"/>
        <w:bCs w:val="true"/>
        <w:sz w:val="24"/>
        <w:szCs w:val="24"/>
        <w:rStyle w:val="strong"/>
      </w:rPr>
      <w:t xml:space="preserve">value 7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&lt;h2&gt;&lt;span&gt;&lt;strong&gt;value 1&lt;/strong&gt;&lt;/span&gt;&lt;/h2&gt; in Bambino / 19 mesi / https://cosie.lepida.it/backoffice/news/gestione/849</w:t>
      </w:r>
    </w:p>
    <w:p>
      <w:pPr>
        <w:spacing w:before="288" w:after="144"/>
      </w:pPr>
      <w:r>
        <w:rPr>
          <w:b w:val="true"/>
          <w:bCs w:val="true"/>
          <w:sz w:val="28"/>
          <w:szCs w:val="28"/>
          <w:rStyle w:val="h2_span_strong"/>
        </w:rPr>
        <w:t xml:space="preserve">value 1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2&lt;/strong&gt;&lt;+&gt;value 3&lt;/+&gt;&lt;strong&gt;value 4&lt;/strong&gt;&lt;+&gt;value 5&lt;/+&gt;&lt;strong&gt;value 6&lt;/strong&gt;&lt;+&gt;value 7&lt;/+&gt;&lt;strong&gt;value 8&lt;/strong&gt;&lt;+&gt;value 9&lt;/+&gt;&lt;strong&gt;value 10&lt;/strong&gt;&lt;+&gt;value 11&lt;/+&gt;&lt;strong&gt;value 12&lt;/strong&gt;&lt;+&gt;value 13&lt;/+&gt;&lt;/big&gt;&lt;/p&gt; in Bambino / 20 mesi / https://cosie.lepida.it/backoffice/news/gestione/852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sz w:val="24"/>
          <w:szCs w:val="24"/>
          <w:rStyle w:val="big"/>
        </w:rPr>
        <w:t xml:space="preserve">null&lt;+&gt;value 3</w:t>
      </w:r>
      <w:r>
        <w:rPr>
          <w:b w:val="true"/>
          <w:bCs w:val="true"/>
          <w:sz w:val="24"/>
          <w:szCs w:val="24"/>
          <w:rStyle w:val="strong"/>
        </w:rPr>
        <w:t xml:space="preserve">value 4</w:t>
      </w:r>
      <w:r>
        <w:t xml:space="preserve">null&lt;+&gt;value 5</w:t>
      </w:r>
    </w:p>
    <w:r>
      <w:rPr>
        <w:b w:val="true"/>
        <w:bCs w:val="true"/>
        <w:sz w:val="24"/>
        <w:szCs w:val="24"/>
        <w:rStyle w:val="strong"/>
      </w:rPr>
      <w:t xml:space="preserve">value 6</w:t>
    </w:r>
    <w:r>
      <w:t xml:space="preserve">null&lt;+&gt;value 7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1&lt;/strong&gt;&lt;+&gt;value 2&lt;/+&gt;&lt;strong&gt;value 3&lt;/strong&gt;&lt;+&gt;value 4&lt;/+&gt;&lt;br /&gt;&lt;/big&gt;&lt;/p&gt; in Bambino / 3 anni / https://cosie.lepida.it/backoffice/news/gestione/690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sz w:val="24"/>
          <w:szCs w:val="24"/>
          <w:rStyle w:val="big"/>
        </w:rPr>
        <w:t xml:space="preserve">null&lt;+&gt;value 2</w:t>
      </w:r>
      <w:r>
        <w:rPr>
          <w:b w:val="true"/>
          <w:bCs w:val="true"/>
          <w:sz w:val="24"/>
          <w:szCs w:val="24"/>
          <w:rStyle w:val="strong"/>
        </w:rPr>
        <w:t xml:space="preserve">value 3</w:t>
      </w:r>
      <w:r>
        <w:t xml:space="preserve">null&lt;+&gt;value 4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2&lt;/strong&gt;&lt;+&gt;value 3&lt;/+&gt;&lt;strong&gt;value 4&lt;/strong&gt;&lt;/big&gt;&lt;/p&gt; in Giochi-Movimento / 16 mesi / https://cosie.lepida.it/backoffice/news/gestione/485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sz w:val="24"/>
          <w:szCs w:val="24"/>
          <w:rStyle w:val="big"/>
        </w:rPr>
        <w:t xml:space="preserve">null&lt;+&gt;value 3</w:t>
      </w:r>
      <w:r>
        <w:rPr>
          <w:b w:val="true"/>
          <w:bCs w:val="true"/>
          <w:sz w:val="24"/>
          <w:szCs w:val="24"/>
          <w:rStyle w:val="strong"/>
        </w:rPr>
        <w:t xml:space="preserve">value 4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&lt;h2&gt;&lt;big&gt;&lt;strong&gt;value 1&lt;/strong&gt;&lt;+&gt;value 2&lt;/+&gt;&lt;/big&gt;&lt;/h2&gt; in Bambino / 6 anni / https://cosie.lepida.it/backoffice/news/gestione/1011</w:t>
      </w:r>
    </w:p>
    <w:p>
      <w:pPr>
        <w:spacing w:before="288" w:after="144"/>
      </w:pPr>
      <w:r>
        <w:rPr>
          <w:b w:val="true"/>
          <w:bCs w:val="true"/>
          <w:sz w:val="28"/>
          <w:szCs w:val="28"/>
          <w:rStyle w:val="h2_big_strong"/>
        </w:rPr>
        <w:t xml:space="preserve">value 1</w:t>
      </w:r>
      <w:r>
        <w:rPr>
          <w:b w:val="true"/>
          <w:bCs w:val="true"/>
          <w:sz w:val="28"/>
          <w:szCs w:val="28"/>
          <w:rStyle w:val="h2_big"/>
        </w:rPr>
        <w:t xml:space="preserve">null&lt;+&gt;value 2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1&lt;br /&gt;&lt;++&gt;value 2&lt;/++&gt;&lt;br /&gt;&lt;++&gt;value 3&lt;/++&gt;&lt;br /&gt;&lt;++&gt;value 4&lt;/++&gt;&lt;br /&gt;&lt;++&gt;value 5&lt;/++&gt;&lt;br /&gt;&lt;++&gt;value 6&lt;/++&gt;&lt;br /&gt;&lt;++&gt;value 7&lt;/++&gt;&lt;br /&gt;&lt;++&gt;value 8&lt;/++&gt;&lt;/big&gt;&lt;/p&gt; in Pediatra / 1 anno / https://cosie.lepida.it/backoffice/news/gestione/146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sz w:val="24"/>
          <w:szCs w:val="24"/>
          <w:rStyle w:val="big"/>
        </w:rPr>
        <w:br/>
        <w:t xml:space="preserve">null&lt;++&gt;value 2</w:t>
      </w:r>
      <w:r>
        <w:br/>
        <w:t xml:space="preserve">null&lt;++&gt;value 3</w:t>
      </w:r>
    </w:p>
    <w:r>
      <w:br/>
      <w:t xml:space="preserve">null&lt;++&gt;value 4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1&lt;br /&gt;&lt;++&gt;value 2&lt;/++&gt;&lt;br /&gt;&lt;++&gt;value 3&lt;/++&gt;&lt;br /&gt;&lt;++&gt;value 4&lt;/++&gt;&lt;br /&gt;&lt;++&gt;value 5&lt;/++&gt;&lt;br /&gt;&lt;++&gt;value 6&lt;/++&gt;&lt;br /&gt;&lt;++&gt;value 7&lt;/++&gt;&lt;br /&gt;&lt;++&gt;value 8&lt;/++&gt;&lt;br /&gt;&lt;++&gt;value 9&lt;/++&gt;&lt;br /&gt;&lt;++&gt;value 10&lt;/++&gt;&lt;/big&gt;&lt;/p&gt; in Temi caldi / 4 mesi / https://cosie.lepida.it/backoffice/news/gestione/157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sz w:val="24"/>
          <w:szCs w:val="24"/>
          <w:rStyle w:val="big"/>
        </w:rPr>
        <w:br/>
        <w:t xml:space="preserve">null&lt;++&gt;value 2</w:t>
      </w:r>
      <w:r>
        <w:br/>
        <w:t xml:space="preserve">null&lt;++&gt;value 3</w:t>
      </w:r>
    </w:p>
    <w:r>
      <w:br/>
      <w:t xml:space="preserve">null&lt;++&gt;value 4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1&lt;br /&gt;&lt;++&gt;value 2&lt;/++&gt;&lt;br /&gt;&lt;++&gt;value 3&lt;/++&gt;&lt;br /&gt;&lt;++&gt;value 4&lt;/++&gt;&lt;br /&gt;&lt;++&gt;value 5&lt;/++&gt;&lt;a&gt;value 6&lt;/a&gt;&lt;+&gt;value 7&lt;/+&gt;&lt;/big&gt;&lt;/p&gt; in Pediatra / 9 mesi / https://cosie.lepida.it/backoffice/news/gestione/153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sz w:val="24"/>
          <w:szCs w:val="24"/>
          <w:rStyle w:val="big"/>
        </w:rPr>
        <w:br/>
        <w:t xml:space="preserve">null&lt;++&gt;value 2</w:t>
      </w:r>
      <w:r>
        <w:br/>
        <w:t xml:space="preserve">null&lt;++&gt;value 3</w:t>
      </w:r>
    </w:p>
    <w:r>
      <w:br/>
      <w:t xml:space="preserve">null&lt;++&gt;value 4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&lt;h2&gt;&lt;strong&gt;&lt;big&gt;value 1&lt;/big&gt;&lt;+&gt;value 2&lt;/+&gt;&lt;/strong&gt;&lt;/h2&gt; in Pediatra / 1 anno / https://cosie.lepida.it/backoffice/news/gestione/146</w:t>
      </w:r>
    </w:p>
    <w:p>
      <w:pPr>
        <w:spacing w:before="288" w:after="144"/>
      </w:pPr>
      <w:r>
        <w:rPr>
          <w:b w:val="true"/>
          <w:bCs w:val="true"/>
          <w:sz w:val="28"/>
          <w:szCs w:val="28"/>
          <w:rStyle w:val="h2_strong_big"/>
        </w:rPr>
        <w:t xml:space="preserve">value 1</w:t>
      </w:r>
      <w:r>
        <w:rPr>
          <w:b w:val="true"/>
          <w:bCs w:val="true"/>
          <w:sz w:val="28"/>
          <w:szCs w:val="28"/>
          <w:rStyle w:val="h2_strong"/>
        </w:rPr>
        <w:t xml:space="preserve">null&lt;+&gt;value 2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1&lt;/strong&gt;&lt;+&gt;value 2&lt;/+&gt;&lt;br /&gt;&lt;++&gt;value 3&lt;/++&gt;&lt;br /&gt;&lt;++&gt;value 4&lt;/++&gt;&lt;br /&gt;&lt;++&gt;value 5&lt;/++&gt;&lt;br /&gt;&lt;++&gt;value 6&lt;/++&gt;&lt;br /&gt;&lt;++&gt;value 7&lt;/++&gt;&lt;br /&gt;&lt;++&gt;value 8&lt;/++&gt;&lt;br /&gt;&lt;++&gt;value 9&lt;/++&gt;&lt;br /&gt;&lt;++&gt;value 10&lt;/++&gt;&lt;br /&gt;&lt;++&gt;value 11&lt;/++&gt;&lt;br /&gt;&lt;++&gt;value 12&lt;/++&gt;&lt;/big&gt;&lt;/p&gt; in Pediatra / 14 mesi / https://cosie.lepida.it/backoffice/news/gestione/133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sz w:val="24"/>
          <w:szCs w:val="24"/>
          <w:rStyle w:val="big"/>
        </w:rPr>
        <w:t xml:space="preserve">null&lt;+&gt;value 2</w:t>
      </w:r>
      <w:r>
        <w:br/>
        <w:t xml:space="preserve">null&lt;++&gt;value 3</w:t>
      </w:r>
    </w:p>
    <w:r>
      <w:br/>
      <w:t xml:space="preserve">null&lt;++&gt;value 4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1&lt;br /&gt;&lt;++&gt;value 2&lt;/++&gt;&lt;br /&gt;&lt;++&gt;value 3&lt;/++&gt;&lt;br /&gt;&lt;++&gt;value 4&lt;/++&gt;&lt;br /&gt;&lt;++&gt;value 5&lt;/++&gt;&lt;br /&gt;&lt;++&gt;value 6&lt;/++&gt;&lt;br /&gt;&lt;++&gt;value 7&lt;/++&gt;&lt;/big&gt;&lt;br /&gt;&lt;/p&gt; in Pediatra / 14 mesi / https://cosie.lepida.it/backoffice/news/gestione/133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sz w:val="24"/>
          <w:szCs w:val="24"/>
          <w:rStyle w:val="big"/>
        </w:rPr>
        <w:br/>
        <w:t xml:space="preserve">null&lt;++&gt;value 2</w:t>
      </w:r>
      <w:r>
        <w:br/>
        <w:t xml:space="preserve">null&lt;++&gt;value 3</w:t>
      </w:r>
    </w:p>
    <w:r>
      <w:br/>
      <w:t xml:space="preserve">null&lt;++&gt;value 4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1&lt;/strong&gt;&lt;br /&gt;&lt;++&gt;value 2&lt;/++&gt;&lt;br /&gt;&lt;strong&gt;value 3&lt;/strong&gt;&lt;br /&gt;&lt;++&gt;value 4&lt;/++&gt;&lt;br /&gt;&lt;++&gt;value 5&lt;/++&gt;&lt;/big&gt;&lt;/p&gt; in Pediatra / 15 mesi / https://cosie.lepida.it/backoffice/news/gestione/134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sz w:val="24"/>
          <w:szCs w:val="24"/>
          <w:rStyle w:val="big"/>
        </w:rPr>
        <w:br/>
        <w:t xml:space="preserve">null&lt;++&gt;value 2</w:t>
      </w:r>
      <w:r>
        <w:rPr>
          <w:b w:val="true"/>
          <w:bCs w:val="true"/>
          <w:sz w:val="24"/>
          <w:szCs w:val="24"/>
          <w:rStyle w:val="strong"/>
        </w:rPr>
        <w:br/>
        <w:t xml:space="preserve">value 3</w:t>
      </w:r>
      <w:r>
        <w:br/>
        <w:t xml:space="preserve">null&lt;++&gt;value 4</w:t>
      </w:r>
    </w:p>
    <w:r>
      <w:br/>
      <w:t xml:space="preserve">null&lt;++&gt;value 5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2&lt;/strong&gt;&lt;+&gt;value 3&lt;/+&gt;&lt;strong&gt;value 4&lt;/strong&gt;&lt;+&gt;value 5&lt;/+&gt;&lt;strong&gt;value 6&lt;/strong&gt;&lt;br /&gt;&lt;++&gt;value 7&lt;/++&gt;&lt;br /&gt;&lt;++&gt;value 8&lt;/++&gt;&lt;br /&gt;&lt;++&gt;value 9&lt;/++&gt;&lt;br /&gt;&lt;++&gt;value 10&lt;/++&gt;&lt;br /&gt;&lt;strong&gt;value 11&lt;/strong&gt;&lt;br /&gt;&lt;++&gt;value 12&lt;/++&gt;&lt;/big&gt;&lt;/p&gt; in Pediatra / 17 mesi / https://cosie.lepida.it/backoffice/news/gestione/670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sz w:val="24"/>
          <w:szCs w:val="24"/>
          <w:rStyle w:val="big"/>
        </w:rPr>
        <w:t xml:space="preserve">null&lt;+&gt;value 3</w:t>
      </w:r>
      <w:r>
        <w:rPr>
          <w:b w:val="true"/>
          <w:bCs w:val="true"/>
          <w:sz w:val="24"/>
          <w:szCs w:val="24"/>
          <w:rStyle w:val="strong"/>
        </w:rPr>
        <w:t xml:space="preserve">value 4</w:t>
      </w:r>
      <w:r>
        <w:t xml:space="preserve">null&lt;+&gt;value 5</w:t>
      </w:r>
    </w:p>
    <w:r>
      <w:rPr>
        <w:b w:val="true"/>
        <w:bCs w:val="true"/>
        <w:sz w:val="24"/>
        <w:szCs w:val="24"/>
        <w:rStyle w:val="strong"/>
      </w:rPr>
      <w:t xml:space="preserve">value 6</w:t>
    </w:r>
    <w:r>
      <w:br/>
      <w:t xml:space="preserve">null&lt;++&gt;value 7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2&lt;/strong&gt;&lt;+&gt;value 3&lt;/+&gt;&lt;br /&gt;&lt;++&gt;value 4&lt;/++&gt;&lt;/big&gt;&lt;br /&gt;&lt;/p&gt; in Pediatra / 3 anni e 8 mesi / https://cosie.lepida.it/backoffice/news/gestione/150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sz w:val="24"/>
          <w:szCs w:val="24"/>
          <w:rStyle w:val="big"/>
        </w:rPr>
        <w:t xml:space="preserve">null&lt;+&gt;value 3</w:t>
      </w:r>
      <w:r>
        <w:br/>
        <w:t xml:space="preserve">null&lt;++&gt;value 4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2&lt;/strong&gt;&lt;+&gt;value 3&lt;/+&gt;&lt;br /&gt;&lt;strong&gt;value 4&lt;/strong&gt;&lt;+&gt;value 5&lt;/+&gt;&lt;/big&gt;&lt;/p&gt; in Temi caldi / Nascita / https://cosie.lepida.it/backoffice/news/gestione/813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sz w:val="24"/>
          <w:szCs w:val="24"/>
          <w:rStyle w:val="big"/>
        </w:rPr>
        <w:t xml:space="preserve">null&lt;+&gt;value 3</w:t>
      </w:r>
      <w:r>
        <w:rPr>
          <w:b w:val="true"/>
          <w:bCs w:val="true"/>
          <w:sz w:val="24"/>
          <w:szCs w:val="24"/>
          <w:rStyle w:val="strong"/>
        </w:rPr>
        <w:br/>
        <w:t xml:space="preserve">value 4</w:t>
      </w:r>
      <w:r>
        <w:t xml:space="preserve">null&lt;+&gt;value 5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1&lt;strong&gt;value 2&lt;/strong&gt;&lt;+&gt;value 3&lt;/+&gt;&lt;br /&gt;&lt;++&gt;value 4&lt;/++&gt;&lt;/big&gt;&lt;/p&gt; in Temi caldi / 17 mesi / https://cosie.lepida.it/backoffice/news/gestione/665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sz w:val="24"/>
          <w:szCs w:val="24"/>
          <w:rStyle w:val="big"/>
        </w:rPr>
        <w:t xml:space="preserve">null&lt;+&gt;value 3</w:t>
      </w:r>
      <w:r>
        <w:br/>
        <w:t xml:space="preserve">null&lt;++&gt;value 4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1&lt;br /&gt;&lt;++&gt;value 2&lt;/++&gt;&lt;br /&gt;&lt;++&gt;value 3&lt;/++&gt;&lt;br /&gt;&lt;++&gt;value 4&lt;/++&gt;&lt;br /&gt;&lt;++&gt;value 5&lt;/++&gt;&lt;br /&gt;&lt;++&gt;value 6&lt;/++&gt;&lt;br /&gt;&lt;strong&gt;value 7&lt;/strong&gt;&lt;+&gt;value 8&lt;/+&gt;&lt;br /&gt;&lt;++&gt;value 9&lt;/++&gt;&lt;br /&gt;&lt;++&gt;value 10&lt;/++&gt;&lt;br /&gt;&lt;++&gt;value 11&lt;/++&gt;&lt;/big&gt;&lt;/p&gt; in Temi caldi / 9 mesi / https://cosie.lepida.it/backoffice/news/gestione/162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sz w:val="24"/>
          <w:szCs w:val="24"/>
          <w:rStyle w:val="big"/>
        </w:rPr>
        <w:br/>
        <w:t xml:space="preserve">null&lt;++&gt;value 2</w:t>
      </w:r>
      <w:r>
        <w:br/>
        <w:t xml:space="preserve">null&lt;++&gt;value 3</w:t>
      </w:r>
    </w:p>
    <w:r>
      <w:br/>
      <w:t xml:space="preserve">null&lt;++&gt;value 4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&lt;p&gt;&lt;big&gt;value 1&lt;br /&gt;&lt;++&gt;value 2&lt;/++&gt;&lt;strong&gt;value 3&lt;/strong&gt;&lt;+&gt;value 4&lt;/+&gt;&lt;strong&gt;value 5&lt;/strong&gt;&lt;+&gt;value 6&lt;/+&gt;&lt;/big&gt;&lt;/p&gt; in Temi caldi / 18 mesi / https://cosie.lepida.it/backoffice/news/gestione/136</w:t>
      </w:r>
    </w:p>
    <w:p>
      <w:pPr>
        <w:spacing w:before="72" w:after="36"/>
      </w:pPr>
      <w:r>
        <w:rPr>
          <w:sz w:val="24"/>
          <w:szCs w:val="24"/>
          <w:rStyle w:val="big"/>
        </w:rPr>
        <w:t xml:space="preserve">value 1</w:t>
      </w:r>
      <w:r>
        <w:rPr>
          <w:sz w:val="24"/>
          <w:szCs w:val="24"/>
          <w:rStyle w:val="big"/>
        </w:rPr>
        <w:br/>
        <w:t xml:space="preserve">null&lt;++&gt;value 2</w:t>
      </w:r>
      <w:r>
        <w:rPr>
          <w:b w:val="true"/>
          <w:bCs w:val="true"/>
          <w:sz w:val="24"/>
          <w:szCs w:val="24"/>
          <w:rStyle w:val="strong"/>
        </w:rPr>
        <w:t xml:space="preserve">value 3</w:t>
      </w:r>
      <w:r>
        <w:t xml:space="preserve">null&lt;+&gt;value 4</w:t>
      </w:r>
    </w:p>
    <w:r>
      <w:rPr>
        <w:b w:val="true"/>
        <w:bCs w:val="true"/>
        <w:sz w:val="24"/>
        <w:szCs w:val="24"/>
        <w:rStyle w:val="strong"/>
      </w:rPr>
      <w:t xml:space="preserve">value 5</w:t>
    </w:r>
    <w:r>
      <w:t xml:space="preserve">null&lt;+&gt;value 6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1&lt;/strong&gt;&lt;+&gt;value 2&lt;/+&gt;&lt;br /&gt;&lt;++&gt;value 3&lt;/++&gt;&lt;br /&gt;&lt;++&gt;value 4&lt;/++&gt;&lt;br /&gt;&lt;++&gt;value 5&lt;/++&gt;&lt;br /&gt;&lt;++&gt;value 6&lt;/++&gt;&lt;br /&gt;&lt;++&gt;value 7&lt;/++&gt;&lt;/big&gt;&lt;/p&gt; in Temi caldi / 3 anni e 6 mesi / https://cosie.lepida.it/backoffice/news/gestione/765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sz w:val="24"/>
          <w:szCs w:val="24"/>
          <w:rStyle w:val="big"/>
        </w:rPr>
        <w:t xml:space="preserve">null&lt;+&gt;value 2</w:t>
      </w:r>
      <w:r>
        <w:br/>
        <w:t xml:space="preserve">null&lt;++&gt;value 3</w:t>
      </w:r>
    </w:p>
    <w:r>
      <w:br/>
      <w:t xml:space="preserve">null&lt;++&gt;value 4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1&lt;/strong&gt;&lt;+&gt;value 2&lt;/+&gt;&lt;br /&gt;&lt;++&gt;value 3&lt;/++&gt;&lt;br /&gt;&lt;++&gt;value 4&lt;/++&gt;&lt;/big&gt;&lt;/p&gt; in Temi caldi / 3 anni e 6 mesi / https://cosie.lepida.it/backoffice/news/gestione/765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sz w:val="24"/>
          <w:szCs w:val="24"/>
          <w:rStyle w:val="big"/>
        </w:rPr>
        <w:t xml:space="preserve">null&lt;+&gt;value 2</w:t>
      </w:r>
      <w:r>
        <w:br/>
        <w:t xml:space="preserve">null&lt;++&gt;value 3</w:t>
      </w:r>
    </w:p>
    <w:r>
      <w:br/>
      <w:t xml:space="preserve">null&lt;++&gt;value 4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&lt;p&gt;&lt;em&gt;&lt;big&gt;&lt;strong&gt;value 1&lt;/strong&gt;&lt;+&gt;value 2&lt;/+&gt;&lt;/big&gt;&lt;/em&gt;&lt;/p&gt; in Giochi-Movimento / 1 anno / https://cosie.lepida.it/backoffice/news/gestione/479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big_strong"/>
        </w:rPr>
        <w:t xml:space="preserve">value 1</w:t>
      </w:r>
      <w:r>
        <w:rPr>
          <w:sz w:val="24"/>
          <w:szCs w:val="24"/>
          <w:rStyle w:val="big_big"/>
        </w:rPr>
        <w:t xml:space="preserve">null&lt;+&gt;value 2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&lt;p&gt;&lt;big&gt;&lt;em&gt;value 1&lt;/em&gt;&lt;+&gt;value 2&lt;/+&gt;&lt;em&gt;value 3&lt;/em&gt;&lt;+&gt;value 4&lt;/+&gt;&lt;em&gt;value 5&lt;/em&gt;&lt;/big&gt;&lt;/p&gt; in Giochi-Movimento / 8 mesi / https://cosie.lepida.it/backoffice/news/gestione/471</w:t>
      </w:r>
    </w:p>
    <w:p>
      <w:pPr>
        <w:spacing w:before="72" w:after="36"/>
      </w:pPr>
      <w:r>
        <w:rPr>
          <w:sz w:val="24"/>
          <w:szCs w:val="24"/>
          <w:rStyle w:val="big_big"/>
        </w:rPr>
        <w:t xml:space="preserve">value 1</w:t>
      </w:r>
      <w:r>
        <w:rPr>
          <w:sz w:val="24"/>
          <w:szCs w:val="24"/>
          <w:rStyle w:val="big"/>
        </w:rPr>
        <w:t xml:space="preserve">null&lt;+&gt;value 2</w:t>
      </w:r>
      <w:r>
        <w:rPr>
          <w:sz w:val="24"/>
          <w:szCs w:val="24"/>
          <w:rStyle w:val="big"/>
        </w:rPr>
        <w:t xml:space="preserve">value 3</w:t>
      </w:r>
      <w:r>
        <w:t xml:space="preserve">null&lt;+&gt;value 4</w:t>
      </w:r>
    </w:p>
    <w:r>
      <w:rPr>
        <w:sz w:val="24"/>
        <w:szCs w:val="24"/>
        <w:rStyle w:val="big"/>
      </w:rPr>
      <w:t xml:space="preserve">value 5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&lt;p&gt;&lt;big&gt;&lt;em&gt;value 1&lt;/em&gt;&lt;strong&gt;value 2&lt;/strong&gt;&lt;+&gt;value 3&lt;/+&gt;&lt;/big&gt;&lt;/p&gt; in Giochi-Movimento / 8 mesi / https://cosie.lepida.it/backoffice/news/gestione/471</w:t>
      </w:r>
    </w:p>
    <w:p>
      <w:pPr>
        <w:spacing w:before="72" w:after="36"/>
      </w:pPr>
      <w:r>
        <w:rPr>
          <w:sz w:val="24"/>
          <w:szCs w:val="24"/>
          <w:rStyle w:val="big_big"/>
        </w:rPr>
        <w:t xml:space="preserve">value 1</w:t>
      </w:r>
      <w:r>
        <w:rPr>
          <w:b w:val="true"/>
          <w:bCs w:val="true"/>
          <w:sz w:val="24"/>
          <w:szCs w:val="24"/>
          <w:rStyle w:val="big_strong"/>
        </w:rPr>
        <w:t xml:space="preserve">value 2</w:t>
      </w:r>
      <w:r>
        <w:rPr>
          <w:sz w:val="24"/>
          <w:szCs w:val="24"/>
          <w:rStyle w:val="big"/>
        </w:rPr>
        <w:t xml:space="preserve">null&lt;+&gt;value 3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&lt;h3&gt;&lt;strong&gt;value 1&lt;/strong&gt;&lt;+&gt;value 2&lt;/+&gt;&lt;/h3&gt; in Giochi-Movimento / 15 mesi / https://cosie.lepida.it/backoffice/news/gestione/484</w:t>
      </w:r>
    </w:p>
    <w:p>
      <w:pPr>
        <w:spacing w:before="288" w:after="144"/>
      </w:pPr>
      <w:r>
        <w:rPr>
          <w:b w:val="true"/>
          <w:bCs w:val="true"/>
          <w:sz w:val="28"/>
          <w:szCs w:val="28"/>
          <w:rStyle w:val="h2_strong"/>
        </w:rPr>
        <w:t xml:space="preserve">value 1</w:t>
      </w:r>
      <w:r>
        <w:rPr>
          <w:b w:val="true"/>
          <w:bCs w:val="true"/>
          <w:sz w:val="28"/>
          <w:szCs w:val="28"/>
          <w:rStyle w:val="h2"/>
        </w:rPr>
        <w:t xml:space="preserve">null&lt;+&gt;value 2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&lt;ul&gt;&lt;li&gt;&lt;em&gt;&lt;big&gt;value 1&lt;/big&gt;&lt;/em&gt;&lt;/li&gt;&lt;li&gt;&lt;em&gt;&lt;big&gt;value 2&lt;/big&gt;&lt;/em&gt;&lt;/li&gt;&lt;/ul&gt; in Giochi-Movimento / 17 mesi / https://cosie.lepida.it/backoffice/news/gestione/505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_big"/>
        </w:rPr>
        <w:t xml:space="preserve">value 1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_big"/>
        </w:rPr>
        <w:t xml:space="preserve">value 2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&lt;ul&gt;&lt;li&gt;&lt;em&gt;&lt;big&gt;value 1&lt;/big&gt;&lt;/em&gt;&lt;/li&gt;&lt;li&gt;&lt;em&gt;&lt;big&gt;value 2&lt;/big&gt;&lt;/em&gt;&lt;/li&gt;&lt;li&gt;&lt;em&gt;&lt;big&gt;value 3&lt;/big&gt;&lt;/em&gt;&lt;/li&gt;&lt;li&gt;&lt;em&gt;&lt;big&gt;value 4&lt;/big&gt;&lt;/em&gt;&lt;/li&gt;&lt;/ul&gt; in Giochi-Movimento / 17 mesi / https://cosie.lepida.it/backoffice/news/gestione/505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_big"/>
        </w:rPr>
        <w:t xml:space="preserve">value 1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_big"/>
        </w:rPr>
        <w:t xml:space="preserve">value 2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_big"/>
        </w:rPr>
        <w:t xml:space="preserve">value 3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_big"/>
        </w:rPr>
        <w:t xml:space="preserve">value 4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&lt;ul&gt;&lt;li&gt;&lt;big&gt;&lt;em&gt;value 1&lt;/em&gt;&lt;/big&gt;&lt;/li&gt;&lt;li&gt;&lt;big&gt;&lt;em&gt;value 2&lt;/em&gt;&lt;/big&gt;&lt;/li&gt;&lt;li&gt;&lt;big&gt;&lt;em&gt;value 3&lt;/em&gt;&lt;/big&gt;&lt;/li&gt;&lt;/ul&gt; in Giochi-Movimento / 23 mesi / https://cosie.lepida.it/backoffice/news/gestione/688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_big"/>
        </w:rPr>
        <w:t xml:space="preserve">value 1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_big"/>
        </w:rPr>
        <w:t xml:space="preserve">value 2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_big"/>
        </w:rPr>
        <w:t xml:space="preserve">value 3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1&lt;/strong&gt;&lt;+&gt;value 2&lt;/+&gt;&lt;/big&gt;&lt;br /&gt;&lt;big&gt;value 3&lt;/big&gt;&lt;br /&gt;&lt;big&gt;value 4&lt;/big&gt;&lt;big&gt;value 5&lt;/big&gt;&lt;/p&gt; in Giochi-Movimento / 19 mesi / https://cosie.lepida.it/backoffice/news/gestione/654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sz w:val="24"/>
          <w:szCs w:val="24"/>
          <w:rStyle w:val="big"/>
        </w:rPr>
        <w:t xml:space="preserve">null&lt;+&gt;value 2</w:t>
      </w:r>
    </w:p>
    <w:r>
      <w:rPr>
        <w:sz w:val="24"/>
        <w:szCs w:val="24"/>
        <w:rStyle w:val="big"/>
      </w:rPr>
      <w:br/>
      <w:t xml:space="preserve">value 3</w:t>
    </w:r>
    <w:r>
      <w:rPr>
        <w:sz w:val="24"/>
        <w:szCs w:val="24"/>
        <w:rStyle w:val="big"/>
      </w:rPr>
      <w:br/>
      <w:t xml:space="preserve">value 4</w:t>
    </w:r>
    <w:r>
      <w:rPr>
        <w:sz w:val="24"/>
        <w:szCs w:val="24"/>
        <w:rStyle w:val="big"/>
      </w:rPr>
      <w:t xml:space="preserve">value 5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&lt;ul&gt;&lt;li&gt;&lt;big&gt;value 1&lt;/big&gt;&lt;/li&gt;&lt;li&gt;&lt;big&gt;value 2&lt;em&gt;value 3&lt;/em&gt;&lt;+&gt;value 4&lt;/+&gt;&lt;/big&gt;&lt;/li&gt;&lt;li&gt;&lt;big&gt;value 5&lt;/big&gt;&lt;/li&gt;&lt;li&gt;&lt;big&gt;value 6&lt;/big&gt;&lt;/li&gt;&lt;li&gt;&lt;big&gt;value 7&lt;/big&gt;&lt;/li&gt;&lt;li&gt;&lt;big&gt;value 8&lt;/big&gt;&lt;/li&gt;&lt;li&gt;&lt;big&gt;value 9&lt;/big&gt;&lt;/li&gt;&lt;/ul&gt; in Giochi-Movimento / 22 mesi / https://cosie.lepida.it/backoffice/news/gestione/687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1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2</w:t>
      </w:r>
      <w:r>
        <w:rPr>
          <w:sz w:val="24"/>
          <w:szCs w:val="24"/>
          <w:rStyle w:val="big_big"/>
        </w:rPr>
        <w:t xml:space="preserve">value 3</w:t>
      </w:r>
      <w:r>
        <w:rPr>
          <w:sz w:val="24"/>
          <w:szCs w:val="24"/>
          <w:rStyle w:val="big"/>
        </w:rPr>
        <w:t xml:space="preserve">null&lt;+&gt;value 4</w:t>
      </w:r>
    </w:p>
    <w:p>
      <w:pPr>
        <w:pStyle w:val="ListParagraph"/>
        <w:numPr>
          <w:ilvl w:val="-1"/>
          <w:numId w:val="1"/>
        </w:numPr>
      </w:pPr>
      <w:r>
        <w:rPr>
          <w:sz w:val="24"/>
          <w:szCs w:val="24"/>
          <w:rStyle w:val="big"/>
        </w:rPr>
        <w:t xml:space="preserve">value 5</w:t>
      </w:r>
    </w:p>
    <w:p>
      <w:pPr>
        <w:pStyle w:val="ListParagraph"/>
        <w:numPr>
          <w:ilvl w:val="-1"/>
          <w:numId w:val="1"/>
        </w:numPr>
      </w:pPr>
      <w:r>
        <w:rPr>
          <w:sz w:val="24"/>
          <w:szCs w:val="24"/>
          <w:rStyle w:val="big"/>
        </w:rPr>
        <w:t xml:space="preserve">value 6</w:t>
      </w:r>
    </w:p>
    <w:p>
      <w:pPr>
        <w:pStyle w:val="ListParagraph"/>
        <w:numPr>
          <w:ilvl w:val="-1"/>
          <w:numId w:val="1"/>
        </w:numPr>
      </w:pPr>
      <w:r>
        <w:rPr>
          <w:sz w:val="24"/>
          <w:szCs w:val="24"/>
          <w:rStyle w:val="big"/>
        </w:rPr>
        <w:t xml:space="preserve">value 7</w:t>
      </w:r>
    </w:p>
    <w:p>
      <w:pPr>
        <w:pStyle w:val="ListParagraph"/>
        <w:numPr>
          <w:ilvl w:val="-1"/>
          <w:numId w:val="1"/>
        </w:numPr>
      </w:pPr>
      <w:r>
        <w:rPr>
          <w:sz w:val="24"/>
          <w:szCs w:val="24"/>
          <w:rStyle w:val="big"/>
        </w:rPr>
        <w:t xml:space="preserve">value 8</w:t>
      </w:r>
    </w:p>
    <w:p>
      <w:pPr>
        <w:pStyle w:val="ListParagraph"/>
        <w:numPr>
          <w:ilvl w:val="-1"/>
          <w:numId w:val="1"/>
        </w:numPr>
      </w:pPr>
      <w:r>
        <w:rPr>
          <w:sz w:val="24"/>
          <w:szCs w:val="24"/>
          <w:rStyle w:val="big"/>
        </w:rPr>
        <w:t xml:space="preserve">value 9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&lt;ul&gt;&lt;li&gt;&lt;big&gt;value 1&lt;/big&gt;&lt;/li&gt;&lt;li&gt;&lt;big&gt;value 2&lt;/big&gt;&lt;/li&gt;&lt;/ul&gt; in Giochi-Movimento / 2 anni / https://cosie.lepida.it/backoffice/news/gestione/689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1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2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&lt;ul&gt;&lt;li&gt;&lt;p&gt;&lt;big&gt;value 1&lt;/big&gt;&lt;/p&gt;&lt;/li&gt;&lt;li&gt;&lt;p&gt;&lt;big&gt;value 2&lt;/big&gt;&lt;/p&gt;&lt;/li&gt;&lt;li&gt;&lt;p&gt;&lt;big&gt;value 3&lt;/big&gt;&lt;/p&gt;&lt;/li&gt;&lt;/ul&gt; in Giochi-Movimento / 5 anni e 9 mesi / https://cosie.lepida.it/backoffice/news/gestione/747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1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2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3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&lt;ul&gt;&lt;li&gt;&lt;p&gt;&lt;big&gt;value 1&lt;/big&gt;&lt;/p&gt;&lt;/li&gt;&lt;li&gt;&lt;p&gt;&lt;big&gt;value 2&lt;/big&gt;&lt;/p&gt;&lt;/li&gt;&lt;/ul&gt; in Giochi-Movimento / 2 anni e 10 mesi / https://cosie.lepida.it/backoffice/news/gestione/708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1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2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&lt;p&gt;&lt;big&gt;&lt;strong&gt;value 1&lt;/strong&gt;&lt;+&gt;value 2&lt;/+&gt;&lt;/big&gt;&lt;+&gt;value 3&lt;/+&gt;&lt;/p&gt; in Giochi-Movimento / 3 anni e 6 mesi / https://cosie.lepida.it/backoffice/news/gestione/728</w:t>
      </w:r>
    </w:p>
    <w:p>
      <w:pPr>
        <w:spacing w:before="72" w:after="36"/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sz w:val="24"/>
          <w:szCs w:val="24"/>
          <w:rStyle w:val="big"/>
        </w:rPr>
        <w:t xml:space="preserve">null&lt;+&gt;value 2</w:t>
      </w:r>
    </w:p>
    <w:r>
      <w:t xml:space="preserve">null&lt;+&gt;value 3</w:t>
    </w:r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&lt;ul&gt;&lt;li&gt;&lt;big&gt;&lt;strong&gt;value 1&lt;/strong&gt;&lt;+&gt;value 2&lt;/+&gt;&lt;/big&gt;&lt;/li&gt;&lt;li&gt;&lt;big&gt;&lt;strong&gt;value 3&lt;/strong&gt;&lt;+&gt;value 4&lt;/+&gt;&lt;/big&gt;&lt;/li&gt;&lt;li&gt;&lt;big&gt;&lt;strong&gt;value 5&lt;/strong&gt;&lt;+&gt;value 6&lt;/+&gt;&lt;/big&gt;&lt;/li&gt;&lt;li&gt;&lt;big&gt;&lt;strong&gt;value 7&lt;/strong&gt;&lt;+&gt;value 8&lt;/+&gt;&lt;/big&gt;&lt;/li&gt;&lt;/ul&gt; in Giochi-Movimento / 4 anni e 3 mesi / https://cosie.lepida.it/backoffice/news/gestione/732</w:t>
      </w:r>
    </w:p>
    <w:p>
      <w:pPr>
        <w:pStyle w:val="ListParagraph"/>
        <w:numPr>
          <w:ilvl w:val="0"/>
          <w:numId w:val="1"/>
        </w:numPr>
      </w:pPr>
      <w:r>
        <w:rPr>
          <w:b w:val="true"/>
          <w:bCs w:val="true"/>
          <w:sz w:val="24"/>
          <w:szCs w:val="24"/>
          <w:rStyle w:val="big_strong"/>
        </w:rPr>
        <w:t xml:space="preserve">value 1</w:t>
      </w:r>
      <w:r>
        <w:rPr>
          <w:sz w:val="24"/>
          <w:szCs w:val="24"/>
          <w:rStyle w:val="big"/>
        </w:rPr>
        <w:t xml:space="preserve">null&lt;+&gt;value 2</w:t>
      </w:r>
    </w:p>
    <w:p>
      <w:pPr>
        <w:pStyle w:val="ListParagraph"/>
        <w:numPr>
          <w:ilvl w:val="-1"/>
          <w:numId w:val="1"/>
        </w:numPr>
      </w:pPr>
      <w:r>
        <w:rPr>
          <w:b w:val="true"/>
          <w:bCs w:val="true"/>
          <w:sz w:val="24"/>
          <w:szCs w:val="24"/>
          <w:rStyle w:val="big_strong"/>
        </w:rPr>
        <w:t xml:space="preserve">value 3</w:t>
      </w:r>
      <w:r>
        <w:rPr>
          <w:sz w:val="24"/>
          <w:szCs w:val="24"/>
          <w:rStyle w:val="big"/>
        </w:rPr>
        <w:t xml:space="preserve">null&lt;+&gt;value 4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p>
      <w:pPr>
        <w:pStyle w:val="Heading2"/>
      </w:pPr>
      <w:r>
        <w:t xml:space="preserve">X mesi</w:t>
      </w:r>
    </w:p>
    <w:p>
      <w:pPr>
        <w:pBdr>
          <w:top w:space="2" w:val="single" w:sz="3"/>
          <w:bottom w:space="2" w:val="single" w:sz="3"/>
        </w:pBdr>
        <w:spacing w:before="288" w:after="144"/>
      </w:pPr>
      <w:r>
        <w:rPr>
          <w:b w:val="true"/>
          <w:bCs w:val="true"/>
          <w:sz w:val="24"/>
          <w:szCs w:val="24"/>
        </w:rPr>
        <w:t xml:space="preserve">Settimane</w:t>
      </w:r>
      <w:r>
        <w:rPr>
          <w:sz w:val="24"/>
          <w:szCs w:val="24"/>
        </w:rPr>
        <w:t xml:space="preserve">: dalla X alla X</w:t>
      </w:r>
      <w:r>
        <w:rPr>
          <w:b w:val="true"/>
          <w:bCs w:val="true"/>
          <w:sz w:val="24"/>
          <w:szCs w:val="24"/>
        </w:rPr>
        <w:br/>
        <w:t xml:space="preserve">Abstract</w:t>
      </w:r>
      <w:r>
        <w:rPr>
          <w:sz w:val="24"/>
          <w:szCs w:val="24"/>
        </w:rPr>
        <w:t xml:space="preserve">: &lt;ul&gt;&lt;li&gt;&lt;p&gt;&lt;big&gt;value 1&lt;/big&gt;&lt;/p&gt;&lt;/li&gt;&lt;li&gt;&lt;p&gt;&lt;big&gt;value 2&lt;/big&gt;&lt;/p&gt;&lt;/li&gt;&lt;li&gt;&lt;p&gt;&lt;big&gt;value 3&lt;/big&gt;&lt;/p&gt;&lt;/li&gt;&lt;li&gt;&lt;p&gt;&lt;big&gt;value 4&lt;/big&gt;&lt;/p&gt;&lt;/li&gt;&lt;li&gt;&lt;p&gt;&lt;big&gt;value 5&lt;/big&gt;&lt;/p&gt;&lt;/li&gt;&lt;/ul&gt; in Giochi-Movimento / 5 anni e 9 mesi / https://cosie.lepida.it/backoffice/news/gestione/747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1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2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3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4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Style w:val="big"/>
        </w:rPr>
        <w:t xml:space="preserve">value 5</w:t>
      </w:r>
    </w:p>
    <w:p>
      <w:pPr>
        <w:spacing w:before="288" w:after="144"/>
      </w:pPr>
      <w:hyperlink w:history="1" r:id="rIdmuh9qb96o">
        <w:r>
          <w:rPr>
            <w:rStyle w:val="Hyperlink"/>
          </w:rPr>
          <w:t xml:space="preserve">Edita sul backend</w:t>
        </w:r>
      </w:hyperlink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b w:val="true"/>
      <w:bCs w:val="true"/>
      <w:sz w:val="56"/>
      <w:szCs w:val="56"/>
    </w:rPr>
    <w:basedOn w:val="Normal"/>
    <w:next w:val="Normal"/>
    <w:qFormat/>
  </w:style>
  <w:style w:type="paragraph" w:styleId="Heading2">
    <w:name w:val="Heading 2"/>
    <w:rPr>
      <w:b w:val="true"/>
      <w:bCs w:val="true"/>
      <w:sz w:val="38"/>
      <w:szCs w:val="38"/>
    </w:rPr>
    <w:basedOn w:val="Normal"/>
    <w:next w:val="Normal"/>
    <w:qFormat/>
  </w:style>
  <w:style w:type="paragraph" w:styleId="Heading3">
    <w:name w:val="Heading 3"/>
    <w:rPr>
      <w:b w:val="true"/>
      <w:bCs w:val="true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big">
    <w:name w:val="big"/>
    <w:rPr>
      <w:sz w:val="28"/>
      <w:szCs w:val="28"/>
    </w:rPr>
    <w:basedOn w:val="Normal"/>
    <w:next w:val="Normal"/>
  </w:style>
  <w:style w:type="paragraph" w:styleId="strong">
    <w:name w:val="strong"/>
    <w:rPr>
      <w:b w:val="true"/>
      <w:bCs w:val="true"/>
    </w:rPr>
    <w:basedOn w:val="Normal"/>
    <w:next w:val="Normal"/>
  </w:style>
  <w:style w:type="paragraph" w:styleId="big_strong">
    <w:name w:val="big_strong"/>
    <w:rPr>
      <w:b w:val="true"/>
      <w:bCs w:val="true"/>
      <w:sz w:val="28"/>
      <w:szCs w:val="28"/>
    </w:rPr>
    <w:basedOn w:val="Normal"/>
    <w:next w:val="Normal"/>
  </w:style>
  <w:style w:type="paragraph" w:styleId="h2">
    <w:name w:val="h2"/>
    <w:rPr>
      <w:b w:val="true"/>
      <w:bCs w:val="true"/>
      <w:sz w:val="32"/>
      <w:szCs w:val="32"/>
    </w:rPr>
    <w:basedOn w:val="Normal"/>
    <w:next w:val="Normal"/>
  </w:style>
  <w:style w:type="paragraph" w:styleId="h2_strong_big">
    <w:name w:val="h2_strong_big"/>
    <w:rPr>
      <w:b w:val="true"/>
      <w:bCs w:val="true"/>
      <w:sz w:val="32"/>
      <w:szCs w:val="32"/>
    </w:rPr>
    <w:basedOn w:val="Normal"/>
    <w:next w:val="Normal"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muh9qb96o" Type="http://schemas.openxmlformats.org/officeDocument/2006/relationships/hyperlink" Target="https://cosie.lepida.it/backoffice/news/gestione/433" TargetMode="External"/><Relationship Id="rId_wqxbgzopc" Type="http://schemas.openxmlformats.org/officeDocument/2006/relationships/hyperlink" Target="" TargetMode="External"/><Relationship Id="rIdkkgcqpmvyf" Type="http://schemas.openxmlformats.org/officeDocument/2006/relationships/hyperlink" Target="" TargetMode="External"/><Relationship Id="rIdkll6vbodgs" Type="http://schemas.openxmlformats.org/officeDocument/2006/relationships/hyperlink" Target="" TargetMode="External"/><Relationship Id="rIdq5dckctd4e" Type="http://schemas.openxmlformats.org/officeDocument/2006/relationships/hyperlink" Target="" TargetMode="External"/><Relationship Id="rId7krtmjnuza" Type="http://schemas.openxmlformats.org/officeDocument/2006/relationships/hyperlink" Target="" TargetMode="External"/><Relationship Id="rIdxf-3tatptg" Type="http://schemas.openxmlformats.org/officeDocument/2006/relationships/hyperlink" Target="" TargetMode="External"/><Relationship Id="rIdmxenc1bbkt" Type="http://schemas.openxmlformats.org/officeDocument/2006/relationships/hyperlink" Target="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2021-02-28T15:54:16Z</dcterms:created>
  <dcterms:modified xsi:type="dcterms:W3CDTF">2021-02-28T15:54:16Z</dcterms:modified>
</cp:coreProperties>
</file>