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First Page</w:t>
      </w:r>
      <w:r>
        <w:br w:type="page"/>
      </w:r>
    </w:p>
    <w:p>
      <w:r>
        <w:t xml:space="preserve">Second Page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6" w:h="16838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My Title </w:t>
    </w:r>
    <w:r>
      <w:t xml:space="preserve">Footer - Page </w:t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First Page Footer </w:t>
    </w:r>
    <w:r>
      <w:t xml:space="preserve">Page </w:t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t xml:space="preserve">My Title </w:t>
    </w:r>
    <w:r>
      <w:t xml:space="preserve">Page </w:t>
      <w:fldChar w:fldCharType="begin"/>
      <w:instrText xml:space="preserve">PAGE</w:instrText>
      <w:fldChar w:fldCharType="separate"/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t xml:space="preserve">First Page Header </w:t>
    </w:r>
    <w:r>
      <w:t xml:space="preserve">Page </w:t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2023-05-25T12:14:40.275Z</dcterms:created>
  <dcterms:modified xsi:type="dcterms:W3CDTF">2023-05-25T12:14:40.275Z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