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100" w:footer="5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-400"/>
    </w:pPr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ind w:left="-400"/>
    </w:pPr>
    <w:r>
      <w:t xml:space="preserve">Header text</w:t>
    </w:r>
  </w:p>
  <w:p>
    <w:pPr>
      <w:ind w:left="-600"/>
    </w:pPr>
    <w:r>
      <w:t xml:space="preserve">Some more 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2023-05-25T12:12:04.244Z</dcterms:created>
  <dcterms:modified xsi:type="dcterms:W3CDTF">2023-05-25T12:12:04.244Z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