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Lorem Ipsum Foo Bar</w:t>
      </w:r>
      <w:r>
        <w:t xml:space="preserve">Hello World</w:t>
      </w:r>
      <w:r>
        <w:sym w:char="F071" w:font="Wingdings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2023-05-22T12:20:50.436Z</dcterms:created>
  <dcterms:modified xsi:type="dcterms:W3CDTF">2023-05-22T12:20:50.436Z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