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问答归档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问题 1：AI、机器学习、深度学习是什么关系？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答：深度学习包含于机器学习，是机器学习的一种。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问题 2："大模型" 跟 "AI" 是同一个东西吗？区别是什么？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答：大模型跟 AI 不是一个东西，AI 是一个最大的概念，而大模型是机器深度学习后训练后的一种工具。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问题 3：我以后要做 AI 应用，这跟 "训练模型" 是一回事吗？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答：不是一回事，我不需要训练 ai 模型，我只需要熟练使用以及被各大 ai 公司训练好的模型进行项目的实施。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2026-07-23T14:49:52Z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{"Label":"1","ContentProducer":"001191110102MACQD9K64010000","ProduceID":"7665735714593033152","ReservedCode1":"","ContentPropagator":"","PropagateID":"","ReservedCode2":""}</vt:lpwstr>
  </property>
</Properties>
</file>