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5A" w:rsidRDefault="008520CA">
      <w:r>
        <w:rPr>
          <w:noProof/>
        </w:rPr>
        <w:drawing>
          <wp:anchor distT="0" distB="0" distL="114300" distR="114300" simplePos="0" relativeHeight="251671552" behindDoc="1" locked="0" layoutInCell="1" allowOverlap="1" wp14:anchorId="2C753C9B" wp14:editId="28A2E28C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8331200" cy="5403850"/>
            <wp:effectExtent l="0" t="0" r="31750" b="0"/>
            <wp:wrapThrough wrapText="bothSides">
              <wp:wrapPolygon edited="0">
                <wp:start x="0" y="3579"/>
                <wp:lineTo x="0" y="5635"/>
                <wp:lineTo x="148" y="16600"/>
                <wp:lineTo x="445" y="18047"/>
                <wp:lineTo x="21633" y="18047"/>
                <wp:lineTo x="21633" y="3579"/>
                <wp:lineTo x="0" y="3579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1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ADD8F" wp14:editId="4F02B43B">
                <wp:simplePos x="0" y="0"/>
                <wp:positionH relativeFrom="column">
                  <wp:posOffset>2808529</wp:posOffset>
                </wp:positionH>
                <wp:positionV relativeFrom="paragraph">
                  <wp:posOffset>-204470</wp:posOffset>
                </wp:positionV>
                <wp:extent cx="2860243" cy="825500"/>
                <wp:effectExtent l="0" t="0" r="1651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123" w:rsidRPr="005D5123" w:rsidRDefault="00BF7088" w:rsidP="005D51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Bluetooth Android Intern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221.15pt;margin-top:-16.1pt;width:225.2pt;height: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" fillcolor="#4f81bd [3204]" strokecolor="#243f60 [1604]" strokeweight="2pt">
                <v:textbox>
                  <w:txbxContent>
                    <w:p w:rsidR="005D5123" w:rsidRPr="005D5123" w:rsidRDefault="00BF7088" w:rsidP="005D51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Bluetooth Android Intern Project</w:t>
                      </w:r>
                    </w:p>
                  </w:txbxContent>
                </v:textbox>
              </v:oval>
            </w:pict>
          </mc:Fallback>
        </mc:AlternateContent>
      </w:r>
      <w:r w:rsidR="00D739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909E2" wp14:editId="7C8D03C1">
                <wp:simplePos x="0" y="0"/>
                <wp:positionH relativeFrom="column">
                  <wp:posOffset>3097429</wp:posOffset>
                </wp:positionH>
                <wp:positionV relativeFrom="paragraph">
                  <wp:posOffset>4778706</wp:posOffset>
                </wp:positionV>
                <wp:extent cx="790575" cy="499110"/>
                <wp:effectExtent l="0" t="0" r="28575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43.9pt;margin-top:376.3pt;width:62.25pt;height:3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" filled="f" strokecolor="#e36c0a [2409]" strokeweight="2pt"/>
            </w:pict>
          </mc:Fallback>
        </mc:AlternateContent>
      </w:r>
      <w:r w:rsidR="00D739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60F74" wp14:editId="571BB738">
                <wp:simplePos x="0" y="0"/>
                <wp:positionH relativeFrom="column">
                  <wp:posOffset>3947287</wp:posOffset>
                </wp:positionH>
                <wp:positionV relativeFrom="paragraph">
                  <wp:posOffset>4776521</wp:posOffset>
                </wp:positionV>
                <wp:extent cx="790575" cy="499110"/>
                <wp:effectExtent l="0" t="0" r="28575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310.8pt;margin-top:376.1pt;width:62.25pt;height:3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" filled="f" strokecolor="red" strokeweight="2pt"/>
            </w:pict>
          </mc:Fallback>
        </mc:AlternateContent>
      </w:r>
      <w:r w:rsidR="00D739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0D6A1" wp14:editId="0146BEED">
                <wp:simplePos x="0" y="0"/>
                <wp:positionH relativeFrom="column">
                  <wp:posOffset>4824069</wp:posOffset>
                </wp:positionH>
                <wp:positionV relativeFrom="paragraph">
                  <wp:posOffset>4777791</wp:posOffset>
                </wp:positionV>
                <wp:extent cx="790575" cy="499110"/>
                <wp:effectExtent l="0" t="0" r="28575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79.85pt;margin-top:376.2pt;width:62.25pt;height:3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" filled="f" strokecolor="black [3213]" strokeweight="2pt"/>
            </w:pict>
          </mc:Fallback>
        </mc:AlternateContent>
      </w:r>
      <w:r w:rsidR="00ED39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A570F" wp14:editId="0CAAC454">
                <wp:simplePos x="0" y="0"/>
                <wp:positionH relativeFrom="column">
                  <wp:posOffset>2235835</wp:posOffset>
                </wp:positionH>
                <wp:positionV relativeFrom="paragraph">
                  <wp:posOffset>4779010</wp:posOffset>
                </wp:positionV>
                <wp:extent cx="790575" cy="499110"/>
                <wp:effectExtent l="0" t="0" r="2857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176.05pt;margin-top:376.3pt;width:62.25pt;height:3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" filled="f" strokecolor="#1f497d [3215]" strokeweight="2pt"/>
            </w:pict>
          </mc:Fallback>
        </mc:AlternateContent>
      </w:r>
      <w:r w:rsidR="00ED39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A70E2" wp14:editId="73094193">
                <wp:simplePos x="0" y="0"/>
                <wp:positionH relativeFrom="column">
                  <wp:posOffset>1372235</wp:posOffset>
                </wp:positionH>
                <wp:positionV relativeFrom="paragraph">
                  <wp:posOffset>4773930</wp:posOffset>
                </wp:positionV>
                <wp:extent cx="790575" cy="499110"/>
                <wp:effectExtent l="0" t="0" r="28575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D74" w:rsidRDefault="00946D74" w:rsidP="00946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108.05pt;margin-top:375.9pt;width:62.25pt;height:3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" filled="f" strokecolor="yellow" strokeweight="2pt">
                <v:textbox>
                  <w:txbxContent>
                    <w:p w:rsidR="00946D74" w:rsidRDefault="00946D74" w:rsidP="00946D74"/>
                  </w:txbxContent>
                </v:textbox>
              </v:roundrect>
            </w:pict>
          </mc:Fallback>
        </mc:AlternateContent>
      </w:r>
      <w:r w:rsidR="00ED391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5259C70" wp14:editId="4EEF4E14">
                <wp:simplePos x="0" y="0"/>
                <wp:positionH relativeFrom="column">
                  <wp:posOffset>504190</wp:posOffset>
                </wp:positionH>
                <wp:positionV relativeFrom="paragraph">
                  <wp:posOffset>4776470</wp:posOffset>
                </wp:positionV>
                <wp:extent cx="790575" cy="499110"/>
                <wp:effectExtent l="0" t="0" r="28575" b="15240"/>
                <wp:wrapThrough wrapText="bothSides">
                  <wp:wrapPolygon edited="0">
                    <wp:start x="0" y="0"/>
                    <wp:lineTo x="0" y="21435"/>
                    <wp:lineTo x="21860" y="21435"/>
                    <wp:lineTo x="2186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D74" w:rsidRDefault="00946D74" w:rsidP="00946D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39.7pt;margin-top:376.1pt;width:62.25pt;height:39.3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" filled="f" strokecolor="#00b050" strokeweight="2pt">
                <v:textbox>
                  <w:txbxContent>
                    <w:p w:rsidR="00946D74" w:rsidRDefault="00946D74" w:rsidP="00946D74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D012BD" w:rsidRDefault="008520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310C4B" wp14:editId="7EB158EF">
                <wp:simplePos x="0" y="0"/>
                <wp:positionH relativeFrom="column">
                  <wp:posOffset>-490118</wp:posOffset>
                </wp:positionH>
                <wp:positionV relativeFrom="paragraph">
                  <wp:posOffset>4453611</wp:posOffset>
                </wp:positionV>
                <wp:extent cx="790575" cy="499110"/>
                <wp:effectExtent l="0" t="0" r="28575" b="152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99110"/>
                        </a:xfrm>
                        <a:prstGeom prst="roundRect">
                          <a:avLst>
                            <a:gd name="adj" fmla="val 19598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0CA" w:rsidRPr="008520CA" w:rsidRDefault="008520CA" w:rsidP="008520CA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8520CA">
                              <w:rPr>
                                <w:b/>
                              </w:rPr>
                              <w:t>LEGEND: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9" style="position:absolute;margin-left:-38.6pt;margin-top:350.7pt;width:62.25pt;height:3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" fillcolor="#4f81bd [3204]" strokecolor="#4f81bd [3204]" strokeweight="2pt">
                <v:textbox>
                  <w:txbxContent>
                    <w:p w:rsidR="008520CA" w:rsidRPr="008520CA" w:rsidRDefault="008520CA" w:rsidP="008520CA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8520CA">
                        <w:rPr>
                          <w:b/>
                        </w:rPr>
                        <w:t>LEGEND: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-263348</wp:posOffset>
                </wp:positionH>
                <wp:positionV relativeFrom="paragraph">
                  <wp:posOffset>4395089</wp:posOffset>
                </wp:positionV>
                <wp:extent cx="8822131" cy="0"/>
                <wp:effectExtent l="0" t="0" r="171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21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346.05pt" to="673.9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" strokecolor="black [3213]" strokeweight="1pt"/>
            </w:pict>
          </mc:Fallback>
        </mc:AlternateContent>
      </w:r>
      <w:r w:rsidR="00946D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2D5BE" wp14:editId="21AE9A50">
                <wp:simplePos x="0" y="0"/>
                <wp:positionH relativeFrom="column">
                  <wp:posOffset>4869815</wp:posOffset>
                </wp:positionH>
                <wp:positionV relativeFrom="paragraph">
                  <wp:posOffset>4504690</wp:posOffset>
                </wp:positionV>
                <wp:extent cx="694690" cy="4019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74" w:rsidRPr="00946D74" w:rsidRDefault="00946D74" w:rsidP="00946D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Alpha Testers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383.45pt;margin-top:354.7pt;width:54.7pt;height:3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" fillcolor="white [3201]" stroked="f" strokeweight=".5pt">
                <v:textbox>
                  <w:txbxContent>
                    <w:p w:rsidR="00946D74" w:rsidRPr="00946D74" w:rsidRDefault="00946D74" w:rsidP="00946D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Alpha Testers</w:t>
                      </w:r>
                    </w:p>
                  </w:txbxContent>
                </v:textbox>
              </v:shape>
            </w:pict>
          </mc:Fallback>
        </mc:AlternateContent>
      </w:r>
      <w:r w:rsidR="00946D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0EF26" wp14:editId="67137CC3">
                <wp:simplePos x="0" y="0"/>
                <wp:positionH relativeFrom="column">
                  <wp:posOffset>3999433</wp:posOffset>
                </wp:positionH>
                <wp:positionV relativeFrom="paragraph">
                  <wp:posOffset>4505960</wp:posOffset>
                </wp:positionV>
                <wp:extent cx="694944" cy="40233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74" w:rsidRPr="00946D74" w:rsidRDefault="00946D74" w:rsidP="00946D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14.9pt;margin-top:354.8pt;width:54.7pt;height:3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" fillcolor="white [3201]" stroked="f" strokeweight=".5pt">
                <v:textbox>
                  <w:txbxContent>
                    <w:p w:rsidR="00946D74" w:rsidRPr="00946D74" w:rsidRDefault="00946D74" w:rsidP="00946D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Project Team</w:t>
                      </w:r>
                    </w:p>
                  </w:txbxContent>
                </v:textbox>
              </v:shape>
            </w:pict>
          </mc:Fallback>
        </mc:AlternateContent>
      </w:r>
      <w:r w:rsidR="00946D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D31E2" wp14:editId="098F82B2">
                <wp:simplePos x="0" y="0"/>
                <wp:positionH relativeFrom="column">
                  <wp:posOffset>3136367</wp:posOffset>
                </wp:positionH>
                <wp:positionV relativeFrom="paragraph">
                  <wp:posOffset>4505046</wp:posOffset>
                </wp:positionV>
                <wp:extent cx="694944" cy="40233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74" w:rsidRPr="00946D74" w:rsidRDefault="00946D74" w:rsidP="00946D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Blaine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Tiernan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46.95pt;margin-top:354.75pt;width:54.7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" fillcolor="white [3201]" stroked="f" strokeweight=".5pt">
                <v:textbox>
                  <w:txbxContent>
                    <w:p w:rsidR="00946D74" w:rsidRPr="00946D74" w:rsidRDefault="00946D74" w:rsidP="00946D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Blaine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Tiernan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D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D5367" wp14:editId="23355C55">
                <wp:simplePos x="0" y="0"/>
                <wp:positionH relativeFrom="column">
                  <wp:posOffset>2280285</wp:posOffset>
                </wp:positionH>
                <wp:positionV relativeFrom="paragraph">
                  <wp:posOffset>4504664</wp:posOffset>
                </wp:positionV>
                <wp:extent cx="694690" cy="4019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74" w:rsidRPr="00946D74" w:rsidRDefault="00946D74" w:rsidP="00946D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Lee Easton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79.55pt;margin-top:354.7pt;width:54.7pt;height:3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" fillcolor="white [3201]" stroked="f" strokeweight=".5pt">
                <v:textbox>
                  <w:txbxContent>
                    <w:p w:rsidR="00946D74" w:rsidRPr="00946D74" w:rsidRDefault="00946D74" w:rsidP="00946D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Lee Easton</w:t>
                      </w:r>
                    </w:p>
                  </w:txbxContent>
                </v:textbox>
              </v:shape>
            </w:pict>
          </mc:Fallback>
        </mc:AlternateContent>
      </w:r>
      <w:r w:rsidR="00946D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0EF26" wp14:editId="67137CC3">
                <wp:simplePos x="0" y="0"/>
                <wp:positionH relativeFrom="column">
                  <wp:posOffset>1432052</wp:posOffset>
                </wp:positionH>
                <wp:positionV relativeFrom="paragraph">
                  <wp:posOffset>4513859</wp:posOffset>
                </wp:positionV>
                <wp:extent cx="694944" cy="40233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74" w:rsidRPr="00946D74" w:rsidRDefault="00946D74" w:rsidP="00946D74">
                            <w:pPr>
                              <w:spacing w:after="0" w:line="168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46D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Victoria </w:t>
                            </w:r>
                            <w:proofErr w:type="spellStart"/>
                            <w:r w:rsidRPr="00946D74">
                              <w:rPr>
                                <w:b/>
                                <w:sz w:val="18"/>
                                <w:szCs w:val="18"/>
                              </w:rPr>
                              <w:t>Som</w:t>
                            </w:r>
                            <w:proofErr w:type="spellEnd"/>
                            <w:r w:rsidRPr="00946D7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946D74">
                              <w:rPr>
                                <w:b/>
                                <w:sz w:val="18"/>
                                <w:szCs w:val="18"/>
                              </w:rPr>
                              <w:t>Cerff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12.75pt;margin-top:355.4pt;width:54.7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" fillcolor="white [3201]" stroked="f" strokeweight=".5pt">
                <v:textbox>
                  <w:txbxContent>
                    <w:p w:rsidR="00946D74" w:rsidRPr="00946D74" w:rsidRDefault="00946D74" w:rsidP="00946D74">
                      <w:pPr>
                        <w:spacing w:after="0" w:line="168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46D74">
                        <w:rPr>
                          <w:b/>
                          <w:sz w:val="18"/>
                          <w:szCs w:val="18"/>
                        </w:rPr>
                        <w:t xml:space="preserve">Victoria </w:t>
                      </w:r>
                      <w:proofErr w:type="spellStart"/>
                      <w:r w:rsidRPr="00946D74">
                        <w:rPr>
                          <w:b/>
                          <w:sz w:val="18"/>
                          <w:szCs w:val="18"/>
                        </w:rPr>
                        <w:t>Som</w:t>
                      </w:r>
                      <w:proofErr w:type="spellEnd"/>
                      <w:r w:rsidRPr="00946D74">
                        <w:rPr>
                          <w:b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946D74">
                        <w:rPr>
                          <w:b/>
                          <w:sz w:val="18"/>
                          <w:szCs w:val="18"/>
                        </w:rPr>
                        <w:t>Cerff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6D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A3E65" wp14:editId="05B89FE8">
                <wp:simplePos x="0" y="0"/>
                <wp:positionH relativeFrom="column">
                  <wp:posOffset>548005</wp:posOffset>
                </wp:positionH>
                <wp:positionV relativeFrom="paragraph">
                  <wp:posOffset>4513834</wp:posOffset>
                </wp:positionV>
                <wp:extent cx="694944" cy="40233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D74" w:rsidRPr="00946D74" w:rsidRDefault="00946D74" w:rsidP="00946D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46D7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Jeff </w:t>
                            </w:r>
                            <w:proofErr w:type="spellStart"/>
                            <w:r w:rsidRPr="00946D74">
                              <w:rPr>
                                <w:b/>
                                <w:sz w:val="20"/>
                                <w:szCs w:val="20"/>
                              </w:rPr>
                              <w:t>Szcinski</w:t>
                            </w:r>
                            <w:proofErr w:type="spellEnd"/>
                            <w:r w:rsidRPr="00946D7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43.15pt;margin-top:355.4pt;width:54.7pt;height:3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" fillcolor="white [3201]" stroked="f" strokeweight=".5pt">
                <v:textbox>
                  <w:txbxContent>
                    <w:p w:rsidR="00946D74" w:rsidRPr="00946D74" w:rsidRDefault="00946D74" w:rsidP="00946D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46D74">
                        <w:rPr>
                          <w:b/>
                          <w:sz w:val="20"/>
                          <w:szCs w:val="20"/>
                        </w:rPr>
                        <w:t xml:space="preserve">Jeff </w:t>
                      </w:r>
                      <w:proofErr w:type="spellStart"/>
                      <w:r w:rsidRPr="00946D74">
                        <w:rPr>
                          <w:b/>
                          <w:sz w:val="20"/>
                          <w:szCs w:val="20"/>
                        </w:rPr>
                        <w:t>Szcinski</w:t>
                      </w:r>
                      <w:proofErr w:type="spellEnd"/>
                      <w:r w:rsidRPr="00946D74">
                        <w:rPr>
                          <w:b/>
                          <w:sz w:val="20"/>
                          <w:szCs w:val="20"/>
                        </w:rPr>
                        <w:t xml:space="preserve"> 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12BD" w:rsidSect="008B15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5A"/>
    <w:rsid w:val="00000305"/>
    <w:rsid w:val="000A219A"/>
    <w:rsid w:val="003925AA"/>
    <w:rsid w:val="003D349E"/>
    <w:rsid w:val="00583748"/>
    <w:rsid w:val="005D5123"/>
    <w:rsid w:val="005E1A05"/>
    <w:rsid w:val="005F6E69"/>
    <w:rsid w:val="006340A1"/>
    <w:rsid w:val="00670FA7"/>
    <w:rsid w:val="00725CA7"/>
    <w:rsid w:val="007E7684"/>
    <w:rsid w:val="007F65C8"/>
    <w:rsid w:val="00823B2D"/>
    <w:rsid w:val="008520CA"/>
    <w:rsid w:val="008A7C5A"/>
    <w:rsid w:val="008B15DD"/>
    <w:rsid w:val="008B1F4E"/>
    <w:rsid w:val="008C58CC"/>
    <w:rsid w:val="00946D74"/>
    <w:rsid w:val="00957C5C"/>
    <w:rsid w:val="00995FB8"/>
    <w:rsid w:val="009A3DC6"/>
    <w:rsid w:val="00A525F9"/>
    <w:rsid w:val="00AB5247"/>
    <w:rsid w:val="00AE0A0A"/>
    <w:rsid w:val="00B5676F"/>
    <w:rsid w:val="00B71AF9"/>
    <w:rsid w:val="00BF7088"/>
    <w:rsid w:val="00D012BD"/>
    <w:rsid w:val="00D7390A"/>
    <w:rsid w:val="00E72B6F"/>
    <w:rsid w:val="00ED3916"/>
    <w:rsid w:val="00F12742"/>
    <w:rsid w:val="00F14F09"/>
    <w:rsid w:val="00F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D8B376-9B90-49C2-8D9B-A60B772AAA73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22F96A-3CDE-47CE-B235-B952C3A183E7}">
      <dgm:prSet phldrT="[Text]"/>
      <dgm:spPr/>
      <dgm:t>
        <a:bodyPr/>
        <a:lstStyle/>
        <a:p>
          <a:r>
            <a:rPr lang="en-US"/>
            <a:t>Learn G4</a:t>
          </a:r>
        </a:p>
      </dgm:t>
    </dgm:pt>
    <dgm:pt modelId="{B0227BDE-DC9B-474B-A1B0-6265D6C76577}" type="parTrans" cxnId="{B891DB2E-9CB1-4B19-AA31-A6DE9690F5EA}">
      <dgm:prSet/>
      <dgm:spPr/>
      <dgm:t>
        <a:bodyPr/>
        <a:lstStyle/>
        <a:p>
          <a:endParaRPr lang="en-US"/>
        </a:p>
      </dgm:t>
    </dgm:pt>
    <dgm:pt modelId="{1FAE36B3-7723-42D6-8E9A-88A042223C82}" type="sibTrans" cxnId="{B891DB2E-9CB1-4B19-AA31-A6DE9690F5EA}">
      <dgm:prSet/>
      <dgm:spPr/>
      <dgm:t>
        <a:bodyPr/>
        <a:lstStyle/>
        <a:p>
          <a:endParaRPr lang="en-US"/>
        </a:p>
      </dgm:t>
    </dgm:pt>
    <dgm:pt modelId="{972C1C59-1EB4-49BC-8A84-609FF314D3BA}">
      <dgm:prSet/>
      <dgm:spPr>
        <a:ln>
          <a:solidFill>
            <a:schemeClr val="tx2"/>
          </a:solidFill>
        </a:ln>
      </dgm:spPr>
      <dgm:t>
        <a:bodyPr/>
        <a:lstStyle/>
        <a:p>
          <a:r>
            <a:rPr lang="en-US"/>
            <a:t>Connection Types</a:t>
          </a:r>
        </a:p>
        <a:p>
          <a:r>
            <a:rPr lang="en-US"/>
            <a:t> (3 days)</a:t>
          </a:r>
        </a:p>
      </dgm:t>
    </dgm:pt>
    <dgm:pt modelId="{0589E881-3447-4E75-B11C-B0FE9ABE520F}" type="parTrans" cxnId="{01E99751-EEBF-4F2C-B090-1FA99F899A90}">
      <dgm:prSet/>
      <dgm:spPr/>
      <dgm:t>
        <a:bodyPr/>
        <a:lstStyle/>
        <a:p>
          <a:endParaRPr lang="en-US"/>
        </a:p>
      </dgm:t>
    </dgm:pt>
    <dgm:pt modelId="{0A728DF9-0406-4B6D-82DD-156B77634E82}" type="sibTrans" cxnId="{01E99751-EEBF-4F2C-B090-1FA99F899A90}">
      <dgm:prSet/>
      <dgm:spPr/>
      <dgm:t>
        <a:bodyPr/>
        <a:lstStyle/>
        <a:p>
          <a:endParaRPr lang="en-US"/>
        </a:p>
      </dgm:t>
    </dgm:pt>
    <dgm:pt modelId="{D5E8CAE7-F23A-484E-BF7B-A16AED3D1BBD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/>
            <a:t>NGC Training </a:t>
          </a:r>
        </a:p>
        <a:p>
          <a:r>
            <a:rPr lang="en-US"/>
            <a:t>(1 Day)</a:t>
          </a:r>
        </a:p>
      </dgm:t>
    </dgm:pt>
    <dgm:pt modelId="{8EA933CA-760D-4440-8C35-00036DD91D36}" type="parTrans" cxnId="{B141A920-5BFB-4E38-83CD-326DD21F70CB}">
      <dgm:prSet/>
      <dgm:spPr/>
      <dgm:t>
        <a:bodyPr/>
        <a:lstStyle/>
        <a:p>
          <a:endParaRPr lang="en-US"/>
        </a:p>
      </dgm:t>
    </dgm:pt>
    <dgm:pt modelId="{5A56F7FC-D48C-4170-A41F-B9C04FD6CAD0}" type="sibTrans" cxnId="{B141A920-5BFB-4E38-83CD-326DD21F70CB}">
      <dgm:prSet/>
      <dgm:spPr/>
      <dgm:t>
        <a:bodyPr/>
        <a:lstStyle/>
        <a:p>
          <a:endParaRPr lang="en-US"/>
        </a:p>
      </dgm:t>
    </dgm:pt>
    <dgm:pt modelId="{6539CDCC-9CC6-4DE1-A742-31D914ECF45B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/>
            <a:t>G4 Training </a:t>
          </a:r>
        </a:p>
        <a:p>
          <a:r>
            <a:rPr lang="en-US"/>
            <a:t>(1 Day)</a:t>
          </a:r>
        </a:p>
      </dgm:t>
    </dgm:pt>
    <dgm:pt modelId="{7FBB6A68-5EB4-46B8-A53D-801AD696A823}" type="parTrans" cxnId="{E7084B8F-9E8E-477F-8359-E53847C1EC95}">
      <dgm:prSet/>
      <dgm:spPr/>
      <dgm:t>
        <a:bodyPr/>
        <a:lstStyle/>
        <a:p>
          <a:endParaRPr lang="en-US"/>
        </a:p>
      </dgm:t>
    </dgm:pt>
    <dgm:pt modelId="{1ADFBB3C-98A8-4CC1-8613-9DFC06FD109A}" type="sibTrans" cxnId="{E7084B8F-9E8E-477F-8359-E53847C1EC95}">
      <dgm:prSet/>
      <dgm:spPr/>
      <dgm:t>
        <a:bodyPr/>
        <a:lstStyle/>
        <a:p>
          <a:endParaRPr lang="en-US"/>
        </a:p>
      </dgm:t>
    </dgm:pt>
    <dgm:pt modelId="{7943E070-4DD6-43EC-82C4-047EAC0E54C6}">
      <dgm:prSet/>
      <dgm:spPr>
        <a:ln>
          <a:solidFill>
            <a:srgbClr val="FFFF00"/>
          </a:solidFill>
        </a:ln>
      </dgm:spPr>
      <dgm:t>
        <a:bodyPr/>
        <a:lstStyle/>
        <a:p>
          <a:r>
            <a:rPr lang="en-US"/>
            <a:t>How to Meet Marketing Requirements </a:t>
          </a:r>
        </a:p>
        <a:p>
          <a:r>
            <a:rPr lang="en-US"/>
            <a:t>(7 Days)</a:t>
          </a:r>
        </a:p>
      </dgm:t>
    </dgm:pt>
    <dgm:pt modelId="{E3849CD8-99A7-4711-BCE3-46DC1A050409}" type="parTrans" cxnId="{200FB016-35F4-4D87-ADF1-B758335C63F8}">
      <dgm:prSet/>
      <dgm:spPr/>
      <dgm:t>
        <a:bodyPr/>
        <a:lstStyle/>
        <a:p>
          <a:endParaRPr lang="en-US"/>
        </a:p>
      </dgm:t>
    </dgm:pt>
    <dgm:pt modelId="{F917FB65-F330-4B68-9684-4A689A5608FF}" type="sibTrans" cxnId="{200FB016-35F4-4D87-ADF1-B758335C63F8}">
      <dgm:prSet/>
      <dgm:spPr/>
      <dgm:t>
        <a:bodyPr/>
        <a:lstStyle/>
        <a:p>
          <a:endParaRPr lang="en-US"/>
        </a:p>
      </dgm:t>
    </dgm:pt>
    <dgm:pt modelId="{4EF8EE1D-34B3-49B0-B942-F9B5AB9F011D}">
      <dgm:prSet/>
      <dgm:spPr>
        <a:ln>
          <a:solidFill>
            <a:schemeClr val="tx2"/>
          </a:solidFill>
        </a:ln>
      </dgm:spPr>
      <dgm:t>
        <a:bodyPr/>
        <a:lstStyle/>
        <a:p>
          <a:r>
            <a:rPr lang="en-US"/>
            <a:t>Password Handshake </a:t>
          </a:r>
        </a:p>
        <a:p>
          <a:r>
            <a:rPr lang="en-US"/>
            <a:t>(3 Days)</a:t>
          </a:r>
        </a:p>
      </dgm:t>
    </dgm:pt>
    <dgm:pt modelId="{F077074B-8DFB-4963-9DBD-950DF972AB90}" type="parTrans" cxnId="{335C4F4A-7E1A-4F6E-8728-1996ACAFE746}">
      <dgm:prSet/>
      <dgm:spPr/>
      <dgm:t>
        <a:bodyPr/>
        <a:lstStyle/>
        <a:p>
          <a:endParaRPr lang="en-US"/>
        </a:p>
      </dgm:t>
    </dgm:pt>
    <dgm:pt modelId="{EDBC38C6-F84F-4B63-83DD-F1E553BCA0FC}" type="sibTrans" cxnId="{335C4F4A-7E1A-4F6E-8728-1996ACAFE746}">
      <dgm:prSet/>
      <dgm:spPr/>
      <dgm:t>
        <a:bodyPr/>
        <a:lstStyle/>
        <a:p>
          <a:endParaRPr lang="en-US"/>
        </a:p>
      </dgm:t>
    </dgm:pt>
    <dgm:pt modelId="{12879A1B-9832-4600-A8FC-8E3ED5A505A4}">
      <dgm:prSet/>
      <dgm:spPr/>
      <dgm:t>
        <a:bodyPr/>
        <a:lstStyle/>
        <a:p>
          <a:r>
            <a:rPr lang="en-US"/>
            <a:t>App Design / Development Environment</a:t>
          </a:r>
        </a:p>
      </dgm:t>
    </dgm:pt>
    <dgm:pt modelId="{AFD10CF1-D2B0-484D-B4C6-7817B6979714}" type="parTrans" cxnId="{88C1551E-B64C-4A77-AEFA-65AFB0ABFD2F}">
      <dgm:prSet/>
      <dgm:spPr/>
      <dgm:t>
        <a:bodyPr/>
        <a:lstStyle/>
        <a:p>
          <a:endParaRPr lang="en-US"/>
        </a:p>
      </dgm:t>
    </dgm:pt>
    <dgm:pt modelId="{7C53C36A-B5A3-4618-B71A-C87E3A30F965}" type="sibTrans" cxnId="{88C1551E-B64C-4A77-AEFA-65AFB0ABFD2F}">
      <dgm:prSet/>
      <dgm:spPr/>
      <dgm:t>
        <a:bodyPr/>
        <a:lstStyle/>
        <a:p>
          <a:endParaRPr lang="en-US"/>
        </a:p>
      </dgm:t>
    </dgm:pt>
    <dgm:pt modelId="{DC430B73-80C6-463E-9079-F970774379C0}">
      <dgm:prSet/>
      <dgm:spPr>
        <a:ln>
          <a:solidFill>
            <a:srgbClr val="00B050"/>
          </a:solidFill>
        </a:ln>
      </dgm:spPr>
      <dgm:t>
        <a:bodyPr/>
        <a:lstStyle/>
        <a:p>
          <a:r>
            <a:rPr lang="en-US"/>
            <a:t>Development Environment </a:t>
          </a:r>
        </a:p>
        <a:p>
          <a:r>
            <a:rPr lang="en-US"/>
            <a:t>(10 Days)</a:t>
          </a:r>
        </a:p>
      </dgm:t>
    </dgm:pt>
    <dgm:pt modelId="{4AA17AF7-7700-46C2-8B1F-3704AC520CDB}" type="parTrans" cxnId="{0C9A3802-7A83-4DA8-ABF2-30E05673AE96}">
      <dgm:prSet/>
      <dgm:spPr/>
      <dgm:t>
        <a:bodyPr/>
        <a:lstStyle/>
        <a:p>
          <a:endParaRPr lang="en-US"/>
        </a:p>
      </dgm:t>
    </dgm:pt>
    <dgm:pt modelId="{A0944948-A2AB-4CE9-B961-D3ED0BA1DEF1}" type="sibTrans" cxnId="{0C9A3802-7A83-4DA8-ABF2-30E05673AE96}">
      <dgm:prSet/>
      <dgm:spPr/>
      <dgm:t>
        <a:bodyPr/>
        <a:lstStyle/>
        <a:p>
          <a:endParaRPr lang="en-US"/>
        </a:p>
      </dgm:t>
    </dgm:pt>
    <dgm:pt modelId="{B5FC5A41-0314-40E0-A05E-56A22EFCF5BF}">
      <dgm:prSet/>
      <dgm:spPr>
        <a:ln>
          <a:solidFill>
            <a:srgbClr val="00B050"/>
          </a:solidFill>
        </a:ln>
      </dgm:spPr>
      <dgm:t>
        <a:bodyPr/>
        <a:lstStyle/>
        <a:p>
          <a:r>
            <a:rPr lang="en-US"/>
            <a:t>Android App Design</a:t>
          </a:r>
        </a:p>
        <a:p>
          <a:r>
            <a:rPr lang="en-US"/>
            <a:t> (22 Days)</a:t>
          </a:r>
        </a:p>
      </dgm:t>
    </dgm:pt>
    <dgm:pt modelId="{1AD339AF-AC69-43B8-8EB0-D6B13043E2C4}" type="parTrans" cxnId="{EE80EC94-8DEB-453C-9BCC-F3449D92830D}">
      <dgm:prSet/>
      <dgm:spPr/>
      <dgm:t>
        <a:bodyPr/>
        <a:lstStyle/>
        <a:p>
          <a:endParaRPr lang="en-US"/>
        </a:p>
      </dgm:t>
    </dgm:pt>
    <dgm:pt modelId="{EF1122BB-EF98-43E7-9684-84447D5080DF}" type="sibTrans" cxnId="{EE80EC94-8DEB-453C-9BCC-F3449D92830D}">
      <dgm:prSet/>
      <dgm:spPr/>
      <dgm:t>
        <a:bodyPr/>
        <a:lstStyle/>
        <a:p>
          <a:endParaRPr lang="en-US"/>
        </a:p>
      </dgm:t>
    </dgm:pt>
    <dgm:pt modelId="{70F22ED6-84E5-4687-ADF2-5C1169044371}">
      <dgm:prSet/>
      <dgm:spPr/>
      <dgm:t>
        <a:bodyPr/>
        <a:lstStyle/>
        <a:p>
          <a:r>
            <a:rPr lang="en-US"/>
            <a:t>Handling Bluetooth</a:t>
          </a:r>
        </a:p>
      </dgm:t>
    </dgm:pt>
    <dgm:pt modelId="{0FA6F0EC-C9F4-43C7-AE96-0AB3F513DF6D}" type="parTrans" cxnId="{96D07FFB-A4BE-449B-A113-00F4CE4F60A4}">
      <dgm:prSet/>
      <dgm:spPr/>
      <dgm:t>
        <a:bodyPr/>
        <a:lstStyle/>
        <a:p>
          <a:endParaRPr lang="en-US"/>
        </a:p>
      </dgm:t>
    </dgm:pt>
    <dgm:pt modelId="{078BA296-0A5E-4C94-B9A3-905997B6C789}" type="sibTrans" cxnId="{96D07FFB-A4BE-449B-A113-00F4CE4F60A4}">
      <dgm:prSet/>
      <dgm:spPr/>
      <dgm:t>
        <a:bodyPr/>
        <a:lstStyle/>
        <a:p>
          <a:endParaRPr lang="en-US"/>
        </a:p>
      </dgm:t>
    </dgm:pt>
    <dgm:pt modelId="{DC7DA34A-565B-4E5D-A877-A10D98D73B9C}">
      <dgm:prSet/>
      <dgm:spPr>
        <a:ln>
          <a:solidFill>
            <a:schemeClr val="tx2"/>
          </a:solidFill>
        </a:ln>
      </dgm:spPr>
      <dgm:t>
        <a:bodyPr/>
        <a:lstStyle/>
        <a:p>
          <a:r>
            <a:rPr lang="en-US"/>
            <a:t>Difference Between Releases </a:t>
          </a:r>
        </a:p>
        <a:p>
          <a:r>
            <a:rPr lang="en-US"/>
            <a:t>(3 Days)</a:t>
          </a:r>
        </a:p>
      </dgm:t>
    </dgm:pt>
    <dgm:pt modelId="{390D8A24-115E-4638-98DB-A94E5BE82C53}" type="parTrans" cxnId="{210FBD1C-3C23-4786-B0F4-B8F3B00E0AFA}">
      <dgm:prSet/>
      <dgm:spPr/>
      <dgm:t>
        <a:bodyPr/>
        <a:lstStyle/>
        <a:p>
          <a:endParaRPr lang="en-US"/>
        </a:p>
      </dgm:t>
    </dgm:pt>
    <dgm:pt modelId="{B9A12122-BA88-43B7-9980-995DBC1BB75F}" type="sibTrans" cxnId="{210FBD1C-3C23-4786-B0F4-B8F3B00E0AFA}">
      <dgm:prSet/>
      <dgm:spPr/>
      <dgm:t>
        <a:bodyPr/>
        <a:lstStyle/>
        <a:p>
          <a:endParaRPr lang="en-US"/>
        </a:p>
      </dgm:t>
    </dgm:pt>
    <dgm:pt modelId="{3F8D0641-256D-40C4-990C-4B604104880D}">
      <dgm:prSet/>
      <dgm:spPr>
        <a:ln>
          <a:solidFill>
            <a:schemeClr val="tx2"/>
          </a:solidFill>
        </a:ln>
      </dgm:spPr>
      <dgm:t>
        <a:bodyPr/>
        <a:lstStyle/>
        <a:p>
          <a:r>
            <a:rPr lang="en-US"/>
            <a:t>Incorporation w/ G4 Hardware (21 Days)</a:t>
          </a:r>
        </a:p>
      </dgm:t>
    </dgm:pt>
    <dgm:pt modelId="{5479FB63-E445-4DE9-91CF-0549DE7631EA}" type="parTrans" cxnId="{B6220603-2B8D-4899-8DA6-DFC5CD0769D8}">
      <dgm:prSet/>
      <dgm:spPr/>
      <dgm:t>
        <a:bodyPr/>
        <a:lstStyle/>
        <a:p>
          <a:endParaRPr lang="en-US"/>
        </a:p>
      </dgm:t>
    </dgm:pt>
    <dgm:pt modelId="{E82F94FD-FA45-446D-962A-BB336816FE08}" type="sibTrans" cxnId="{B6220603-2B8D-4899-8DA6-DFC5CD0769D8}">
      <dgm:prSet/>
      <dgm:spPr/>
      <dgm:t>
        <a:bodyPr/>
        <a:lstStyle/>
        <a:p>
          <a:endParaRPr lang="en-US"/>
        </a:p>
      </dgm:t>
    </dgm:pt>
    <dgm:pt modelId="{EEA4CF93-A149-4A18-BFB8-67709A095412}">
      <dgm:prSet/>
      <dgm:spPr>
        <a:ln>
          <a:solidFill>
            <a:schemeClr val="tx2"/>
          </a:solidFill>
        </a:ln>
      </dgm:spPr>
      <dgm:t>
        <a:bodyPr/>
        <a:lstStyle/>
        <a:p>
          <a:r>
            <a:rPr lang="en-US"/>
            <a:t>Backwards Compatibility </a:t>
          </a:r>
        </a:p>
        <a:p>
          <a:r>
            <a:rPr lang="en-US"/>
            <a:t>(5 Days)</a:t>
          </a:r>
        </a:p>
      </dgm:t>
    </dgm:pt>
    <dgm:pt modelId="{166713F9-7C45-4CFB-9474-3620F8A9CAD5}" type="parTrans" cxnId="{249FFF89-AB64-4817-9C5D-9F5308EF7E00}">
      <dgm:prSet/>
      <dgm:spPr/>
      <dgm:t>
        <a:bodyPr/>
        <a:lstStyle/>
        <a:p>
          <a:endParaRPr lang="en-US"/>
        </a:p>
      </dgm:t>
    </dgm:pt>
    <dgm:pt modelId="{33C9D6A7-BA3B-4343-86B7-D93C50147144}" type="sibTrans" cxnId="{249FFF89-AB64-4817-9C5D-9F5308EF7E00}">
      <dgm:prSet/>
      <dgm:spPr/>
      <dgm:t>
        <a:bodyPr/>
        <a:lstStyle/>
        <a:p>
          <a:endParaRPr lang="en-US"/>
        </a:p>
      </dgm:t>
    </dgm:pt>
    <dgm:pt modelId="{E5A3A664-551D-4722-B9BC-2872FAB3BE69}">
      <dgm:prSet/>
      <dgm:spPr>
        <a:ln>
          <a:solidFill>
            <a:srgbClr val="FFFF00"/>
          </a:solidFill>
        </a:ln>
      </dgm:spPr>
      <dgm:t>
        <a:bodyPr/>
        <a:lstStyle/>
        <a:p>
          <a:r>
            <a:rPr lang="en-US"/>
            <a:t>Handling Successful BT Communication</a:t>
          </a:r>
        </a:p>
        <a:p>
          <a:r>
            <a:rPr lang="en-US"/>
            <a:t> (8 Days)</a:t>
          </a:r>
        </a:p>
      </dgm:t>
    </dgm:pt>
    <dgm:pt modelId="{EAB5CD4E-3784-41C5-82EE-76020E78BC23}" type="parTrans" cxnId="{3DF2EE00-CF52-4983-B529-7F40466986BA}">
      <dgm:prSet/>
      <dgm:spPr/>
      <dgm:t>
        <a:bodyPr/>
        <a:lstStyle/>
        <a:p>
          <a:endParaRPr lang="en-US"/>
        </a:p>
      </dgm:t>
    </dgm:pt>
    <dgm:pt modelId="{2B5EEC78-F918-4836-AB81-D8586D02002C}" type="sibTrans" cxnId="{3DF2EE00-CF52-4983-B529-7F40466986BA}">
      <dgm:prSet/>
      <dgm:spPr/>
      <dgm:t>
        <a:bodyPr/>
        <a:lstStyle/>
        <a:p>
          <a:endParaRPr lang="en-US"/>
        </a:p>
      </dgm:t>
    </dgm:pt>
    <dgm:pt modelId="{5DE25D6E-B682-4A78-8608-44E90303D19C}">
      <dgm:prSet/>
      <dgm:spPr>
        <a:ln>
          <a:solidFill>
            <a:srgbClr val="FFFF00"/>
          </a:solidFill>
        </a:ln>
      </dgm:spPr>
      <dgm:t>
        <a:bodyPr/>
        <a:lstStyle/>
        <a:p>
          <a:r>
            <a:rPr lang="en-US"/>
            <a:t>DB2 Protocol</a:t>
          </a:r>
        </a:p>
        <a:p>
          <a:r>
            <a:rPr lang="en-US"/>
            <a:t> (10 Days)</a:t>
          </a:r>
        </a:p>
      </dgm:t>
    </dgm:pt>
    <dgm:pt modelId="{78681113-9F87-4CFE-9CFE-4EBB23DAA4B9}" type="parTrans" cxnId="{B9255D9D-4140-4E04-9EEF-F1751D450560}">
      <dgm:prSet/>
      <dgm:spPr/>
      <dgm:t>
        <a:bodyPr/>
        <a:lstStyle/>
        <a:p>
          <a:endParaRPr lang="en-US"/>
        </a:p>
      </dgm:t>
    </dgm:pt>
    <dgm:pt modelId="{A77F3274-B383-4868-B510-C689886C2245}" type="sibTrans" cxnId="{B9255D9D-4140-4E04-9EEF-F1751D450560}">
      <dgm:prSet/>
      <dgm:spPr/>
      <dgm:t>
        <a:bodyPr/>
        <a:lstStyle/>
        <a:p>
          <a:endParaRPr lang="en-US"/>
        </a:p>
      </dgm:t>
    </dgm:pt>
    <dgm:pt modelId="{0DA1F94F-5664-48E6-BDA0-8A07F74DAF1F}">
      <dgm:prSet/>
      <dgm:spPr/>
      <dgm:t>
        <a:bodyPr/>
        <a:lstStyle/>
        <a:p>
          <a:r>
            <a:rPr lang="en-US"/>
            <a:t>Validate Scope</a:t>
          </a:r>
        </a:p>
      </dgm:t>
    </dgm:pt>
    <dgm:pt modelId="{6C4D00C0-FC5E-4CFF-A300-E01DBD6E9C8A}" type="parTrans" cxnId="{492AD5CB-0173-40FF-9DA7-E804E481E773}">
      <dgm:prSet/>
      <dgm:spPr/>
      <dgm:t>
        <a:bodyPr/>
        <a:lstStyle/>
        <a:p>
          <a:endParaRPr lang="en-US"/>
        </a:p>
      </dgm:t>
    </dgm:pt>
    <dgm:pt modelId="{BD7D235A-0707-4E25-BED0-43A18C2D1C3D}" type="sibTrans" cxnId="{492AD5CB-0173-40FF-9DA7-E804E481E773}">
      <dgm:prSet/>
      <dgm:spPr/>
      <dgm:t>
        <a:bodyPr/>
        <a:lstStyle/>
        <a:p>
          <a:endParaRPr lang="en-US"/>
        </a:p>
      </dgm:t>
    </dgm:pt>
    <dgm:pt modelId="{0930323B-2089-4C1E-A707-86122638D70B}">
      <dgm:prSet/>
      <dgm:spPr>
        <a:ln>
          <a:solidFill>
            <a:srgbClr val="FFFF00"/>
          </a:solidFill>
        </a:ln>
      </dgm:spPr>
      <dgm:t>
        <a:bodyPr/>
        <a:lstStyle/>
        <a:p>
          <a:r>
            <a:rPr lang="en-US"/>
            <a:t>Understand Current Practices </a:t>
          </a:r>
        </a:p>
        <a:p>
          <a:r>
            <a:rPr lang="en-US"/>
            <a:t>(3 Days)</a:t>
          </a:r>
        </a:p>
      </dgm:t>
    </dgm:pt>
    <dgm:pt modelId="{9347449B-A19C-4671-8600-E7F68EBEBF93}" type="parTrans" cxnId="{BC84BC3B-1EE6-40AD-BCE5-494D74B28FCA}">
      <dgm:prSet/>
      <dgm:spPr/>
      <dgm:t>
        <a:bodyPr/>
        <a:lstStyle/>
        <a:p>
          <a:endParaRPr lang="en-US"/>
        </a:p>
      </dgm:t>
    </dgm:pt>
    <dgm:pt modelId="{A86192D7-FA10-4362-9D2C-22926AA2264E}" type="sibTrans" cxnId="{BC84BC3B-1EE6-40AD-BCE5-494D74B28FCA}">
      <dgm:prSet/>
      <dgm:spPr/>
      <dgm:t>
        <a:bodyPr/>
        <a:lstStyle/>
        <a:p>
          <a:endParaRPr lang="en-US"/>
        </a:p>
      </dgm:t>
    </dgm:pt>
    <dgm:pt modelId="{F26C7457-C4ED-467B-89D6-EB93418E21E7}">
      <dgm:prSet/>
      <dgm:spPr>
        <a:ln>
          <a:solidFill>
            <a:srgbClr val="FFFF00"/>
          </a:solidFill>
        </a:ln>
      </dgm:spPr>
      <dgm:t>
        <a:bodyPr/>
        <a:lstStyle/>
        <a:p>
          <a:r>
            <a:rPr lang="en-US"/>
            <a:t>Port DB2 Source Code to Java </a:t>
          </a:r>
        </a:p>
        <a:p>
          <a:r>
            <a:rPr lang="en-US"/>
            <a:t>(4 Days)</a:t>
          </a:r>
        </a:p>
      </dgm:t>
    </dgm:pt>
    <dgm:pt modelId="{99A78E16-99F5-4261-879C-532C54A2802C}" type="parTrans" cxnId="{B8746C36-018B-4287-9010-EF2B6DC11BB5}">
      <dgm:prSet/>
      <dgm:spPr/>
      <dgm:t>
        <a:bodyPr/>
        <a:lstStyle/>
        <a:p>
          <a:endParaRPr lang="en-US"/>
        </a:p>
      </dgm:t>
    </dgm:pt>
    <dgm:pt modelId="{AC64C2F3-7DBC-4774-AA2F-68B4503AD54E}" type="sibTrans" cxnId="{B8746C36-018B-4287-9010-EF2B6DC11BB5}">
      <dgm:prSet/>
      <dgm:spPr/>
      <dgm:t>
        <a:bodyPr/>
        <a:lstStyle/>
        <a:p>
          <a:endParaRPr lang="en-US"/>
        </a:p>
      </dgm:t>
    </dgm:pt>
    <dgm:pt modelId="{81A766AA-E1A0-4512-96CE-B311DEE80AD2}">
      <dgm:prSet/>
      <dgm:spPr/>
      <dgm:t>
        <a:bodyPr/>
        <a:lstStyle/>
        <a:p>
          <a:r>
            <a:rPr lang="en-US"/>
            <a:t>Accrue Tools and Hardware</a:t>
          </a:r>
        </a:p>
      </dgm:t>
    </dgm:pt>
    <dgm:pt modelId="{C16DFEDA-A7E6-49B7-8B64-27285D1BAEC5}" type="parTrans" cxnId="{63C70EF9-A1E4-47C3-B7DB-26AAC1CBCFD0}">
      <dgm:prSet/>
      <dgm:spPr/>
      <dgm:t>
        <a:bodyPr/>
        <a:lstStyle/>
        <a:p>
          <a:endParaRPr lang="en-US"/>
        </a:p>
      </dgm:t>
    </dgm:pt>
    <dgm:pt modelId="{22A3812A-9539-4912-BD2C-292086AA52E9}" type="sibTrans" cxnId="{63C70EF9-A1E4-47C3-B7DB-26AAC1CBCFD0}">
      <dgm:prSet/>
      <dgm:spPr/>
      <dgm:t>
        <a:bodyPr/>
        <a:lstStyle/>
        <a:p>
          <a:endParaRPr lang="en-US"/>
        </a:p>
      </dgm:t>
    </dgm:pt>
    <dgm:pt modelId="{0455170B-79D9-47B7-81FB-61ADEEFAFA8F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/>
            <a:t>G4s </a:t>
          </a:r>
        </a:p>
        <a:p>
          <a:r>
            <a:rPr lang="en-US"/>
            <a:t>(5 Days)</a:t>
          </a:r>
        </a:p>
      </dgm:t>
    </dgm:pt>
    <dgm:pt modelId="{867062EE-974A-4F74-9142-879EDA0AB65B}" type="parTrans" cxnId="{1E1C897B-3CF1-43A9-92A1-AF040A299817}">
      <dgm:prSet/>
      <dgm:spPr/>
      <dgm:t>
        <a:bodyPr/>
        <a:lstStyle/>
        <a:p>
          <a:endParaRPr lang="en-US"/>
        </a:p>
      </dgm:t>
    </dgm:pt>
    <dgm:pt modelId="{042A2391-B32C-44FE-A0EC-A915887709C2}" type="sibTrans" cxnId="{1E1C897B-3CF1-43A9-92A1-AF040A299817}">
      <dgm:prSet/>
      <dgm:spPr/>
      <dgm:t>
        <a:bodyPr/>
        <a:lstStyle/>
        <a:p>
          <a:endParaRPr lang="en-US"/>
        </a:p>
      </dgm:t>
    </dgm:pt>
    <dgm:pt modelId="{7127AF28-325F-4885-BA8C-EAD0FB548A7F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/>
            <a:t>Test Equipment </a:t>
          </a:r>
        </a:p>
        <a:p>
          <a:r>
            <a:rPr lang="en-US"/>
            <a:t>(10 Days)</a:t>
          </a:r>
        </a:p>
      </dgm:t>
    </dgm:pt>
    <dgm:pt modelId="{91AAA2AE-7A15-41C0-A04C-CC1EE7CC08F9}" type="parTrans" cxnId="{2E408A62-A4D5-4900-BA8F-0C067C862F3C}">
      <dgm:prSet/>
      <dgm:spPr/>
      <dgm:t>
        <a:bodyPr/>
        <a:lstStyle/>
        <a:p>
          <a:endParaRPr lang="en-US"/>
        </a:p>
      </dgm:t>
    </dgm:pt>
    <dgm:pt modelId="{3C8A55E4-720E-4DD4-A6FD-12C6E897BF45}" type="sibTrans" cxnId="{2E408A62-A4D5-4900-BA8F-0C067C862F3C}">
      <dgm:prSet/>
      <dgm:spPr/>
      <dgm:t>
        <a:bodyPr/>
        <a:lstStyle/>
        <a:p>
          <a:endParaRPr lang="en-US"/>
        </a:p>
      </dgm:t>
    </dgm:pt>
    <dgm:pt modelId="{9302B9EC-A5E4-4752-B41D-4943C9B43376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/>
            <a:t>Android Phone/ Phones </a:t>
          </a:r>
        </a:p>
        <a:p>
          <a:r>
            <a:rPr lang="en-US"/>
            <a:t>(5 Days)</a:t>
          </a:r>
        </a:p>
      </dgm:t>
    </dgm:pt>
    <dgm:pt modelId="{DFC00AA3-A309-4329-9124-D13A45E5E420}" type="parTrans" cxnId="{EDC64B50-5F7C-43D3-A715-2E6E8B778C3D}">
      <dgm:prSet/>
      <dgm:spPr/>
      <dgm:t>
        <a:bodyPr/>
        <a:lstStyle/>
        <a:p>
          <a:endParaRPr lang="en-US"/>
        </a:p>
      </dgm:t>
    </dgm:pt>
    <dgm:pt modelId="{EBA750C2-6EC7-436F-922D-1100934E022D}" type="sibTrans" cxnId="{EDC64B50-5F7C-43D3-A715-2E6E8B778C3D}">
      <dgm:prSet/>
      <dgm:spPr/>
      <dgm:t>
        <a:bodyPr/>
        <a:lstStyle/>
        <a:p>
          <a:endParaRPr lang="en-US"/>
        </a:p>
      </dgm:t>
    </dgm:pt>
    <dgm:pt modelId="{0228A6C3-49B5-410B-82DE-0523CC3562F0}">
      <dgm:prSet/>
      <dgm:spPr/>
      <dgm:t>
        <a:bodyPr/>
        <a:lstStyle/>
        <a:p>
          <a:r>
            <a:rPr lang="en-US"/>
            <a:t>Testing</a:t>
          </a:r>
        </a:p>
      </dgm:t>
    </dgm:pt>
    <dgm:pt modelId="{376ECCB0-5449-4B7F-889D-937E11852BE0}" type="parTrans" cxnId="{A5550450-3BB6-4312-A483-08B31C212765}">
      <dgm:prSet/>
      <dgm:spPr/>
      <dgm:t>
        <a:bodyPr/>
        <a:lstStyle/>
        <a:p>
          <a:endParaRPr lang="en-US"/>
        </a:p>
      </dgm:t>
    </dgm:pt>
    <dgm:pt modelId="{1562D315-B1C7-4CE6-BEA3-471BAB4F0106}" type="sibTrans" cxnId="{A5550450-3BB6-4312-A483-08B31C212765}">
      <dgm:prSet/>
      <dgm:spPr/>
      <dgm:t>
        <a:bodyPr/>
        <a:lstStyle/>
        <a:p>
          <a:endParaRPr lang="en-US"/>
        </a:p>
      </dgm:t>
    </dgm:pt>
    <dgm:pt modelId="{739B4381-31D6-457A-9D9A-518A81243EF1}">
      <dgm:prSet/>
      <dgm:spPr>
        <a:ln>
          <a:solidFill>
            <a:srgbClr val="00B050"/>
          </a:solidFill>
        </a:ln>
      </dgm:spPr>
      <dgm:t>
        <a:bodyPr/>
        <a:lstStyle/>
        <a:p>
          <a:r>
            <a:rPr lang="en-US"/>
            <a:t>GUI Software Testing </a:t>
          </a:r>
        </a:p>
        <a:p>
          <a:r>
            <a:rPr lang="en-US"/>
            <a:t>(13 Days)</a:t>
          </a:r>
        </a:p>
      </dgm:t>
    </dgm:pt>
    <dgm:pt modelId="{796F0982-B18B-41C7-A0B7-C11D2E14BF79}" type="parTrans" cxnId="{67E6EE5F-2B72-44B9-B593-0052061FFA18}">
      <dgm:prSet/>
      <dgm:spPr/>
      <dgm:t>
        <a:bodyPr/>
        <a:lstStyle/>
        <a:p>
          <a:endParaRPr lang="en-US"/>
        </a:p>
      </dgm:t>
    </dgm:pt>
    <dgm:pt modelId="{370F12E6-D518-4538-AE76-7D88202E0901}" type="sibTrans" cxnId="{67E6EE5F-2B72-44B9-B593-0052061FFA18}">
      <dgm:prSet/>
      <dgm:spPr/>
      <dgm:t>
        <a:bodyPr/>
        <a:lstStyle/>
        <a:p>
          <a:endParaRPr lang="en-US"/>
        </a:p>
      </dgm:t>
    </dgm:pt>
    <dgm:pt modelId="{C08C19C1-276B-4CAD-8A9F-4055183AC59D}">
      <dgm:prSet/>
      <dgm:spPr>
        <a:ln>
          <a:solidFill>
            <a:srgbClr val="FFFF00"/>
          </a:solidFill>
        </a:ln>
      </dgm:spPr>
      <dgm:t>
        <a:bodyPr/>
        <a:lstStyle/>
        <a:p>
          <a:r>
            <a:rPr lang="en-US"/>
            <a:t>BT and Software Integration Testing </a:t>
          </a:r>
        </a:p>
        <a:p>
          <a:r>
            <a:rPr lang="en-US"/>
            <a:t>(13 Days)</a:t>
          </a:r>
        </a:p>
      </dgm:t>
    </dgm:pt>
    <dgm:pt modelId="{D6692A62-CB14-4111-AF88-A5E2336D8C71}" type="parTrans" cxnId="{0309A6DA-8930-4FCA-A227-169C46557324}">
      <dgm:prSet/>
      <dgm:spPr/>
      <dgm:t>
        <a:bodyPr/>
        <a:lstStyle/>
        <a:p>
          <a:endParaRPr lang="en-US"/>
        </a:p>
      </dgm:t>
    </dgm:pt>
    <dgm:pt modelId="{B2C4060A-5555-48FD-AFC7-86FA239E8054}" type="sibTrans" cxnId="{0309A6DA-8930-4FCA-A227-169C46557324}">
      <dgm:prSet/>
      <dgm:spPr/>
      <dgm:t>
        <a:bodyPr/>
        <a:lstStyle/>
        <a:p>
          <a:endParaRPr lang="en-US"/>
        </a:p>
      </dgm:t>
    </dgm:pt>
    <dgm:pt modelId="{805386AF-8D9E-4C77-9F6B-ACABBDC89BC6}">
      <dgm:prSet/>
      <dgm:spPr>
        <a:ln>
          <a:solidFill>
            <a:schemeClr val="tx2"/>
          </a:solidFill>
        </a:ln>
      </dgm:spPr>
      <dgm:t>
        <a:bodyPr/>
        <a:lstStyle/>
        <a:p>
          <a:r>
            <a:rPr lang="en-US"/>
            <a:t>Quality Testing </a:t>
          </a:r>
        </a:p>
        <a:p>
          <a:r>
            <a:rPr lang="en-US"/>
            <a:t>(13 Days)</a:t>
          </a:r>
        </a:p>
      </dgm:t>
    </dgm:pt>
    <dgm:pt modelId="{EDFE8DA8-5454-4228-AA7D-52973DEE3D79}" type="parTrans" cxnId="{0B66A479-6DA8-4C39-8F24-B32BDA727C17}">
      <dgm:prSet/>
      <dgm:spPr/>
      <dgm:t>
        <a:bodyPr/>
        <a:lstStyle/>
        <a:p>
          <a:endParaRPr lang="en-US"/>
        </a:p>
      </dgm:t>
    </dgm:pt>
    <dgm:pt modelId="{1C1C8D4E-ED39-4AF4-919D-7E20F0777676}" type="sibTrans" cxnId="{0B66A479-6DA8-4C39-8F24-B32BDA727C17}">
      <dgm:prSet/>
      <dgm:spPr/>
      <dgm:t>
        <a:bodyPr/>
        <a:lstStyle/>
        <a:p>
          <a:endParaRPr lang="en-US"/>
        </a:p>
      </dgm:t>
    </dgm:pt>
    <dgm:pt modelId="{6976DCD2-6051-4D33-AE6B-69D07A23214C}">
      <dgm:prSet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Alpha Testing Period </a:t>
          </a:r>
        </a:p>
        <a:p>
          <a:r>
            <a:rPr lang="en-US"/>
            <a:t>(3 Days)</a:t>
          </a:r>
        </a:p>
      </dgm:t>
    </dgm:pt>
    <dgm:pt modelId="{05FEBB3B-7CD1-4126-AECD-5E926632C259}" type="parTrans" cxnId="{4D2FFA96-E0B9-4DA2-9A33-EF3801D731B8}">
      <dgm:prSet/>
      <dgm:spPr/>
      <dgm:t>
        <a:bodyPr/>
        <a:lstStyle/>
        <a:p>
          <a:endParaRPr lang="en-US"/>
        </a:p>
      </dgm:t>
    </dgm:pt>
    <dgm:pt modelId="{A0628FE8-9760-42EB-9695-FFD6F24F03B3}" type="sibTrans" cxnId="{4D2FFA96-E0B9-4DA2-9A33-EF3801D731B8}">
      <dgm:prSet/>
      <dgm:spPr/>
      <dgm:t>
        <a:bodyPr/>
        <a:lstStyle/>
        <a:p>
          <a:endParaRPr lang="en-US"/>
        </a:p>
      </dgm:t>
    </dgm:pt>
    <dgm:pt modelId="{5B39CE2F-F1AC-4E59-BC9C-919845046010}">
      <dgm:prSet/>
      <dgm:spPr/>
      <dgm:t>
        <a:bodyPr/>
        <a:lstStyle/>
        <a:p>
          <a:r>
            <a:rPr lang="en-US"/>
            <a:t>Project Manager Deliverables</a:t>
          </a:r>
        </a:p>
      </dgm:t>
    </dgm:pt>
    <dgm:pt modelId="{9A9AAD63-A2AC-4BDC-B8CA-649F012EE486}" type="parTrans" cxnId="{467BFC1A-FECC-4476-B717-0A9B6BC50468}">
      <dgm:prSet/>
      <dgm:spPr/>
      <dgm:t>
        <a:bodyPr/>
        <a:lstStyle/>
        <a:p>
          <a:endParaRPr lang="en-US"/>
        </a:p>
      </dgm:t>
    </dgm:pt>
    <dgm:pt modelId="{CBFC6218-962D-40E9-87DA-967969ACBA0C}" type="sibTrans" cxnId="{467BFC1A-FECC-4476-B717-0A9B6BC50468}">
      <dgm:prSet/>
      <dgm:spPr/>
      <dgm:t>
        <a:bodyPr/>
        <a:lstStyle/>
        <a:p>
          <a:endParaRPr lang="en-US"/>
        </a:p>
      </dgm:t>
    </dgm:pt>
    <dgm:pt modelId="{EF478CFF-A6AD-4F0C-97BE-D375C112B1B6}">
      <dgm:prSet/>
      <dgm:spPr>
        <a:noFill/>
        <a:ln>
          <a:solidFill>
            <a:schemeClr val="tx2"/>
          </a:solidFill>
        </a:ln>
      </dgm:spPr>
      <dgm:t>
        <a:bodyPr/>
        <a:lstStyle/>
        <a:p>
          <a:r>
            <a:rPr lang="en-US"/>
            <a:t>Tech Requirements Sheet </a:t>
          </a:r>
        </a:p>
        <a:p>
          <a:r>
            <a:rPr lang="en-US"/>
            <a:t>(5 Days)</a:t>
          </a:r>
        </a:p>
      </dgm:t>
    </dgm:pt>
    <dgm:pt modelId="{E1AAC3AA-25B0-4716-B19E-F0D1C7B0A5A6}" type="parTrans" cxnId="{1C31D7BD-25C3-4894-93A8-D0164B51CA41}">
      <dgm:prSet/>
      <dgm:spPr/>
      <dgm:t>
        <a:bodyPr/>
        <a:lstStyle/>
        <a:p>
          <a:endParaRPr lang="en-US"/>
        </a:p>
      </dgm:t>
    </dgm:pt>
    <dgm:pt modelId="{BC344058-4A5C-48C6-9C56-EDE233ED9D5A}" type="sibTrans" cxnId="{1C31D7BD-25C3-4894-93A8-D0164B51CA41}">
      <dgm:prSet/>
      <dgm:spPr/>
      <dgm:t>
        <a:bodyPr/>
        <a:lstStyle/>
        <a:p>
          <a:endParaRPr lang="en-US"/>
        </a:p>
      </dgm:t>
    </dgm:pt>
    <dgm:pt modelId="{376302A8-65F3-43EE-80E3-FBF1DE513D3A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/>
            <a:t>Project Plan </a:t>
          </a:r>
        </a:p>
        <a:p>
          <a:r>
            <a:rPr lang="en-US"/>
            <a:t>(10 Days)</a:t>
          </a:r>
        </a:p>
      </dgm:t>
    </dgm:pt>
    <dgm:pt modelId="{D076AB22-AD97-4BDE-B34E-D45CA998EE4A}" type="parTrans" cxnId="{212311B7-F49C-41D2-B4C7-0BA71F1B127F}">
      <dgm:prSet/>
      <dgm:spPr/>
      <dgm:t>
        <a:bodyPr/>
        <a:lstStyle/>
        <a:p>
          <a:endParaRPr lang="en-US"/>
        </a:p>
      </dgm:t>
    </dgm:pt>
    <dgm:pt modelId="{48845482-29DE-4802-A692-94099BB7814F}" type="sibTrans" cxnId="{212311B7-F49C-41D2-B4C7-0BA71F1B127F}">
      <dgm:prSet/>
      <dgm:spPr/>
      <dgm:t>
        <a:bodyPr/>
        <a:lstStyle/>
        <a:p>
          <a:endParaRPr lang="en-US"/>
        </a:p>
      </dgm:t>
    </dgm:pt>
    <dgm:pt modelId="{3D932596-18B7-4712-8778-742E33A44652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/>
            <a:t>Design Documents</a:t>
          </a:r>
        </a:p>
        <a:p>
          <a:r>
            <a:rPr lang="en-US"/>
            <a:t> (22 Days)</a:t>
          </a:r>
        </a:p>
      </dgm:t>
    </dgm:pt>
    <dgm:pt modelId="{B66B3721-8AFC-41FC-AA47-6CFAD6F1E963}" type="parTrans" cxnId="{99F27F32-A720-4E5D-9880-65B371E53B8D}">
      <dgm:prSet/>
      <dgm:spPr/>
      <dgm:t>
        <a:bodyPr/>
        <a:lstStyle/>
        <a:p>
          <a:endParaRPr lang="en-US"/>
        </a:p>
      </dgm:t>
    </dgm:pt>
    <dgm:pt modelId="{DDD70C35-91AC-4325-99E7-B575AC55C59C}" type="sibTrans" cxnId="{99F27F32-A720-4E5D-9880-65B371E53B8D}">
      <dgm:prSet/>
      <dgm:spPr/>
      <dgm:t>
        <a:bodyPr/>
        <a:lstStyle/>
        <a:p>
          <a:endParaRPr lang="en-US"/>
        </a:p>
      </dgm:t>
    </dgm:pt>
    <dgm:pt modelId="{0B8AA955-8B68-4D6D-AEE8-355BD1501E61}">
      <dgm:prSet/>
      <dgm:spPr>
        <a:ln>
          <a:solidFill>
            <a:schemeClr val="tx2"/>
          </a:solidFill>
        </a:ln>
      </dgm:spPr>
      <dgm:t>
        <a:bodyPr/>
        <a:lstStyle/>
        <a:p>
          <a:r>
            <a:rPr lang="en-US"/>
            <a:t>System verification Test Report </a:t>
          </a:r>
        </a:p>
        <a:p>
          <a:r>
            <a:rPr lang="en-US"/>
            <a:t>(6 Days)</a:t>
          </a:r>
        </a:p>
      </dgm:t>
    </dgm:pt>
    <dgm:pt modelId="{76C2CB2D-6EFA-447B-B74E-9054718B8B93}" type="parTrans" cxnId="{C5D08760-E184-4CE7-9E3A-EAFC1064E066}">
      <dgm:prSet/>
      <dgm:spPr/>
      <dgm:t>
        <a:bodyPr/>
        <a:lstStyle/>
        <a:p>
          <a:endParaRPr lang="en-US"/>
        </a:p>
      </dgm:t>
    </dgm:pt>
    <dgm:pt modelId="{3AB02061-5A87-46EF-8890-4AACBC937930}" type="sibTrans" cxnId="{C5D08760-E184-4CE7-9E3A-EAFC1064E066}">
      <dgm:prSet/>
      <dgm:spPr/>
      <dgm:t>
        <a:bodyPr/>
        <a:lstStyle/>
        <a:p>
          <a:endParaRPr lang="en-US"/>
        </a:p>
      </dgm:t>
    </dgm:pt>
    <dgm:pt modelId="{BF088E85-1438-45E3-A37A-B02277DA5EE4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US"/>
            <a:t>Release Product </a:t>
          </a:r>
        </a:p>
        <a:p>
          <a:r>
            <a:rPr lang="en-US"/>
            <a:t>(1 Days)</a:t>
          </a:r>
        </a:p>
      </dgm:t>
    </dgm:pt>
    <dgm:pt modelId="{22A98B27-5294-4850-BDB0-E22E15E3A75F}" type="parTrans" cxnId="{BB78689F-30AE-4274-A8C1-7B61B9C7E42F}">
      <dgm:prSet/>
      <dgm:spPr/>
      <dgm:t>
        <a:bodyPr/>
        <a:lstStyle/>
        <a:p>
          <a:endParaRPr lang="en-US"/>
        </a:p>
      </dgm:t>
    </dgm:pt>
    <dgm:pt modelId="{328D90B9-BEAA-49B4-9A11-C8F7D83AAD69}" type="sibTrans" cxnId="{BB78689F-30AE-4274-A8C1-7B61B9C7E42F}">
      <dgm:prSet/>
      <dgm:spPr/>
      <dgm:t>
        <a:bodyPr/>
        <a:lstStyle/>
        <a:p>
          <a:endParaRPr lang="en-US"/>
        </a:p>
      </dgm:t>
    </dgm:pt>
    <dgm:pt modelId="{B596082C-0C39-44D2-8D83-68CF0E351410}" type="pres">
      <dgm:prSet presAssocID="{C1D8B376-9B90-49C2-8D9B-A60B772AAA7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72FFAD8-B683-459A-A9A2-ED6DCD794D70}" type="pres">
      <dgm:prSet presAssocID="{FC22F96A-3CDE-47CE-B235-B952C3A183E7}" presName="root" presStyleCnt="0"/>
      <dgm:spPr/>
    </dgm:pt>
    <dgm:pt modelId="{D766A5BB-5A79-40B2-8101-67556AB4B5C7}" type="pres">
      <dgm:prSet presAssocID="{FC22F96A-3CDE-47CE-B235-B952C3A183E7}" presName="rootComposite" presStyleCnt="0"/>
      <dgm:spPr/>
    </dgm:pt>
    <dgm:pt modelId="{95559849-987B-4C24-819C-0313ABA5456C}" type="pres">
      <dgm:prSet presAssocID="{FC22F96A-3CDE-47CE-B235-B952C3A183E7}" presName="rootText" presStyleLbl="node1" presStyleIdx="0" presStyleCnt="7"/>
      <dgm:spPr/>
      <dgm:t>
        <a:bodyPr/>
        <a:lstStyle/>
        <a:p>
          <a:endParaRPr lang="en-US"/>
        </a:p>
      </dgm:t>
    </dgm:pt>
    <dgm:pt modelId="{B5717272-34B0-472E-90C0-F3492E7E38BC}" type="pres">
      <dgm:prSet presAssocID="{FC22F96A-3CDE-47CE-B235-B952C3A183E7}" presName="rootConnector" presStyleLbl="node1" presStyleIdx="0" presStyleCnt="7"/>
      <dgm:spPr/>
      <dgm:t>
        <a:bodyPr/>
        <a:lstStyle/>
        <a:p>
          <a:endParaRPr lang="en-US"/>
        </a:p>
      </dgm:t>
    </dgm:pt>
    <dgm:pt modelId="{AFEB3C6E-8716-43E6-A4AE-A743E0252DAB}" type="pres">
      <dgm:prSet presAssocID="{FC22F96A-3CDE-47CE-B235-B952C3A183E7}" presName="childShape" presStyleCnt="0"/>
      <dgm:spPr/>
    </dgm:pt>
    <dgm:pt modelId="{303AE8DD-2106-4848-A531-D082FD8B72CF}" type="pres">
      <dgm:prSet presAssocID="{0589E881-3447-4E75-B11C-B0FE9ABE520F}" presName="Name13" presStyleLbl="parChTrans1D2" presStyleIdx="0" presStyleCnt="26"/>
      <dgm:spPr/>
    </dgm:pt>
    <dgm:pt modelId="{7D5826BE-B7E4-4C29-973C-92E36724FB66}" type="pres">
      <dgm:prSet presAssocID="{972C1C59-1EB4-49BC-8A84-609FF314D3BA}" presName="childText" presStyleLbl="bgAcc1" presStyleIdx="0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25609F-446C-4D38-8F8F-45102D22A2A6}" type="pres">
      <dgm:prSet presAssocID="{8EA933CA-760D-4440-8C35-00036DD91D36}" presName="Name13" presStyleLbl="parChTrans1D2" presStyleIdx="1" presStyleCnt="26"/>
      <dgm:spPr/>
    </dgm:pt>
    <dgm:pt modelId="{EBC681B9-A43A-428E-B11C-B9E739F36037}" type="pres">
      <dgm:prSet presAssocID="{D5E8CAE7-F23A-484E-BF7B-A16AED3D1BBD}" presName="childText" presStyleLbl="bgAcc1" presStyleIdx="1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D4D8B1-18D5-4DB4-84C2-3EE6E413525A}" type="pres">
      <dgm:prSet presAssocID="{7FBB6A68-5EB4-46B8-A53D-801AD696A823}" presName="Name13" presStyleLbl="parChTrans1D2" presStyleIdx="2" presStyleCnt="26"/>
      <dgm:spPr/>
    </dgm:pt>
    <dgm:pt modelId="{BF424390-9797-4C4C-9F85-6E5D3964C577}" type="pres">
      <dgm:prSet presAssocID="{6539CDCC-9CC6-4DE1-A742-31D914ECF45B}" presName="childText" presStyleLbl="bgAcc1" presStyleIdx="2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B2A65A-B5FD-4A0A-8C44-A478FA1A7424}" type="pres">
      <dgm:prSet presAssocID="{E3849CD8-99A7-4711-BCE3-46DC1A050409}" presName="Name13" presStyleLbl="parChTrans1D2" presStyleIdx="3" presStyleCnt="26"/>
      <dgm:spPr/>
    </dgm:pt>
    <dgm:pt modelId="{CED00052-4212-4D92-8E12-9EA522F0F213}" type="pres">
      <dgm:prSet presAssocID="{7943E070-4DD6-43EC-82C4-047EAC0E54C6}" presName="childText" presStyleLbl="bgAcc1" presStyleIdx="3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A1C23-A64F-4BAB-AB73-EF3F82C53847}" type="pres">
      <dgm:prSet presAssocID="{F077074B-8DFB-4963-9DBD-950DF972AB90}" presName="Name13" presStyleLbl="parChTrans1D2" presStyleIdx="4" presStyleCnt="26"/>
      <dgm:spPr/>
    </dgm:pt>
    <dgm:pt modelId="{25D9B26D-FB2D-4B34-AAE2-2BDC6E56D7A9}" type="pres">
      <dgm:prSet presAssocID="{4EF8EE1D-34B3-49B0-B942-F9B5AB9F011D}" presName="childText" presStyleLbl="bgAcc1" presStyleIdx="4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7A90C0-6079-464E-9362-7694695100B3}" type="pres">
      <dgm:prSet presAssocID="{12879A1B-9832-4600-A8FC-8E3ED5A505A4}" presName="root" presStyleCnt="0"/>
      <dgm:spPr/>
    </dgm:pt>
    <dgm:pt modelId="{DF625BB8-54FF-4D24-826F-515F87888BB0}" type="pres">
      <dgm:prSet presAssocID="{12879A1B-9832-4600-A8FC-8E3ED5A505A4}" presName="rootComposite" presStyleCnt="0"/>
      <dgm:spPr/>
    </dgm:pt>
    <dgm:pt modelId="{B9F504A4-C4D0-4D14-9E4B-7B3214307163}" type="pres">
      <dgm:prSet presAssocID="{12879A1B-9832-4600-A8FC-8E3ED5A505A4}" presName="rootText" presStyleLbl="node1" presStyleIdx="1" presStyleCnt="7"/>
      <dgm:spPr/>
    </dgm:pt>
    <dgm:pt modelId="{62611502-78B7-4B92-BD81-293FF4203BC8}" type="pres">
      <dgm:prSet presAssocID="{12879A1B-9832-4600-A8FC-8E3ED5A505A4}" presName="rootConnector" presStyleLbl="node1" presStyleIdx="1" presStyleCnt="7"/>
      <dgm:spPr/>
    </dgm:pt>
    <dgm:pt modelId="{3D81994E-4D0B-4D8D-B7F7-F054C93CECC0}" type="pres">
      <dgm:prSet presAssocID="{12879A1B-9832-4600-A8FC-8E3ED5A505A4}" presName="childShape" presStyleCnt="0"/>
      <dgm:spPr/>
    </dgm:pt>
    <dgm:pt modelId="{5E38F827-7C0C-42AE-B3FF-3365CD00AD7D}" type="pres">
      <dgm:prSet presAssocID="{4AA17AF7-7700-46C2-8B1F-3704AC520CDB}" presName="Name13" presStyleLbl="parChTrans1D2" presStyleIdx="5" presStyleCnt="26"/>
      <dgm:spPr/>
    </dgm:pt>
    <dgm:pt modelId="{082F07AC-A013-4D62-9F87-2C3B91239DC6}" type="pres">
      <dgm:prSet presAssocID="{DC430B73-80C6-463E-9079-F970774379C0}" presName="childText" presStyleLbl="bgAcc1" presStyleIdx="5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E4B89C-08D4-4811-8EA3-6FB39EDEC713}" type="pres">
      <dgm:prSet presAssocID="{1AD339AF-AC69-43B8-8EB0-D6B13043E2C4}" presName="Name13" presStyleLbl="parChTrans1D2" presStyleIdx="6" presStyleCnt="26"/>
      <dgm:spPr/>
    </dgm:pt>
    <dgm:pt modelId="{C16F68A2-9286-45CC-B86A-5F7EA9E728E3}" type="pres">
      <dgm:prSet presAssocID="{B5FC5A41-0314-40E0-A05E-56A22EFCF5BF}" presName="childText" presStyleLbl="bgAcc1" presStyleIdx="6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23BF10-4D75-43E4-99FB-CA62956073F4}" type="pres">
      <dgm:prSet presAssocID="{70F22ED6-84E5-4687-ADF2-5C1169044371}" presName="root" presStyleCnt="0"/>
      <dgm:spPr/>
    </dgm:pt>
    <dgm:pt modelId="{3DA85448-A93B-4C4F-8B3A-2A4A161A5858}" type="pres">
      <dgm:prSet presAssocID="{70F22ED6-84E5-4687-ADF2-5C1169044371}" presName="rootComposite" presStyleCnt="0"/>
      <dgm:spPr/>
    </dgm:pt>
    <dgm:pt modelId="{BE08AB1B-5E72-4FBC-A91D-2331785A5BEA}" type="pres">
      <dgm:prSet presAssocID="{70F22ED6-84E5-4687-ADF2-5C1169044371}" presName="rootText" presStyleLbl="node1" presStyleIdx="2" presStyleCnt="7"/>
      <dgm:spPr/>
    </dgm:pt>
    <dgm:pt modelId="{50D4895C-CC8B-41C3-8192-7C4767A970C5}" type="pres">
      <dgm:prSet presAssocID="{70F22ED6-84E5-4687-ADF2-5C1169044371}" presName="rootConnector" presStyleLbl="node1" presStyleIdx="2" presStyleCnt="7"/>
      <dgm:spPr/>
    </dgm:pt>
    <dgm:pt modelId="{32300A46-D69E-48BF-9FAB-B6F67930AE9C}" type="pres">
      <dgm:prSet presAssocID="{70F22ED6-84E5-4687-ADF2-5C1169044371}" presName="childShape" presStyleCnt="0"/>
      <dgm:spPr/>
    </dgm:pt>
    <dgm:pt modelId="{64E10109-7C4E-4417-9FBF-326BF1173CEA}" type="pres">
      <dgm:prSet presAssocID="{390D8A24-115E-4638-98DB-A94E5BE82C53}" presName="Name13" presStyleLbl="parChTrans1D2" presStyleIdx="7" presStyleCnt="26"/>
      <dgm:spPr/>
    </dgm:pt>
    <dgm:pt modelId="{269D4F51-9719-468B-A406-DCB750C20335}" type="pres">
      <dgm:prSet presAssocID="{DC7DA34A-565B-4E5D-A877-A10D98D73B9C}" presName="childText" presStyleLbl="bgAcc1" presStyleIdx="7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C98FCE-6DF8-4838-A8AC-C61FCC336D7E}" type="pres">
      <dgm:prSet presAssocID="{5479FB63-E445-4DE9-91CF-0549DE7631EA}" presName="Name13" presStyleLbl="parChTrans1D2" presStyleIdx="8" presStyleCnt="26"/>
      <dgm:spPr/>
    </dgm:pt>
    <dgm:pt modelId="{AB2F77ED-8286-4A29-8ED6-785684CE4381}" type="pres">
      <dgm:prSet presAssocID="{3F8D0641-256D-40C4-990C-4B604104880D}" presName="childText" presStyleLbl="bgAcc1" presStyleIdx="8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14BAC5-67EF-47CA-998F-7301EE856EB5}" type="pres">
      <dgm:prSet presAssocID="{166713F9-7C45-4CFB-9474-3620F8A9CAD5}" presName="Name13" presStyleLbl="parChTrans1D2" presStyleIdx="9" presStyleCnt="26"/>
      <dgm:spPr/>
    </dgm:pt>
    <dgm:pt modelId="{3F41C8DB-7C48-4C09-AAF2-50C5683A3898}" type="pres">
      <dgm:prSet presAssocID="{EEA4CF93-A149-4A18-BFB8-67709A095412}" presName="childText" presStyleLbl="bgAcc1" presStyleIdx="9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7FB798-06E6-477C-9386-D07168A54737}" type="pres">
      <dgm:prSet presAssocID="{EAB5CD4E-3784-41C5-82EE-76020E78BC23}" presName="Name13" presStyleLbl="parChTrans1D2" presStyleIdx="10" presStyleCnt="26"/>
      <dgm:spPr/>
    </dgm:pt>
    <dgm:pt modelId="{20CD77AB-6163-477B-8D36-E304EF2B6362}" type="pres">
      <dgm:prSet presAssocID="{E5A3A664-551D-4722-B9BC-2872FAB3BE69}" presName="childText" presStyleLbl="bgAcc1" presStyleIdx="10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7D8C5B-28DC-4290-B5A8-06FE424FF9AA}" type="pres">
      <dgm:prSet presAssocID="{78681113-9F87-4CFE-9CFE-4EBB23DAA4B9}" presName="Name13" presStyleLbl="parChTrans1D2" presStyleIdx="11" presStyleCnt="26"/>
      <dgm:spPr/>
    </dgm:pt>
    <dgm:pt modelId="{ABFDB7EF-20C9-4D09-9FD3-853864F87FF3}" type="pres">
      <dgm:prSet presAssocID="{5DE25D6E-B682-4A78-8608-44E90303D19C}" presName="childText" presStyleLbl="bgAcc1" presStyleIdx="11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A18965-3134-487E-902D-D764D1D485C4}" type="pres">
      <dgm:prSet presAssocID="{0DA1F94F-5664-48E6-BDA0-8A07F74DAF1F}" presName="root" presStyleCnt="0"/>
      <dgm:spPr/>
    </dgm:pt>
    <dgm:pt modelId="{049DA0A7-11D5-414D-BBDF-71E0B4F82691}" type="pres">
      <dgm:prSet presAssocID="{0DA1F94F-5664-48E6-BDA0-8A07F74DAF1F}" presName="rootComposite" presStyleCnt="0"/>
      <dgm:spPr/>
    </dgm:pt>
    <dgm:pt modelId="{03A16D8F-7E2C-4923-BD8B-A950C9798600}" type="pres">
      <dgm:prSet presAssocID="{0DA1F94F-5664-48E6-BDA0-8A07F74DAF1F}" presName="rootText" presStyleLbl="node1" presStyleIdx="3" presStyleCnt="7"/>
      <dgm:spPr/>
    </dgm:pt>
    <dgm:pt modelId="{AEB792E7-60C9-4160-BD1D-28491710E6DA}" type="pres">
      <dgm:prSet presAssocID="{0DA1F94F-5664-48E6-BDA0-8A07F74DAF1F}" presName="rootConnector" presStyleLbl="node1" presStyleIdx="3" presStyleCnt="7"/>
      <dgm:spPr/>
    </dgm:pt>
    <dgm:pt modelId="{4A387F57-DE67-4BA8-9A98-4018CC584F40}" type="pres">
      <dgm:prSet presAssocID="{0DA1F94F-5664-48E6-BDA0-8A07F74DAF1F}" presName="childShape" presStyleCnt="0"/>
      <dgm:spPr/>
    </dgm:pt>
    <dgm:pt modelId="{DFC3C523-7660-4F68-9BDC-8FC47E11CF8E}" type="pres">
      <dgm:prSet presAssocID="{9347449B-A19C-4671-8600-E7F68EBEBF93}" presName="Name13" presStyleLbl="parChTrans1D2" presStyleIdx="12" presStyleCnt="26"/>
      <dgm:spPr/>
    </dgm:pt>
    <dgm:pt modelId="{E584854E-FCBF-44A6-9395-6132AB2C5765}" type="pres">
      <dgm:prSet presAssocID="{0930323B-2089-4C1E-A707-86122638D70B}" presName="childText" presStyleLbl="bgAcc1" presStyleIdx="12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951E5A-4244-4F9A-9B85-9F50D04D1FF3}" type="pres">
      <dgm:prSet presAssocID="{99A78E16-99F5-4261-879C-532C54A2802C}" presName="Name13" presStyleLbl="parChTrans1D2" presStyleIdx="13" presStyleCnt="26"/>
      <dgm:spPr/>
    </dgm:pt>
    <dgm:pt modelId="{CB0B2A39-5008-42BC-B050-B668319BD77A}" type="pres">
      <dgm:prSet presAssocID="{F26C7457-C4ED-467B-89D6-EB93418E21E7}" presName="childText" presStyleLbl="bgAcc1" presStyleIdx="13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FD6FFF-24CE-4FF3-8DD7-14F39FD48711}" type="pres">
      <dgm:prSet presAssocID="{81A766AA-E1A0-4512-96CE-B311DEE80AD2}" presName="root" presStyleCnt="0"/>
      <dgm:spPr/>
    </dgm:pt>
    <dgm:pt modelId="{79704362-D486-4FC6-8723-4F606F72D186}" type="pres">
      <dgm:prSet presAssocID="{81A766AA-E1A0-4512-96CE-B311DEE80AD2}" presName="rootComposite" presStyleCnt="0"/>
      <dgm:spPr/>
    </dgm:pt>
    <dgm:pt modelId="{E6E9AA3A-D04B-4BA5-A953-4C63918C197D}" type="pres">
      <dgm:prSet presAssocID="{81A766AA-E1A0-4512-96CE-B311DEE80AD2}" presName="rootText" presStyleLbl="node1" presStyleIdx="4" presStyleCnt="7"/>
      <dgm:spPr/>
    </dgm:pt>
    <dgm:pt modelId="{ABCF283F-672C-435A-AFC6-C26C14D24FB8}" type="pres">
      <dgm:prSet presAssocID="{81A766AA-E1A0-4512-96CE-B311DEE80AD2}" presName="rootConnector" presStyleLbl="node1" presStyleIdx="4" presStyleCnt="7"/>
      <dgm:spPr/>
    </dgm:pt>
    <dgm:pt modelId="{DF9BCDC9-F8DE-462F-B992-1F72BEF8B551}" type="pres">
      <dgm:prSet presAssocID="{81A766AA-E1A0-4512-96CE-B311DEE80AD2}" presName="childShape" presStyleCnt="0"/>
      <dgm:spPr/>
    </dgm:pt>
    <dgm:pt modelId="{B33C6EBA-4EE4-4D37-8D7F-D6495A6F64B5}" type="pres">
      <dgm:prSet presAssocID="{867062EE-974A-4F74-9142-879EDA0AB65B}" presName="Name13" presStyleLbl="parChTrans1D2" presStyleIdx="14" presStyleCnt="26"/>
      <dgm:spPr/>
    </dgm:pt>
    <dgm:pt modelId="{21F19BC3-D971-45CF-9AD5-DC07FCFA396F}" type="pres">
      <dgm:prSet presAssocID="{0455170B-79D9-47B7-81FB-61ADEEFAFA8F}" presName="childText" presStyleLbl="bgAcc1" presStyleIdx="14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5DCFCE-09BA-4593-80AE-94D5676CB630}" type="pres">
      <dgm:prSet presAssocID="{91AAA2AE-7A15-41C0-A04C-CC1EE7CC08F9}" presName="Name13" presStyleLbl="parChTrans1D2" presStyleIdx="15" presStyleCnt="26"/>
      <dgm:spPr/>
    </dgm:pt>
    <dgm:pt modelId="{8C3693C6-8017-4CB0-AC00-EFC3EBA2001A}" type="pres">
      <dgm:prSet presAssocID="{7127AF28-325F-4885-BA8C-EAD0FB548A7F}" presName="childText" presStyleLbl="bgAcc1" presStyleIdx="15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E95B96-A2EB-4247-9B0C-9AF801475303}" type="pres">
      <dgm:prSet presAssocID="{DFC00AA3-A309-4329-9124-D13A45E5E420}" presName="Name13" presStyleLbl="parChTrans1D2" presStyleIdx="16" presStyleCnt="26"/>
      <dgm:spPr/>
    </dgm:pt>
    <dgm:pt modelId="{B8A32D06-94CD-4278-94FF-2C0721A756F7}" type="pres">
      <dgm:prSet presAssocID="{9302B9EC-A5E4-4752-B41D-4943C9B43376}" presName="childText" presStyleLbl="bgAcc1" presStyleIdx="16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5D9E5D-1534-43BD-B720-C58E4095136B}" type="pres">
      <dgm:prSet presAssocID="{0228A6C3-49B5-410B-82DE-0523CC3562F0}" presName="root" presStyleCnt="0"/>
      <dgm:spPr/>
    </dgm:pt>
    <dgm:pt modelId="{23C4EB08-6018-41B3-BFDF-9033F67960BC}" type="pres">
      <dgm:prSet presAssocID="{0228A6C3-49B5-410B-82DE-0523CC3562F0}" presName="rootComposite" presStyleCnt="0"/>
      <dgm:spPr/>
    </dgm:pt>
    <dgm:pt modelId="{982D8A56-7FB3-4267-BFE9-57582C4A56F5}" type="pres">
      <dgm:prSet presAssocID="{0228A6C3-49B5-410B-82DE-0523CC3562F0}" presName="rootText" presStyleLbl="node1" presStyleIdx="5" presStyleCnt="7"/>
      <dgm:spPr/>
    </dgm:pt>
    <dgm:pt modelId="{DACC7CFA-8057-43DA-9E51-690B28D992AF}" type="pres">
      <dgm:prSet presAssocID="{0228A6C3-49B5-410B-82DE-0523CC3562F0}" presName="rootConnector" presStyleLbl="node1" presStyleIdx="5" presStyleCnt="7"/>
      <dgm:spPr/>
    </dgm:pt>
    <dgm:pt modelId="{66D2014C-B41D-4F08-B1B1-0D4FFE9E5A97}" type="pres">
      <dgm:prSet presAssocID="{0228A6C3-49B5-410B-82DE-0523CC3562F0}" presName="childShape" presStyleCnt="0"/>
      <dgm:spPr/>
    </dgm:pt>
    <dgm:pt modelId="{766D502B-6FC4-4C9C-AA47-F725FBEE92B8}" type="pres">
      <dgm:prSet presAssocID="{796F0982-B18B-41C7-A0B7-C11D2E14BF79}" presName="Name13" presStyleLbl="parChTrans1D2" presStyleIdx="17" presStyleCnt="26"/>
      <dgm:spPr/>
    </dgm:pt>
    <dgm:pt modelId="{067F1EFD-9AB0-4A75-9D9F-E69A0B54D383}" type="pres">
      <dgm:prSet presAssocID="{739B4381-31D6-457A-9D9A-518A81243EF1}" presName="childText" presStyleLbl="bgAcc1" presStyleIdx="17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5DFCA3-051B-4BC2-95EE-5BA1DB7C3615}" type="pres">
      <dgm:prSet presAssocID="{D6692A62-CB14-4111-AF88-A5E2336D8C71}" presName="Name13" presStyleLbl="parChTrans1D2" presStyleIdx="18" presStyleCnt="26"/>
      <dgm:spPr/>
    </dgm:pt>
    <dgm:pt modelId="{0E27DDED-EEA3-4E78-A6BE-FF02B2E8DCE5}" type="pres">
      <dgm:prSet presAssocID="{C08C19C1-276B-4CAD-8A9F-4055183AC59D}" presName="childText" presStyleLbl="bgAcc1" presStyleIdx="18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6F6E5F-1353-4531-8312-20DD8F19515B}" type="pres">
      <dgm:prSet presAssocID="{EDFE8DA8-5454-4228-AA7D-52973DEE3D79}" presName="Name13" presStyleLbl="parChTrans1D2" presStyleIdx="19" presStyleCnt="26"/>
      <dgm:spPr/>
    </dgm:pt>
    <dgm:pt modelId="{FDEBCAC1-68D0-451A-8502-A31249388283}" type="pres">
      <dgm:prSet presAssocID="{805386AF-8D9E-4C77-9F6B-ACABBDC89BC6}" presName="childText" presStyleLbl="bgAcc1" presStyleIdx="19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5C63E0-CE0F-4F7C-B2BB-FA096775BC77}" type="pres">
      <dgm:prSet presAssocID="{05FEBB3B-7CD1-4126-AECD-5E926632C259}" presName="Name13" presStyleLbl="parChTrans1D2" presStyleIdx="20" presStyleCnt="26"/>
      <dgm:spPr/>
    </dgm:pt>
    <dgm:pt modelId="{70C812AA-91CB-444C-99EC-E394A7CD38D5}" type="pres">
      <dgm:prSet presAssocID="{6976DCD2-6051-4D33-AE6B-69D07A23214C}" presName="childText" presStyleLbl="bgAcc1" presStyleIdx="20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0E457-5781-4FC8-9D82-D1295D444F4F}" type="pres">
      <dgm:prSet presAssocID="{5B39CE2F-F1AC-4E59-BC9C-919845046010}" presName="root" presStyleCnt="0"/>
      <dgm:spPr/>
    </dgm:pt>
    <dgm:pt modelId="{701BC37F-EE99-4DB5-A182-BAA7E3C9D6AD}" type="pres">
      <dgm:prSet presAssocID="{5B39CE2F-F1AC-4E59-BC9C-919845046010}" presName="rootComposite" presStyleCnt="0"/>
      <dgm:spPr/>
    </dgm:pt>
    <dgm:pt modelId="{8BE280D4-CBC7-4747-8417-FD8243AA894C}" type="pres">
      <dgm:prSet presAssocID="{5B39CE2F-F1AC-4E59-BC9C-919845046010}" presName="rootText" presStyleLbl="node1" presStyleIdx="6" presStyleCnt="7"/>
      <dgm:spPr/>
    </dgm:pt>
    <dgm:pt modelId="{5F2903B2-FAA3-4786-AEA5-E9D7227425A1}" type="pres">
      <dgm:prSet presAssocID="{5B39CE2F-F1AC-4E59-BC9C-919845046010}" presName="rootConnector" presStyleLbl="node1" presStyleIdx="6" presStyleCnt="7"/>
      <dgm:spPr/>
    </dgm:pt>
    <dgm:pt modelId="{8C0FFCE0-4617-44B3-B7E7-FAF19B02ADB9}" type="pres">
      <dgm:prSet presAssocID="{5B39CE2F-F1AC-4E59-BC9C-919845046010}" presName="childShape" presStyleCnt="0"/>
      <dgm:spPr/>
    </dgm:pt>
    <dgm:pt modelId="{3EB36958-BA50-4516-945C-2F15CFAC76D4}" type="pres">
      <dgm:prSet presAssocID="{E1AAC3AA-25B0-4716-B19E-F0D1C7B0A5A6}" presName="Name13" presStyleLbl="parChTrans1D2" presStyleIdx="21" presStyleCnt="26"/>
      <dgm:spPr/>
    </dgm:pt>
    <dgm:pt modelId="{FFBEEB60-55AA-4D4D-AA37-2AB63617088E}" type="pres">
      <dgm:prSet presAssocID="{EF478CFF-A6AD-4F0C-97BE-D375C112B1B6}" presName="childText" presStyleLbl="bgAcc1" presStyleIdx="21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D57AFE-A9A3-4500-B428-F6DBE7D124A4}" type="pres">
      <dgm:prSet presAssocID="{D076AB22-AD97-4BDE-B34E-D45CA998EE4A}" presName="Name13" presStyleLbl="parChTrans1D2" presStyleIdx="22" presStyleCnt="26"/>
      <dgm:spPr/>
    </dgm:pt>
    <dgm:pt modelId="{7A154A39-A342-4A4F-B9FC-55FF7767FBF3}" type="pres">
      <dgm:prSet presAssocID="{376302A8-65F3-43EE-80E3-FBF1DE513D3A}" presName="childText" presStyleLbl="bgAcc1" presStyleIdx="22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741EEE-1E53-4281-AE80-0F0F7FA6A2C1}" type="pres">
      <dgm:prSet presAssocID="{B66B3721-8AFC-41FC-AA47-6CFAD6F1E963}" presName="Name13" presStyleLbl="parChTrans1D2" presStyleIdx="23" presStyleCnt="26"/>
      <dgm:spPr/>
    </dgm:pt>
    <dgm:pt modelId="{7BC6DF6E-E4F0-4C52-B267-B13B66341716}" type="pres">
      <dgm:prSet presAssocID="{3D932596-18B7-4712-8778-742E33A44652}" presName="childText" presStyleLbl="bgAcc1" presStyleIdx="23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3FD9E9-AE2E-45D8-BE67-41EB4A95C392}" type="pres">
      <dgm:prSet presAssocID="{76C2CB2D-6EFA-447B-B74E-9054718B8B93}" presName="Name13" presStyleLbl="parChTrans1D2" presStyleIdx="24" presStyleCnt="26"/>
      <dgm:spPr/>
    </dgm:pt>
    <dgm:pt modelId="{0463514C-C998-427B-920D-8014471478A4}" type="pres">
      <dgm:prSet presAssocID="{0B8AA955-8B68-4D6D-AEE8-355BD1501E61}" presName="childText" presStyleLbl="bgAcc1" presStyleIdx="24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A90989-EAAB-4B68-B6E1-C29D1331BEB1}" type="pres">
      <dgm:prSet presAssocID="{22A98B27-5294-4850-BDB0-E22E15E3A75F}" presName="Name13" presStyleLbl="parChTrans1D2" presStyleIdx="25" presStyleCnt="26"/>
      <dgm:spPr/>
    </dgm:pt>
    <dgm:pt modelId="{8E597FD2-5760-4F63-9CA4-7EFDD757F23B}" type="pres">
      <dgm:prSet presAssocID="{BF088E85-1438-45E3-A37A-B02277DA5EE4}" presName="childText" presStyleLbl="bgAcc1" presStyleIdx="25" presStyleCnt="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F8F3DE-3128-424D-8847-254D37FBFFEE}" type="presOf" srcId="{F26C7457-C4ED-467B-89D6-EB93418E21E7}" destId="{CB0B2A39-5008-42BC-B050-B668319BD77A}" srcOrd="0" destOrd="0" presId="urn:microsoft.com/office/officeart/2005/8/layout/hierarchy3"/>
    <dgm:cxn modelId="{E7084B8F-9E8E-477F-8359-E53847C1EC95}" srcId="{FC22F96A-3CDE-47CE-B235-B952C3A183E7}" destId="{6539CDCC-9CC6-4DE1-A742-31D914ECF45B}" srcOrd="2" destOrd="0" parTransId="{7FBB6A68-5EB4-46B8-A53D-801AD696A823}" sibTransId="{1ADFBB3C-98A8-4CC1-8613-9DFC06FD109A}"/>
    <dgm:cxn modelId="{C1B189E1-A6DE-4540-B2A6-DD4AC8D8489B}" type="presOf" srcId="{70F22ED6-84E5-4687-ADF2-5C1169044371}" destId="{50D4895C-CC8B-41C3-8192-7C4767A970C5}" srcOrd="1" destOrd="0" presId="urn:microsoft.com/office/officeart/2005/8/layout/hierarchy3"/>
    <dgm:cxn modelId="{335C4F4A-7E1A-4F6E-8728-1996ACAFE746}" srcId="{FC22F96A-3CDE-47CE-B235-B952C3A183E7}" destId="{4EF8EE1D-34B3-49B0-B942-F9B5AB9F011D}" srcOrd="4" destOrd="0" parTransId="{F077074B-8DFB-4963-9DBD-950DF972AB90}" sibTransId="{EDBC38C6-F84F-4B63-83DD-F1E553BCA0FC}"/>
    <dgm:cxn modelId="{63C70EF9-A1E4-47C3-B7DB-26AAC1CBCFD0}" srcId="{C1D8B376-9B90-49C2-8D9B-A60B772AAA73}" destId="{81A766AA-E1A0-4512-96CE-B311DEE80AD2}" srcOrd="4" destOrd="0" parTransId="{C16DFEDA-A7E6-49B7-8B64-27285D1BAEC5}" sibTransId="{22A3812A-9539-4912-BD2C-292086AA52E9}"/>
    <dgm:cxn modelId="{DC5BF6A8-87C7-470B-A517-D1EA708119FA}" type="presOf" srcId="{C1D8B376-9B90-49C2-8D9B-A60B772AAA73}" destId="{B596082C-0C39-44D2-8D83-68CF0E351410}" srcOrd="0" destOrd="0" presId="urn:microsoft.com/office/officeart/2005/8/layout/hierarchy3"/>
    <dgm:cxn modelId="{F7DE76BE-82D0-461A-AE0D-A3960FE9BF3A}" type="presOf" srcId="{166713F9-7C45-4CFB-9474-3620F8A9CAD5}" destId="{6C14BAC5-67EF-47CA-998F-7301EE856EB5}" srcOrd="0" destOrd="0" presId="urn:microsoft.com/office/officeart/2005/8/layout/hierarchy3"/>
    <dgm:cxn modelId="{25F241EE-A61C-4AED-A712-26CABFA2E83F}" type="presOf" srcId="{91AAA2AE-7A15-41C0-A04C-CC1EE7CC08F9}" destId="{BB5DCFCE-09BA-4593-80AE-94D5676CB630}" srcOrd="0" destOrd="0" presId="urn:microsoft.com/office/officeart/2005/8/layout/hierarchy3"/>
    <dgm:cxn modelId="{38E4864A-911F-4994-BE1C-8F5A9FF6C7ED}" type="presOf" srcId="{3F8D0641-256D-40C4-990C-4B604104880D}" destId="{AB2F77ED-8286-4A29-8ED6-785684CE4381}" srcOrd="0" destOrd="0" presId="urn:microsoft.com/office/officeart/2005/8/layout/hierarchy3"/>
    <dgm:cxn modelId="{99F27F32-A720-4E5D-9880-65B371E53B8D}" srcId="{5B39CE2F-F1AC-4E59-BC9C-919845046010}" destId="{3D932596-18B7-4712-8778-742E33A44652}" srcOrd="2" destOrd="0" parTransId="{B66B3721-8AFC-41FC-AA47-6CFAD6F1E963}" sibTransId="{DDD70C35-91AC-4325-99E7-B575AC55C59C}"/>
    <dgm:cxn modelId="{1E1C897B-3CF1-43A9-92A1-AF040A299817}" srcId="{81A766AA-E1A0-4512-96CE-B311DEE80AD2}" destId="{0455170B-79D9-47B7-81FB-61ADEEFAFA8F}" srcOrd="0" destOrd="0" parTransId="{867062EE-974A-4F74-9142-879EDA0AB65B}" sibTransId="{042A2391-B32C-44FE-A0EC-A915887709C2}"/>
    <dgm:cxn modelId="{14E35BF5-0050-4FC2-A41F-E42020E055A0}" type="presOf" srcId="{6539CDCC-9CC6-4DE1-A742-31D914ECF45B}" destId="{BF424390-9797-4C4C-9F85-6E5D3964C577}" srcOrd="0" destOrd="0" presId="urn:microsoft.com/office/officeart/2005/8/layout/hierarchy3"/>
    <dgm:cxn modelId="{E5A9AC6E-7FF3-4F79-91D7-F9DB1DDA1957}" type="presOf" srcId="{6976DCD2-6051-4D33-AE6B-69D07A23214C}" destId="{70C812AA-91CB-444C-99EC-E394A7CD38D5}" srcOrd="0" destOrd="0" presId="urn:microsoft.com/office/officeart/2005/8/layout/hierarchy3"/>
    <dgm:cxn modelId="{F6CD86A2-869F-4AF6-91DE-AD416027E4E9}" type="presOf" srcId="{972C1C59-1EB4-49BC-8A84-609FF314D3BA}" destId="{7D5826BE-B7E4-4C29-973C-92E36724FB66}" srcOrd="0" destOrd="0" presId="urn:microsoft.com/office/officeart/2005/8/layout/hierarchy3"/>
    <dgm:cxn modelId="{E2ACAD23-2EF1-4B93-B621-319AC53332F2}" type="presOf" srcId="{D076AB22-AD97-4BDE-B34E-D45CA998EE4A}" destId="{54D57AFE-A9A3-4500-B428-F6DBE7D124A4}" srcOrd="0" destOrd="0" presId="urn:microsoft.com/office/officeart/2005/8/layout/hierarchy3"/>
    <dgm:cxn modelId="{ADAD4E5C-9294-4BFE-8C21-F01F8CFB76B3}" type="presOf" srcId="{0455170B-79D9-47B7-81FB-61ADEEFAFA8F}" destId="{21F19BC3-D971-45CF-9AD5-DC07FCFA396F}" srcOrd="0" destOrd="0" presId="urn:microsoft.com/office/officeart/2005/8/layout/hierarchy3"/>
    <dgm:cxn modelId="{0C9A3802-7A83-4DA8-ABF2-30E05673AE96}" srcId="{12879A1B-9832-4600-A8FC-8E3ED5A505A4}" destId="{DC430B73-80C6-463E-9079-F970774379C0}" srcOrd="0" destOrd="0" parTransId="{4AA17AF7-7700-46C2-8B1F-3704AC520CDB}" sibTransId="{A0944948-A2AB-4CE9-B961-D3ED0BA1DEF1}"/>
    <dgm:cxn modelId="{204E946D-161C-4AA2-B4D6-C61AFA6A49B9}" type="presOf" srcId="{12879A1B-9832-4600-A8FC-8E3ED5A505A4}" destId="{B9F504A4-C4D0-4D14-9E4B-7B3214307163}" srcOrd="0" destOrd="0" presId="urn:microsoft.com/office/officeart/2005/8/layout/hierarchy3"/>
    <dgm:cxn modelId="{DE3ABEDC-F849-440C-8090-185FB1836017}" type="presOf" srcId="{DFC00AA3-A309-4329-9124-D13A45E5E420}" destId="{BBE95B96-A2EB-4247-9B0C-9AF801475303}" srcOrd="0" destOrd="0" presId="urn:microsoft.com/office/officeart/2005/8/layout/hierarchy3"/>
    <dgm:cxn modelId="{C5D08760-E184-4CE7-9E3A-EAFC1064E066}" srcId="{5B39CE2F-F1AC-4E59-BC9C-919845046010}" destId="{0B8AA955-8B68-4D6D-AEE8-355BD1501E61}" srcOrd="3" destOrd="0" parTransId="{76C2CB2D-6EFA-447B-B74E-9054718B8B93}" sibTransId="{3AB02061-5A87-46EF-8890-4AACBC937930}"/>
    <dgm:cxn modelId="{A5550450-3BB6-4312-A483-08B31C212765}" srcId="{C1D8B376-9B90-49C2-8D9B-A60B772AAA73}" destId="{0228A6C3-49B5-410B-82DE-0523CC3562F0}" srcOrd="5" destOrd="0" parTransId="{376ECCB0-5449-4B7F-889D-937E11852BE0}" sibTransId="{1562D315-B1C7-4CE6-BEA3-471BAB4F0106}"/>
    <dgm:cxn modelId="{1C31D7BD-25C3-4894-93A8-D0164B51CA41}" srcId="{5B39CE2F-F1AC-4E59-BC9C-919845046010}" destId="{EF478CFF-A6AD-4F0C-97BE-D375C112B1B6}" srcOrd="0" destOrd="0" parTransId="{E1AAC3AA-25B0-4716-B19E-F0D1C7B0A5A6}" sibTransId="{BC344058-4A5C-48C6-9C56-EDE233ED9D5A}"/>
    <dgm:cxn modelId="{2D92D089-8317-4606-A2C2-CA069D1EA9BA}" type="presOf" srcId="{05FEBB3B-7CD1-4126-AECD-5E926632C259}" destId="{8D5C63E0-CE0F-4F7C-B2BB-FA096775BC77}" srcOrd="0" destOrd="0" presId="urn:microsoft.com/office/officeart/2005/8/layout/hierarchy3"/>
    <dgm:cxn modelId="{3BF1FF88-CD27-41D6-ACE3-7C3157D96775}" type="presOf" srcId="{1AD339AF-AC69-43B8-8EB0-D6B13043E2C4}" destId="{61E4B89C-08D4-4811-8EA3-6FB39EDEC713}" srcOrd="0" destOrd="0" presId="urn:microsoft.com/office/officeart/2005/8/layout/hierarchy3"/>
    <dgm:cxn modelId="{1D2466CE-D550-4151-8A95-3EDEE3FB6A09}" type="presOf" srcId="{3D932596-18B7-4712-8778-742E33A44652}" destId="{7BC6DF6E-E4F0-4C52-B267-B13B66341716}" srcOrd="0" destOrd="0" presId="urn:microsoft.com/office/officeart/2005/8/layout/hierarchy3"/>
    <dgm:cxn modelId="{F2475A45-4D99-422B-8836-2EC7DADF1D9F}" type="presOf" srcId="{12879A1B-9832-4600-A8FC-8E3ED5A505A4}" destId="{62611502-78B7-4B92-BD81-293FF4203BC8}" srcOrd="1" destOrd="0" presId="urn:microsoft.com/office/officeart/2005/8/layout/hierarchy3"/>
    <dgm:cxn modelId="{C5C01B8C-F926-476A-AD6E-22ACEC4DB9E2}" type="presOf" srcId="{FC22F96A-3CDE-47CE-B235-B952C3A183E7}" destId="{95559849-987B-4C24-819C-0313ABA5456C}" srcOrd="0" destOrd="0" presId="urn:microsoft.com/office/officeart/2005/8/layout/hierarchy3"/>
    <dgm:cxn modelId="{200FB016-35F4-4D87-ADF1-B758335C63F8}" srcId="{FC22F96A-3CDE-47CE-B235-B952C3A183E7}" destId="{7943E070-4DD6-43EC-82C4-047EAC0E54C6}" srcOrd="3" destOrd="0" parTransId="{E3849CD8-99A7-4711-BCE3-46DC1A050409}" sibTransId="{F917FB65-F330-4B68-9684-4A689A5608FF}"/>
    <dgm:cxn modelId="{212311B7-F49C-41D2-B4C7-0BA71F1B127F}" srcId="{5B39CE2F-F1AC-4E59-BC9C-919845046010}" destId="{376302A8-65F3-43EE-80E3-FBF1DE513D3A}" srcOrd="1" destOrd="0" parTransId="{D076AB22-AD97-4BDE-B34E-D45CA998EE4A}" sibTransId="{48845482-29DE-4802-A692-94099BB7814F}"/>
    <dgm:cxn modelId="{66BF4BCA-E692-447E-857B-AF6A33B7D88C}" type="presOf" srcId="{9347449B-A19C-4671-8600-E7F68EBEBF93}" destId="{DFC3C523-7660-4F68-9BDC-8FC47E11CF8E}" srcOrd="0" destOrd="0" presId="urn:microsoft.com/office/officeart/2005/8/layout/hierarchy3"/>
    <dgm:cxn modelId="{249FFF89-AB64-4817-9C5D-9F5308EF7E00}" srcId="{70F22ED6-84E5-4687-ADF2-5C1169044371}" destId="{EEA4CF93-A149-4A18-BFB8-67709A095412}" srcOrd="2" destOrd="0" parTransId="{166713F9-7C45-4CFB-9474-3620F8A9CAD5}" sibTransId="{33C9D6A7-BA3B-4343-86B7-D93C50147144}"/>
    <dgm:cxn modelId="{3DF2EE00-CF52-4983-B529-7F40466986BA}" srcId="{70F22ED6-84E5-4687-ADF2-5C1169044371}" destId="{E5A3A664-551D-4722-B9BC-2872FAB3BE69}" srcOrd="3" destOrd="0" parTransId="{EAB5CD4E-3784-41C5-82EE-76020E78BC23}" sibTransId="{2B5EEC78-F918-4836-AB81-D8586D02002C}"/>
    <dgm:cxn modelId="{D0C60790-98B8-4F09-81E0-24BE2C86EA14}" type="presOf" srcId="{C08C19C1-276B-4CAD-8A9F-4055183AC59D}" destId="{0E27DDED-EEA3-4E78-A6BE-FF02B2E8DCE5}" srcOrd="0" destOrd="0" presId="urn:microsoft.com/office/officeart/2005/8/layout/hierarchy3"/>
    <dgm:cxn modelId="{3ED0B0F4-A61B-4F18-ACEA-894F14479060}" type="presOf" srcId="{D6692A62-CB14-4111-AF88-A5E2336D8C71}" destId="{285DFCA3-051B-4BC2-95EE-5BA1DB7C3615}" srcOrd="0" destOrd="0" presId="urn:microsoft.com/office/officeart/2005/8/layout/hierarchy3"/>
    <dgm:cxn modelId="{BC84BC3B-1EE6-40AD-BCE5-494D74B28FCA}" srcId="{0DA1F94F-5664-48E6-BDA0-8A07F74DAF1F}" destId="{0930323B-2089-4C1E-A707-86122638D70B}" srcOrd="0" destOrd="0" parTransId="{9347449B-A19C-4671-8600-E7F68EBEBF93}" sibTransId="{A86192D7-FA10-4362-9D2C-22926AA2264E}"/>
    <dgm:cxn modelId="{EAB369E2-A2A9-46CF-8E57-7BCA2FD106B7}" type="presOf" srcId="{BF088E85-1438-45E3-A37A-B02277DA5EE4}" destId="{8E597FD2-5760-4F63-9CA4-7EFDD757F23B}" srcOrd="0" destOrd="0" presId="urn:microsoft.com/office/officeart/2005/8/layout/hierarchy3"/>
    <dgm:cxn modelId="{B9255D9D-4140-4E04-9EEF-F1751D450560}" srcId="{70F22ED6-84E5-4687-ADF2-5C1169044371}" destId="{5DE25D6E-B682-4A78-8608-44E90303D19C}" srcOrd="4" destOrd="0" parTransId="{78681113-9F87-4CFE-9CFE-4EBB23DAA4B9}" sibTransId="{A77F3274-B383-4868-B510-C689886C2245}"/>
    <dgm:cxn modelId="{076B2621-E5F2-4B25-9DF3-42E13071875D}" type="presOf" srcId="{376302A8-65F3-43EE-80E3-FBF1DE513D3A}" destId="{7A154A39-A342-4A4F-B9FC-55FF7767FBF3}" srcOrd="0" destOrd="0" presId="urn:microsoft.com/office/officeart/2005/8/layout/hierarchy3"/>
    <dgm:cxn modelId="{210FBD1C-3C23-4786-B0F4-B8F3B00E0AFA}" srcId="{70F22ED6-84E5-4687-ADF2-5C1169044371}" destId="{DC7DA34A-565B-4E5D-A877-A10D98D73B9C}" srcOrd="0" destOrd="0" parTransId="{390D8A24-115E-4638-98DB-A94E5BE82C53}" sibTransId="{B9A12122-BA88-43B7-9980-995DBC1BB75F}"/>
    <dgm:cxn modelId="{ED3B8C5F-33FA-484A-BEBD-949763AA8B7A}" type="presOf" srcId="{0DA1F94F-5664-48E6-BDA0-8A07F74DAF1F}" destId="{03A16D8F-7E2C-4923-BD8B-A950C9798600}" srcOrd="0" destOrd="0" presId="urn:microsoft.com/office/officeart/2005/8/layout/hierarchy3"/>
    <dgm:cxn modelId="{1E19DFA7-7D65-4650-8839-AD80531BF0FA}" type="presOf" srcId="{EEA4CF93-A149-4A18-BFB8-67709A095412}" destId="{3F41C8DB-7C48-4C09-AAF2-50C5683A3898}" srcOrd="0" destOrd="0" presId="urn:microsoft.com/office/officeart/2005/8/layout/hierarchy3"/>
    <dgm:cxn modelId="{2E408A62-A4D5-4900-BA8F-0C067C862F3C}" srcId="{81A766AA-E1A0-4512-96CE-B311DEE80AD2}" destId="{7127AF28-325F-4885-BA8C-EAD0FB548A7F}" srcOrd="1" destOrd="0" parTransId="{91AAA2AE-7A15-41C0-A04C-CC1EE7CC08F9}" sibTransId="{3C8A55E4-720E-4DD4-A6FD-12C6E897BF45}"/>
    <dgm:cxn modelId="{066EA32D-B9B3-4507-AC42-69B07B0E4E9A}" type="presOf" srcId="{739B4381-31D6-457A-9D9A-518A81243EF1}" destId="{067F1EFD-9AB0-4A75-9D9F-E69A0B54D383}" srcOrd="0" destOrd="0" presId="urn:microsoft.com/office/officeart/2005/8/layout/hierarchy3"/>
    <dgm:cxn modelId="{2A1CDF43-B0A2-4B2E-8301-54B9320DFAD0}" type="presOf" srcId="{DC430B73-80C6-463E-9079-F970774379C0}" destId="{082F07AC-A013-4D62-9F87-2C3B91239DC6}" srcOrd="0" destOrd="0" presId="urn:microsoft.com/office/officeart/2005/8/layout/hierarchy3"/>
    <dgm:cxn modelId="{9E5CF31B-3E87-45BC-B7C0-EF82A55ABEF4}" type="presOf" srcId="{390D8A24-115E-4638-98DB-A94E5BE82C53}" destId="{64E10109-7C4E-4417-9FBF-326BF1173CEA}" srcOrd="0" destOrd="0" presId="urn:microsoft.com/office/officeart/2005/8/layout/hierarchy3"/>
    <dgm:cxn modelId="{ABA9E52A-FB2C-43F6-8ED0-1E9CA26F1CB0}" type="presOf" srcId="{B5FC5A41-0314-40E0-A05E-56A22EFCF5BF}" destId="{C16F68A2-9286-45CC-B86A-5F7EA9E728E3}" srcOrd="0" destOrd="0" presId="urn:microsoft.com/office/officeart/2005/8/layout/hierarchy3"/>
    <dgm:cxn modelId="{E8BF5232-F8BC-4B8F-B53E-007F96D22ED8}" type="presOf" srcId="{99A78E16-99F5-4261-879C-532C54A2802C}" destId="{A0951E5A-4244-4F9A-9B85-9F50D04D1FF3}" srcOrd="0" destOrd="0" presId="urn:microsoft.com/office/officeart/2005/8/layout/hierarchy3"/>
    <dgm:cxn modelId="{F93DD439-0A73-4624-BC9F-C5FC41A679BB}" type="presOf" srcId="{5B39CE2F-F1AC-4E59-BC9C-919845046010}" destId="{8BE280D4-CBC7-4747-8417-FD8243AA894C}" srcOrd="0" destOrd="0" presId="urn:microsoft.com/office/officeart/2005/8/layout/hierarchy3"/>
    <dgm:cxn modelId="{E20F0F7F-D062-4466-BA92-2F5A3FB08548}" type="presOf" srcId="{0228A6C3-49B5-410B-82DE-0523CC3562F0}" destId="{DACC7CFA-8057-43DA-9E51-690B28D992AF}" srcOrd="1" destOrd="0" presId="urn:microsoft.com/office/officeart/2005/8/layout/hierarchy3"/>
    <dgm:cxn modelId="{327A0551-3F18-444E-8B45-4D1E160270DB}" type="presOf" srcId="{5DE25D6E-B682-4A78-8608-44E90303D19C}" destId="{ABFDB7EF-20C9-4D09-9FD3-853864F87FF3}" srcOrd="0" destOrd="0" presId="urn:microsoft.com/office/officeart/2005/8/layout/hierarchy3"/>
    <dgm:cxn modelId="{EDC64B50-5F7C-43D3-A715-2E6E8B778C3D}" srcId="{81A766AA-E1A0-4512-96CE-B311DEE80AD2}" destId="{9302B9EC-A5E4-4752-B41D-4943C9B43376}" srcOrd="2" destOrd="0" parTransId="{DFC00AA3-A309-4329-9124-D13A45E5E420}" sibTransId="{EBA750C2-6EC7-436F-922D-1100934E022D}"/>
    <dgm:cxn modelId="{67E6EE5F-2B72-44B9-B593-0052061FFA18}" srcId="{0228A6C3-49B5-410B-82DE-0523CC3562F0}" destId="{739B4381-31D6-457A-9D9A-518A81243EF1}" srcOrd="0" destOrd="0" parTransId="{796F0982-B18B-41C7-A0B7-C11D2E14BF79}" sibTransId="{370F12E6-D518-4538-AE76-7D88202E0901}"/>
    <dgm:cxn modelId="{96D07FFB-A4BE-449B-A113-00F4CE4F60A4}" srcId="{C1D8B376-9B90-49C2-8D9B-A60B772AAA73}" destId="{70F22ED6-84E5-4687-ADF2-5C1169044371}" srcOrd="2" destOrd="0" parTransId="{0FA6F0EC-C9F4-43C7-AE96-0AB3F513DF6D}" sibTransId="{078BA296-0A5E-4C94-B9A3-905997B6C789}"/>
    <dgm:cxn modelId="{B141A920-5BFB-4E38-83CD-326DD21F70CB}" srcId="{FC22F96A-3CDE-47CE-B235-B952C3A183E7}" destId="{D5E8CAE7-F23A-484E-BF7B-A16AED3D1BBD}" srcOrd="1" destOrd="0" parTransId="{8EA933CA-760D-4440-8C35-00036DD91D36}" sibTransId="{5A56F7FC-D48C-4170-A41F-B9C04FD6CAD0}"/>
    <dgm:cxn modelId="{6F91B14F-852E-4668-B135-62186B5450EE}" type="presOf" srcId="{0DA1F94F-5664-48E6-BDA0-8A07F74DAF1F}" destId="{AEB792E7-60C9-4160-BD1D-28491710E6DA}" srcOrd="1" destOrd="0" presId="urn:microsoft.com/office/officeart/2005/8/layout/hierarchy3"/>
    <dgm:cxn modelId="{2DC46051-4568-4691-9E94-EE006E302ED4}" type="presOf" srcId="{0589E881-3447-4E75-B11C-B0FE9ABE520F}" destId="{303AE8DD-2106-4848-A531-D082FD8B72CF}" srcOrd="0" destOrd="0" presId="urn:microsoft.com/office/officeart/2005/8/layout/hierarchy3"/>
    <dgm:cxn modelId="{2F0C95AC-23C2-4CEE-987A-0BEFF3A2582D}" type="presOf" srcId="{EF478CFF-A6AD-4F0C-97BE-D375C112B1B6}" destId="{FFBEEB60-55AA-4D4D-AA37-2AB63617088E}" srcOrd="0" destOrd="0" presId="urn:microsoft.com/office/officeart/2005/8/layout/hierarchy3"/>
    <dgm:cxn modelId="{C0264C70-9E00-4EC0-9289-3A8EE0A4715B}" type="presOf" srcId="{E3849CD8-99A7-4711-BCE3-46DC1A050409}" destId="{BCB2A65A-B5FD-4A0A-8C44-A478FA1A7424}" srcOrd="0" destOrd="0" presId="urn:microsoft.com/office/officeart/2005/8/layout/hierarchy3"/>
    <dgm:cxn modelId="{0B66A479-6DA8-4C39-8F24-B32BDA727C17}" srcId="{0228A6C3-49B5-410B-82DE-0523CC3562F0}" destId="{805386AF-8D9E-4C77-9F6B-ACABBDC89BC6}" srcOrd="2" destOrd="0" parTransId="{EDFE8DA8-5454-4228-AA7D-52973DEE3D79}" sibTransId="{1C1C8D4E-ED39-4AF4-919D-7E20F0777676}"/>
    <dgm:cxn modelId="{91D3934C-F86B-4E4B-98B3-6C9B77C29082}" type="presOf" srcId="{796F0982-B18B-41C7-A0B7-C11D2E14BF79}" destId="{766D502B-6FC4-4C9C-AA47-F725FBEE92B8}" srcOrd="0" destOrd="0" presId="urn:microsoft.com/office/officeart/2005/8/layout/hierarchy3"/>
    <dgm:cxn modelId="{00E20612-1564-47C2-AEBA-26490301A055}" type="presOf" srcId="{9302B9EC-A5E4-4752-B41D-4943C9B43376}" destId="{B8A32D06-94CD-4278-94FF-2C0721A756F7}" srcOrd="0" destOrd="0" presId="urn:microsoft.com/office/officeart/2005/8/layout/hierarchy3"/>
    <dgm:cxn modelId="{BB78689F-30AE-4274-A8C1-7B61B9C7E42F}" srcId="{5B39CE2F-F1AC-4E59-BC9C-919845046010}" destId="{BF088E85-1438-45E3-A37A-B02277DA5EE4}" srcOrd="4" destOrd="0" parTransId="{22A98B27-5294-4850-BDB0-E22E15E3A75F}" sibTransId="{328D90B9-BEAA-49B4-9A11-C8F7D83AAD69}"/>
    <dgm:cxn modelId="{874BEA24-B7CE-4005-936E-2D1F8A457A06}" type="presOf" srcId="{E1AAC3AA-25B0-4716-B19E-F0D1C7B0A5A6}" destId="{3EB36958-BA50-4516-945C-2F15CFAC76D4}" srcOrd="0" destOrd="0" presId="urn:microsoft.com/office/officeart/2005/8/layout/hierarchy3"/>
    <dgm:cxn modelId="{B37437A7-8888-414F-833A-F92502AF3AF5}" type="presOf" srcId="{0930323B-2089-4C1E-A707-86122638D70B}" destId="{E584854E-FCBF-44A6-9395-6132AB2C5765}" srcOrd="0" destOrd="0" presId="urn:microsoft.com/office/officeart/2005/8/layout/hierarchy3"/>
    <dgm:cxn modelId="{492AD5CB-0173-40FF-9DA7-E804E481E773}" srcId="{C1D8B376-9B90-49C2-8D9B-A60B772AAA73}" destId="{0DA1F94F-5664-48E6-BDA0-8A07F74DAF1F}" srcOrd="3" destOrd="0" parTransId="{6C4D00C0-FC5E-4CFF-A300-E01DBD6E9C8A}" sibTransId="{BD7D235A-0707-4E25-BED0-43A18C2D1C3D}"/>
    <dgm:cxn modelId="{FEB10D94-EAE2-4185-99CB-3FB85BCFA853}" type="presOf" srcId="{EAB5CD4E-3784-41C5-82EE-76020E78BC23}" destId="{847FB798-06E6-477C-9386-D07168A54737}" srcOrd="0" destOrd="0" presId="urn:microsoft.com/office/officeart/2005/8/layout/hierarchy3"/>
    <dgm:cxn modelId="{C7E33795-C31C-43BA-9D01-2D6708D329C2}" type="presOf" srcId="{805386AF-8D9E-4C77-9F6B-ACABBDC89BC6}" destId="{FDEBCAC1-68D0-451A-8502-A31249388283}" srcOrd="0" destOrd="0" presId="urn:microsoft.com/office/officeart/2005/8/layout/hierarchy3"/>
    <dgm:cxn modelId="{B6220603-2B8D-4899-8DA6-DFC5CD0769D8}" srcId="{70F22ED6-84E5-4687-ADF2-5C1169044371}" destId="{3F8D0641-256D-40C4-990C-4B604104880D}" srcOrd="1" destOrd="0" parTransId="{5479FB63-E445-4DE9-91CF-0549DE7631EA}" sibTransId="{E82F94FD-FA45-446D-962A-BB336816FE08}"/>
    <dgm:cxn modelId="{01E99751-EEBF-4F2C-B090-1FA99F899A90}" srcId="{FC22F96A-3CDE-47CE-B235-B952C3A183E7}" destId="{972C1C59-1EB4-49BC-8A84-609FF314D3BA}" srcOrd="0" destOrd="0" parTransId="{0589E881-3447-4E75-B11C-B0FE9ABE520F}" sibTransId="{0A728DF9-0406-4B6D-82DD-156B77634E82}"/>
    <dgm:cxn modelId="{E8F92249-1227-44C1-BE36-0EF843BD324D}" type="presOf" srcId="{DC7DA34A-565B-4E5D-A877-A10D98D73B9C}" destId="{269D4F51-9719-468B-A406-DCB750C20335}" srcOrd="0" destOrd="0" presId="urn:microsoft.com/office/officeart/2005/8/layout/hierarchy3"/>
    <dgm:cxn modelId="{94E14EBA-0671-40B4-9AB5-6E816A7E2209}" type="presOf" srcId="{7127AF28-325F-4885-BA8C-EAD0FB548A7F}" destId="{8C3693C6-8017-4CB0-AC00-EFC3EBA2001A}" srcOrd="0" destOrd="0" presId="urn:microsoft.com/office/officeart/2005/8/layout/hierarchy3"/>
    <dgm:cxn modelId="{C732582A-84AF-45F4-92E5-C9742CE788F6}" type="presOf" srcId="{867062EE-974A-4F74-9142-879EDA0AB65B}" destId="{B33C6EBA-4EE4-4D37-8D7F-D6495A6F64B5}" srcOrd="0" destOrd="0" presId="urn:microsoft.com/office/officeart/2005/8/layout/hierarchy3"/>
    <dgm:cxn modelId="{92A57716-4905-4EF1-A0CA-74D96B585A76}" type="presOf" srcId="{81A766AA-E1A0-4512-96CE-B311DEE80AD2}" destId="{E6E9AA3A-D04B-4BA5-A953-4C63918C197D}" srcOrd="0" destOrd="0" presId="urn:microsoft.com/office/officeart/2005/8/layout/hierarchy3"/>
    <dgm:cxn modelId="{F8F2DC82-5DA7-44DB-8153-5E9ABF462AD7}" type="presOf" srcId="{0228A6C3-49B5-410B-82DE-0523CC3562F0}" destId="{982D8A56-7FB3-4267-BFE9-57582C4A56F5}" srcOrd="0" destOrd="0" presId="urn:microsoft.com/office/officeart/2005/8/layout/hierarchy3"/>
    <dgm:cxn modelId="{467BFC1A-FECC-4476-B717-0A9B6BC50468}" srcId="{C1D8B376-9B90-49C2-8D9B-A60B772AAA73}" destId="{5B39CE2F-F1AC-4E59-BC9C-919845046010}" srcOrd="6" destOrd="0" parTransId="{9A9AAD63-A2AC-4BDC-B8CA-649F012EE486}" sibTransId="{CBFC6218-962D-40E9-87DA-967969ACBA0C}"/>
    <dgm:cxn modelId="{B8746C36-018B-4287-9010-EF2B6DC11BB5}" srcId="{0DA1F94F-5664-48E6-BDA0-8A07F74DAF1F}" destId="{F26C7457-C4ED-467B-89D6-EB93418E21E7}" srcOrd="1" destOrd="0" parTransId="{99A78E16-99F5-4261-879C-532C54A2802C}" sibTransId="{AC64C2F3-7DBC-4774-AA2F-68B4503AD54E}"/>
    <dgm:cxn modelId="{B891DB2E-9CB1-4B19-AA31-A6DE9690F5EA}" srcId="{C1D8B376-9B90-49C2-8D9B-A60B772AAA73}" destId="{FC22F96A-3CDE-47CE-B235-B952C3A183E7}" srcOrd="0" destOrd="0" parTransId="{B0227BDE-DC9B-474B-A1B0-6265D6C76577}" sibTransId="{1FAE36B3-7723-42D6-8E9A-88A042223C82}"/>
    <dgm:cxn modelId="{5A7D48D6-7567-48BA-AACC-370D1265550A}" type="presOf" srcId="{22A98B27-5294-4850-BDB0-E22E15E3A75F}" destId="{7AA90989-EAAB-4B68-B6E1-C29D1331BEB1}" srcOrd="0" destOrd="0" presId="urn:microsoft.com/office/officeart/2005/8/layout/hierarchy3"/>
    <dgm:cxn modelId="{7B22C31B-DCDA-4EEC-8E62-2F1F31418B5A}" type="presOf" srcId="{F077074B-8DFB-4963-9DBD-950DF972AB90}" destId="{5BDA1C23-A64F-4BAB-AB73-EF3F82C53847}" srcOrd="0" destOrd="0" presId="urn:microsoft.com/office/officeart/2005/8/layout/hierarchy3"/>
    <dgm:cxn modelId="{A1961BA3-6207-40FC-91B7-D758128F44B2}" type="presOf" srcId="{81A766AA-E1A0-4512-96CE-B311DEE80AD2}" destId="{ABCF283F-672C-435A-AFC6-C26C14D24FB8}" srcOrd="1" destOrd="0" presId="urn:microsoft.com/office/officeart/2005/8/layout/hierarchy3"/>
    <dgm:cxn modelId="{EE69BDAE-C034-4AB0-B693-557A1F2F7DB4}" type="presOf" srcId="{5B39CE2F-F1AC-4E59-BC9C-919845046010}" destId="{5F2903B2-FAA3-4786-AEA5-E9D7227425A1}" srcOrd="1" destOrd="0" presId="urn:microsoft.com/office/officeart/2005/8/layout/hierarchy3"/>
    <dgm:cxn modelId="{2179FAC5-4781-465D-B155-7176EA4F9C68}" type="presOf" srcId="{7FBB6A68-5EB4-46B8-A53D-801AD696A823}" destId="{AED4D8B1-18D5-4DB4-84C2-3EE6E413525A}" srcOrd="0" destOrd="0" presId="urn:microsoft.com/office/officeart/2005/8/layout/hierarchy3"/>
    <dgm:cxn modelId="{F396B8E3-B034-4D51-BE6F-809DFC568CFE}" type="presOf" srcId="{EDFE8DA8-5454-4228-AA7D-52973DEE3D79}" destId="{D16F6E5F-1353-4531-8312-20DD8F19515B}" srcOrd="0" destOrd="0" presId="urn:microsoft.com/office/officeart/2005/8/layout/hierarchy3"/>
    <dgm:cxn modelId="{F78DEF34-7806-4CC2-A330-5E54A586F6F7}" type="presOf" srcId="{FC22F96A-3CDE-47CE-B235-B952C3A183E7}" destId="{B5717272-34B0-472E-90C0-F3492E7E38BC}" srcOrd="1" destOrd="0" presId="urn:microsoft.com/office/officeart/2005/8/layout/hierarchy3"/>
    <dgm:cxn modelId="{85BFA2BC-32B9-4223-B98C-6837A98D8B2F}" type="presOf" srcId="{B66B3721-8AFC-41FC-AA47-6CFAD6F1E963}" destId="{45741EEE-1E53-4281-AE80-0F0F7FA6A2C1}" srcOrd="0" destOrd="0" presId="urn:microsoft.com/office/officeart/2005/8/layout/hierarchy3"/>
    <dgm:cxn modelId="{D754AC5C-BFA8-4766-B543-9E5624259A88}" type="presOf" srcId="{7943E070-4DD6-43EC-82C4-047EAC0E54C6}" destId="{CED00052-4212-4D92-8E12-9EA522F0F213}" srcOrd="0" destOrd="0" presId="urn:microsoft.com/office/officeart/2005/8/layout/hierarchy3"/>
    <dgm:cxn modelId="{26E0CC03-6244-4E9C-B6A8-9C6366F17447}" type="presOf" srcId="{78681113-9F87-4CFE-9CFE-4EBB23DAA4B9}" destId="{FF7D8C5B-28DC-4290-B5A8-06FE424FF9AA}" srcOrd="0" destOrd="0" presId="urn:microsoft.com/office/officeart/2005/8/layout/hierarchy3"/>
    <dgm:cxn modelId="{9515AB45-E317-4871-8061-1BB82535A40B}" type="presOf" srcId="{70F22ED6-84E5-4687-ADF2-5C1169044371}" destId="{BE08AB1B-5E72-4FBC-A91D-2331785A5BEA}" srcOrd="0" destOrd="0" presId="urn:microsoft.com/office/officeart/2005/8/layout/hierarchy3"/>
    <dgm:cxn modelId="{1F9B97C7-BF71-4963-AE64-D5D4A8A4BDBE}" type="presOf" srcId="{5479FB63-E445-4DE9-91CF-0549DE7631EA}" destId="{FEC98FCE-6DF8-4838-A8AC-C61FCC336D7E}" srcOrd="0" destOrd="0" presId="urn:microsoft.com/office/officeart/2005/8/layout/hierarchy3"/>
    <dgm:cxn modelId="{B4705BEA-8452-4E72-8DB9-AEEDA6C33358}" type="presOf" srcId="{4EF8EE1D-34B3-49B0-B942-F9B5AB9F011D}" destId="{25D9B26D-FB2D-4B34-AAE2-2BDC6E56D7A9}" srcOrd="0" destOrd="0" presId="urn:microsoft.com/office/officeart/2005/8/layout/hierarchy3"/>
    <dgm:cxn modelId="{51E97024-1DB3-4A39-AD1D-ABCFD3B0073D}" type="presOf" srcId="{8EA933CA-760D-4440-8C35-00036DD91D36}" destId="{CC25609F-446C-4D38-8F8F-45102D22A2A6}" srcOrd="0" destOrd="0" presId="urn:microsoft.com/office/officeart/2005/8/layout/hierarchy3"/>
    <dgm:cxn modelId="{4D2FFA96-E0B9-4DA2-9A33-EF3801D731B8}" srcId="{0228A6C3-49B5-410B-82DE-0523CC3562F0}" destId="{6976DCD2-6051-4D33-AE6B-69D07A23214C}" srcOrd="3" destOrd="0" parTransId="{05FEBB3B-7CD1-4126-AECD-5E926632C259}" sibTransId="{A0628FE8-9760-42EB-9695-FFD6F24F03B3}"/>
    <dgm:cxn modelId="{1B90A28C-D66D-447F-80F2-1583F4A264E0}" type="presOf" srcId="{0B8AA955-8B68-4D6D-AEE8-355BD1501E61}" destId="{0463514C-C998-427B-920D-8014471478A4}" srcOrd="0" destOrd="0" presId="urn:microsoft.com/office/officeart/2005/8/layout/hierarchy3"/>
    <dgm:cxn modelId="{88C1551E-B64C-4A77-AEFA-65AFB0ABFD2F}" srcId="{C1D8B376-9B90-49C2-8D9B-A60B772AAA73}" destId="{12879A1B-9832-4600-A8FC-8E3ED5A505A4}" srcOrd="1" destOrd="0" parTransId="{AFD10CF1-D2B0-484D-B4C6-7817B6979714}" sibTransId="{7C53C36A-B5A3-4618-B71A-C87E3A30F965}"/>
    <dgm:cxn modelId="{2B99936A-86F8-45ED-8A0F-673008734BD1}" type="presOf" srcId="{4AA17AF7-7700-46C2-8B1F-3704AC520CDB}" destId="{5E38F827-7C0C-42AE-B3FF-3365CD00AD7D}" srcOrd="0" destOrd="0" presId="urn:microsoft.com/office/officeart/2005/8/layout/hierarchy3"/>
    <dgm:cxn modelId="{0309A6DA-8930-4FCA-A227-169C46557324}" srcId="{0228A6C3-49B5-410B-82DE-0523CC3562F0}" destId="{C08C19C1-276B-4CAD-8A9F-4055183AC59D}" srcOrd="1" destOrd="0" parTransId="{D6692A62-CB14-4111-AF88-A5E2336D8C71}" sibTransId="{B2C4060A-5555-48FD-AFC7-86FA239E8054}"/>
    <dgm:cxn modelId="{6CA9CA42-0070-4308-A693-74CF4B1C49E0}" type="presOf" srcId="{76C2CB2D-6EFA-447B-B74E-9054718B8B93}" destId="{E73FD9E9-AE2E-45D8-BE67-41EB4A95C392}" srcOrd="0" destOrd="0" presId="urn:microsoft.com/office/officeart/2005/8/layout/hierarchy3"/>
    <dgm:cxn modelId="{EE80EC94-8DEB-453C-9BCC-F3449D92830D}" srcId="{12879A1B-9832-4600-A8FC-8E3ED5A505A4}" destId="{B5FC5A41-0314-40E0-A05E-56A22EFCF5BF}" srcOrd="1" destOrd="0" parTransId="{1AD339AF-AC69-43B8-8EB0-D6B13043E2C4}" sibTransId="{EF1122BB-EF98-43E7-9684-84447D5080DF}"/>
    <dgm:cxn modelId="{7BE7FAFD-598E-4E3F-8FC5-B32B8824A17D}" type="presOf" srcId="{D5E8CAE7-F23A-484E-BF7B-A16AED3D1BBD}" destId="{EBC681B9-A43A-428E-B11C-B9E739F36037}" srcOrd="0" destOrd="0" presId="urn:microsoft.com/office/officeart/2005/8/layout/hierarchy3"/>
    <dgm:cxn modelId="{37B1EB63-C9CA-4F5B-87AB-A3C11236C1A5}" type="presOf" srcId="{E5A3A664-551D-4722-B9BC-2872FAB3BE69}" destId="{20CD77AB-6163-477B-8D36-E304EF2B6362}" srcOrd="0" destOrd="0" presId="urn:microsoft.com/office/officeart/2005/8/layout/hierarchy3"/>
    <dgm:cxn modelId="{8457B338-C77D-4F22-BD8F-9D8047A688A7}" type="presParOf" srcId="{B596082C-0C39-44D2-8D83-68CF0E351410}" destId="{272FFAD8-B683-459A-A9A2-ED6DCD794D70}" srcOrd="0" destOrd="0" presId="urn:microsoft.com/office/officeart/2005/8/layout/hierarchy3"/>
    <dgm:cxn modelId="{FC7E251A-E524-419A-A66C-1C087F29604B}" type="presParOf" srcId="{272FFAD8-B683-459A-A9A2-ED6DCD794D70}" destId="{D766A5BB-5A79-40B2-8101-67556AB4B5C7}" srcOrd="0" destOrd="0" presId="urn:microsoft.com/office/officeart/2005/8/layout/hierarchy3"/>
    <dgm:cxn modelId="{F591E06B-EEAA-4E91-B736-48F2CF730B34}" type="presParOf" srcId="{D766A5BB-5A79-40B2-8101-67556AB4B5C7}" destId="{95559849-987B-4C24-819C-0313ABA5456C}" srcOrd="0" destOrd="0" presId="urn:microsoft.com/office/officeart/2005/8/layout/hierarchy3"/>
    <dgm:cxn modelId="{777CEC2A-9014-4E04-BB62-3799464A9542}" type="presParOf" srcId="{D766A5BB-5A79-40B2-8101-67556AB4B5C7}" destId="{B5717272-34B0-472E-90C0-F3492E7E38BC}" srcOrd="1" destOrd="0" presId="urn:microsoft.com/office/officeart/2005/8/layout/hierarchy3"/>
    <dgm:cxn modelId="{A339832E-D6D3-4C21-95CE-24DE3392183C}" type="presParOf" srcId="{272FFAD8-B683-459A-A9A2-ED6DCD794D70}" destId="{AFEB3C6E-8716-43E6-A4AE-A743E0252DAB}" srcOrd="1" destOrd="0" presId="urn:microsoft.com/office/officeart/2005/8/layout/hierarchy3"/>
    <dgm:cxn modelId="{F0D47DB7-16CC-475A-88EA-A8A50503935A}" type="presParOf" srcId="{AFEB3C6E-8716-43E6-A4AE-A743E0252DAB}" destId="{303AE8DD-2106-4848-A531-D082FD8B72CF}" srcOrd="0" destOrd="0" presId="urn:microsoft.com/office/officeart/2005/8/layout/hierarchy3"/>
    <dgm:cxn modelId="{3393B93D-8710-4BBB-A787-A004D8699570}" type="presParOf" srcId="{AFEB3C6E-8716-43E6-A4AE-A743E0252DAB}" destId="{7D5826BE-B7E4-4C29-973C-92E36724FB66}" srcOrd="1" destOrd="0" presId="urn:microsoft.com/office/officeart/2005/8/layout/hierarchy3"/>
    <dgm:cxn modelId="{1297A05F-BDFC-4A4A-AEC2-CD06F859820F}" type="presParOf" srcId="{AFEB3C6E-8716-43E6-A4AE-A743E0252DAB}" destId="{CC25609F-446C-4D38-8F8F-45102D22A2A6}" srcOrd="2" destOrd="0" presId="urn:microsoft.com/office/officeart/2005/8/layout/hierarchy3"/>
    <dgm:cxn modelId="{871EE59F-EF1B-43B4-900F-BBC58367D216}" type="presParOf" srcId="{AFEB3C6E-8716-43E6-A4AE-A743E0252DAB}" destId="{EBC681B9-A43A-428E-B11C-B9E739F36037}" srcOrd="3" destOrd="0" presId="urn:microsoft.com/office/officeart/2005/8/layout/hierarchy3"/>
    <dgm:cxn modelId="{834CD577-F3B0-4487-9A4D-DA85048D8D9C}" type="presParOf" srcId="{AFEB3C6E-8716-43E6-A4AE-A743E0252DAB}" destId="{AED4D8B1-18D5-4DB4-84C2-3EE6E413525A}" srcOrd="4" destOrd="0" presId="urn:microsoft.com/office/officeart/2005/8/layout/hierarchy3"/>
    <dgm:cxn modelId="{413DECC0-2EC8-412C-A84B-202452D289BB}" type="presParOf" srcId="{AFEB3C6E-8716-43E6-A4AE-A743E0252DAB}" destId="{BF424390-9797-4C4C-9F85-6E5D3964C577}" srcOrd="5" destOrd="0" presId="urn:microsoft.com/office/officeart/2005/8/layout/hierarchy3"/>
    <dgm:cxn modelId="{EE33187E-5146-4489-87C6-0624E38F5886}" type="presParOf" srcId="{AFEB3C6E-8716-43E6-A4AE-A743E0252DAB}" destId="{BCB2A65A-B5FD-4A0A-8C44-A478FA1A7424}" srcOrd="6" destOrd="0" presId="urn:microsoft.com/office/officeart/2005/8/layout/hierarchy3"/>
    <dgm:cxn modelId="{01BEC525-EE02-4E5D-839D-0227268065BA}" type="presParOf" srcId="{AFEB3C6E-8716-43E6-A4AE-A743E0252DAB}" destId="{CED00052-4212-4D92-8E12-9EA522F0F213}" srcOrd="7" destOrd="0" presId="urn:microsoft.com/office/officeart/2005/8/layout/hierarchy3"/>
    <dgm:cxn modelId="{C7420512-A425-4BE0-8C02-CBA2BC63FD6D}" type="presParOf" srcId="{AFEB3C6E-8716-43E6-A4AE-A743E0252DAB}" destId="{5BDA1C23-A64F-4BAB-AB73-EF3F82C53847}" srcOrd="8" destOrd="0" presId="urn:microsoft.com/office/officeart/2005/8/layout/hierarchy3"/>
    <dgm:cxn modelId="{5BB2375F-8BE7-4601-80A2-02DE23140098}" type="presParOf" srcId="{AFEB3C6E-8716-43E6-A4AE-A743E0252DAB}" destId="{25D9B26D-FB2D-4B34-AAE2-2BDC6E56D7A9}" srcOrd="9" destOrd="0" presId="urn:microsoft.com/office/officeart/2005/8/layout/hierarchy3"/>
    <dgm:cxn modelId="{12EE2912-7943-4954-9145-E628F3656144}" type="presParOf" srcId="{B596082C-0C39-44D2-8D83-68CF0E351410}" destId="{017A90C0-6079-464E-9362-7694695100B3}" srcOrd="1" destOrd="0" presId="urn:microsoft.com/office/officeart/2005/8/layout/hierarchy3"/>
    <dgm:cxn modelId="{41D2B2D3-2FF9-45A5-9E16-C973B546FD94}" type="presParOf" srcId="{017A90C0-6079-464E-9362-7694695100B3}" destId="{DF625BB8-54FF-4D24-826F-515F87888BB0}" srcOrd="0" destOrd="0" presId="urn:microsoft.com/office/officeart/2005/8/layout/hierarchy3"/>
    <dgm:cxn modelId="{D2883C97-D7FB-4456-97D5-E8BA2C10E8B0}" type="presParOf" srcId="{DF625BB8-54FF-4D24-826F-515F87888BB0}" destId="{B9F504A4-C4D0-4D14-9E4B-7B3214307163}" srcOrd="0" destOrd="0" presId="urn:microsoft.com/office/officeart/2005/8/layout/hierarchy3"/>
    <dgm:cxn modelId="{5396224F-3ABB-48A5-A76C-A6B5F9D267FF}" type="presParOf" srcId="{DF625BB8-54FF-4D24-826F-515F87888BB0}" destId="{62611502-78B7-4B92-BD81-293FF4203BC8}" srcOrd="1" destOrd="0" presId="urn:microsoft.com/office/officeart/2005/8/layout/hierarchy3"/>
    <dgm:cxn modelId="{36900230-1479-43D6-8EB2-42D08549A9F9}" type="presParOf" srcId="{017A90C0-6079-464E-9362-7694695100B3}" destId="{3D81994E-4D0B-4D8D-B7F7-F054C93CECC0}" srcOrd="1" destOrd="0" presId="urn:microsoft.com/office/officeart/2005/8/layout/hierarchy3"/>
    <dgm:cxn modelId="{A74F7330-A7AF-458C-877F-B5D80A408F8C}" type="presParOf" srcId="{3D81994E-4D0B-4D8D-B7F7-F054C93CECC0}" destId="{5E38F827-7C0C-42AE-B3FF-3365CD00AD7D}" srcOrd="0" destOrd="0" presId="urn:microsoft.com/office/officeart/2005/8/layout/hierarchy3"/>
    <dgm:cxn modelId="{32FEE71B-BA97-4496-B0CA-E4BD3F895AFC}" type="presParOf" srcId="{3D81994E-4D0B-4D8D-B7F7-F054C93CECC0}" destId="{082F07AC-A013-4D62-9F87-2C3B91239DC6}" srcOrd="1" destOrd="0" presId="urn:microsoft.com/office/officeart/2005/8/layout/hierarchy3"/>
    <dgm:cxn modelId="{F0826F10-8904-479E-92CE-6574D7EDD328}" type="presParOf" srcId="{3D81994E-4D0B-4D8D-B7F7-F054C93CECC0}" destId="{61E4B89C-08D4-4811-8EA3-6FB39EDEC713}" srcOrd="2" destOrd="0" presId="urn:microsoft.com/office/officeart/2005/8/layout/hierarchy3"/>
    <dgm:cxn modelId="{FE138DA5-FCFD-4B87-979B-FB4B373F089B}" type="presParOf" srcId="{3D81994E-4D0B-4D8D-B7F7-F054C93CECC0}" destId="{C16F68A2-9286-45CC-B86A-5F7EA9E728E3}" srcOrd="3" destOrd="0" presId="urn:microsoft.com/office/officeart/2005/8/layout/hierarchy3"/>
    <dgm:cxn modelId="{032FC5C9-4D41-4ED2-AE80-B23B2BB14606}" type="presParOf" srcId="{B596082C-0C39-44D2-8D83-68CF0E351410}" destId="{E023BF10-4D75-43E4-99FB-CA62956073F4}" srcOrd="2" destOrd="0" presId="urn:microsoft.com/office/officeart/2005/8/layout/hierarchy3"/>
    <dgm:cxn modelId="{A5A4D3A7-EA80-49E8-83F0-DBC4935CF284}" type="presParOf" srcId="{E023BF10-4D75-43E4-99FB-CA62956073F4}" destId="{3DA85448-A93B-4C4F-8B3A-2A4A161A5858}" srcOrd="0" destOrd="0" presId="urn:microsoft.com/office/officeart/2005/8/layout/hierarchy3"/>
    <dgm:cxn modelId="{832C017D-B194-4B71-8E7C-CD71C5CD153E}" type="presParOf" srcId="{3DA85448-A93B-4C4F-8B3A-2A4A161A5858}" destId="{BE08AB1B-5E72-4FBC-A91D-2331785A5BEA}" srcOrd="0" destOrd="0" presId="urn:microsoft.com/office/officeart/2005/8/layout/hierarchy3"/>
    <dgm:cxn modelId="{9EE79E87-9AF3-41B5-800E-82258504F0C5}" type="presParOf" srcId="{3DA85448-A93B-4C4F-8B3A-2A4A161A5858}" destId="{50D4895C-CC8B-41C3-8192-7C4767A970C5}" srcOrd="1" destOrd="0" presId="urn:microsoft.com/office/officeart/2005/8/layout/hierarchy3"/>
    <dgm:cxn modelId="{230C46A1-92BB-484A-A8A9-DE5DB76D7F41}" type="presParOf" srcId="{E023BF10-4D75-43E4-99FB-CA62956073F4}" destId="{32300A46-D69E-48BF-9FAB-B6F67930AE9C}" srcOrd="1" destOrd="0" presId="urn:microsoft.com/office/officeart/2005/8/layout/hierarchy3"/>
    <dgm:cxn modelId="{A3F93863-0766-4C6F-996F-E840C87491C2}" type="presParOf" srcId="{32300A46-D69E-48BF-9FAB-B6F67930AE9C}" destId="{64E10109-7C4E-4417-9FBF-326BF1173CEA}" srcOrd="0" destOrd="0" presId="urn:microsoft.com/office/officeart/2005/8/layout/hierarchy3"/>
    <dgm:cxn modelId="{478AF006-45B5-436D-97FB-C6E750714CB7}" type="presParOf" srcId="{32300A46-D69E-48BF-9FAB-B6F67930AE9C}" destId="{269D4F51-9719-468B-A406-DCB750C20335}" srcOrd="1" destOrd="0" presId="urn:microsoft.com/office/officeart/2005/8/layout/hierarchy3"/>
    <dgm:cxn modelId="{EAA6A35E-2F32-4C83-88BC-710757005FD5}" type="presParOf" srcId="{32300A46-D69E-48BF-9FAB-B6F67930AE9C}" destId="{FEC98FCE-6DF8-4838-A8AC-C61FCC336D7E}" srcOrd="2" destOrd="0" presId="urn:microsoft.com/office/officeart/2005/8/layout/hierarchy3"/>
    <dgm:cxn modelId="{A2A3A1F2-9975-4D38-8FB2-F7A6ABAC1C0C}" type="presParOf" srcId="{32300A46-D69E-48BF-9FAB-B6F67930AE9C}" destId="{AB2F77ED-8286-4A29-8ED6-785684CE4381}" srcOrd="3" destOrd="0" presId="urn:microsoft.com/office/officeart/2005/8/layout/hierarchy3"/>
    <dgm:cxn modelId="{B3FB2E69-8E55-4F32-A162-BEDB36E77D7B}" type="presParOf" srcId="{32300A46-D69E-48BF-9FAB-B6F67930AE9C}" destId="{6C14BAC5-67EF-47CA-998F-7301EE856EB5}" srcOrd="4" destOrd="0" presId="urn:microsoft.com/office/officeart/2005/8/layout/hierarchy3"/>
    <dgm:cxn modelId="{183443DB-F712-4D5D-951B-B75EBDC63FC0}" type="presParOf" srcId="{32300A46-D69E-48BF-9FAB-B6F67930AE9C}" destId="{3F41C8DB-7C48-4C09-AAF2-50C5683A3898}" srcOrd="5" destOrd="0" presId="urn:microsoft.com/office/officeart/2005/8/layout/hierarchy3"/>
    <dgm:cxn modelId="{64E55095-43CE-4ED7-B224-A8A40374611B}" type="presParOf" srcId="{32300A46-D69E-48BF-9FAB-B6F67930AE9C}" destId="{847FB798-06E6-477C-9386-D07168A54737}" srcOrd="6" destOrd="0" presId="urn:microsoft.com/office/officeart/2005/8/layout/hierarchy3"/>
    <dgm:cxn modelId="{B10EBC3F-2385-4565-8622-0CE73ADBFF0B}" type="presParOf" srcId="{32300A46-D69E-48BF-9FAB-B6F67930AE9C}" destId="{20CD77AB-6163-477B-8D36-E304EF2B6362}" srcOrd="7" destOrd="0" presId="urn:microsoft.com/office/officeart/2005/8/layout/hierarchy3"/>
    <dgm:cxn modelId="{26E500B5-50BF-4D96-91C9-35DC21215D14}" type="presParOf" srcId="{32300A46-D69E-48BF-9FAB-B6F67930AE9C}" destId="{FF7D8C5B-28DC-4290-B5A8-06FE424FF9AA}" srcOrd="8" destOrd="0" presId="urn:microsoft.com/office/officeart/2005/8/layout/hierarchy3"/>
    <dgm:cxn modelId="{8C4AD93D-C549-4B50-A972-80A222FD4C39}" type="presParOf" srcId="{32300A46-D69E-48BF-9FAB-B6F67930AE9C}" destId="{ABFDB7EF-20C9-4D09-9FD3-853864F87FF3}" srcOrd="9" destOrd="0" presId="urn:microsoft.com/office/officeart/2005/8/layout/hierarchy3"/>
    <dgm:cxn modelId="{DD67C83B-E88C-47B2-9AD1-0F72E5B25779}" type="presParOf" srcId="{B596082C-0C39-44D2-8D83-68CF0E351410}" destId="{C3A18965-3134-487E-902D-D764D1D485C4}" srcOrd="3" destOrd="0" presId="urn:microsoft.com/office/officeart/2005/8/layout/hierarchy3"/>
    <dgm:cxn modelId="{15C3251B-0070-4883-8330-E379BC0EAE87}" type="presParOf" srcId="{C3A18965-3134-487E-902D-D764D1D485C4}" destId="{049DA0A7-11D5-414D-BBDF-71E0B4F82691}" srcOrd="0" destOrd="0" presId="urn:microsoft.com/office/officeart/2005/8/layout/hierarchy3"/>
    <dgm:cxn modelId="{4BA59518-C151-4532-9A56-82FFFAE6967E}" type="presParOf" srcId="{049DA0A7-11D5-414D-BBDF-71E0B4F82691}" destId="{03A16D8F-7E2C-4923-BD8B-A950C9798600}" srcOrd="0" destOrd="0" presId="urn:microsoft.com/office/officeart/2005/8/layout/hierarchy3"/>
    <dgm:cxn modelId="{22F97EB2-DE94-4A1D-A0BC-233EE9843C1B}" type="presParOf" srcId="{049DA0A7-11D5-414D-BBDF-71E0B4F82691}" destId="{AEB792E7-60C9-4160-BD1D-28491710E6DA}" srcOrd="1" destOrd="0" presId="urn:microsoft.com/office/officeart/2005/8/layout/hierarchy3"/>
    <dgm:cxn modelId="{07CEC4AD-2C2A-42B5-985A-CA5EBA90CFCF}" type="presParOf" srcId="{C3A18965-3134-487E-902D-D764D1D485C4}" destId="{4A387F57-DE67-4BA8-9A98-4018CC584F40}" srcOrd="1" destOrd="0" presId="urn:microsoft.com/office/officeart/2005/8/layout/hierarchy3"/>
    <dgm:cxn modelId="{7B17615F-F97A-444B-B52D-DEDA1EE475CD}" type="presParOf" srcId="{4A387F57-DE67-4BA8-9A98-4018CC584F40}" destId="{DFC3C523-7660-4F68-9BDC-8FC47E11CF8E}" srcOrd="0" destOrd="0" presId="urn:microsoft.com/office/officeart/2005/8/layout/hierarchy3"/>
    <dgm:cxn modelId="{09B245DC-A4B5-490B-B0D3-213D57E99AB2}" type="presParOf" srcId="{4A387F57-DE67-4BA8-9A98-4018CC584F40}" destId="{E584854E-FCBF-44A6-9395-6132AB2C5765}" srcOrd="1" destOrd="0" presId="urn:microsoft.com/office/officeart/2005/8/layout/hierarchy3"/>
    <dgm:cxn modelId="{28B01264-2178-4497-9F6C-2841F74E1048}" type="presParOf" srcId="{4A387F57-DE67-4BA8-9A98-4018CC584F40}" destId="{A0951E5A-4244-4F9A-9B85-9F50D04D1FF3}" srcOrd="2" destOrd="0" presId="urn:microsoft.com/office/officeart/2005/8/layout/hierarchy3"/>
    <dgm:cxn modelId="{0C42180F-A08F-4FB3-90CE-CA1011FADB4C}" type="presParOf" srcId="{4A387F57-DE67-4BA8-9A98-4018CC584F40}" destId="{CB0B2A39-5008-42BC-B050-B668319BD77A}" srcOrd="3" destOrd="0" presId="urn:microsoft.com/office/officeart/2005/8/layout/hierarchy3"/>
    <dgm:cxn modelId="{735374EE-0C19-48C7-8CDB-2DFA84CCA9B2}" type="presParOf" srcId="{B596082C-0C39-44D2-8D83-68CF0E351410}" destId="{28FD6FFF-24CE-4FF3-8DD7-14F39FD48711}" srcOrd="4" destOrd="0" presId="urn:microsoft.com/office/officeart/2005/8/layout/hierarchy3"/>
    <dgm:cxn modelId="{C4B9A713-064B-44BD-A329-03EE44AB047F}" type="presParOf" srcId="{28FD6FFF-24CE-4FF3-8DD7-14F39FD48711}" destId="{79704362-D486-4FC6-8723-4F606F72D186}" srcOrd="0" destOrd="0" presId="urn:microsoft.com/office/officeart/2005/8/layout/hierarchy3"/>
    <dgm:cxn modelId="{BA50B2E1-5F2F-4AA8-AF7E-6F2A5E5D9CB2}" type="presParOf" srcId="{79704362-D486-4FC6-8723-4F606F72D186}" destId="{E6E9AA3A-D04B-4BA5-A953-4C63918C197D}" srcOrd="0" destOrd="0" presId="urn:microsoft.com/office/officeart/2005/8/layout/hierarchy3"/>
    <dgm:cxn modelId="{8A1190BB-BA24-482D-995F-3A50C6B09D83}" type="presParOf" srcId="{79704362-D486-4FC6-8723-4F606F72D186}" destId="{ABCF283F-672C-435A-AFC6-C26C14D24FB8}" srcOrd="1" destOrd="0" presId="urn:microsoft.com/office/officeart/2005/8/layout/hierarchy3"/>
    <dgm:cxn modelId="{76F27AF5-9751-41AD-9FC4-4F69D8940DAB}" type="presParOf" srcId="{28FD6FFF-24CE-4FF3-8DD7-14F39FD48711}" destId="{DF9BCDC9-F8DE-462F-B992-1F72BEF8B551}" srcOrd="1" destOrd="0" presId="urn:microsoft.com/office/officeart/2005/8/layout/hierarchy3"/>
    <dgm:cxn modelId="{351D261C-8C8F-43FB-A2C1-5313232C6FDA}" type="presParOf" srcId="{DF9BCDC9-F8DE-462F-B992-1F72BEF8B551}" destId="{B33C6EBA-4EE4-4D37-8D7F-D6495A6F64B5}" srcOrd="0" destOrd="0" presId="urn:microsoft.com/office/officeart/2005/8/layout/hierarchy3"/>
    <dgm:cxn modelId="{636F651A-9403-4FD4-966F-194C98959356}" type="presParOf" srcId="{DF9BCDC9-F8DE-462F-B992-1F72BEF8B551}" destId="{21F19BC3-D971-45CF-9AD5-DC07FCFA396F}" srcOrd="1" destOrd="0" presId="urn:microsoft.com/office/officeart/2005/8/layout/hierarchy3"/>
    <dgm:cxn modelId="{42901B52-A558-4A27-9E90-29C2D2BB0B96}" type="presParOf" srcId="{DF9BCDC9-F8DE-462F-B992-1F72BEF8B551}" destId="{BB5DCFCE-09BA-4593-80AE-94D5676CB630}" srcOrd="2" destOrd="0" presId="urn:microsoft.com/office/officeart/2005/8/layout/hierarchy3"/>
    <dgm:cxn modelId="{2FC621DA-E8AA-43E0-9A8F-7B601B282D2B}" type="presParOf" srcId="{DF9BCDC9-F8DE-462F-B992-1F72BEF8B551}" destId="{8C3693C6-8017-4CB0-AC00-EFC3EBA2001A}" srcOrd="3" destOrd="0" presId="urn:microsoft.com/office/officeart/2005/8/layout/hierarchy3"/>
    <dgm:cxn modelId="{8A2359D5-4153-4CBC-B110-E963D835F198}" type="presParOf" srcId="{DF9BCDC9-F8DE-462F-B992-1F72BEF8B551}" destId="{BBE95B96-A2EB-4247-9B0C-9AF801475303}" srcOrd="4" destOrd="0" presId="urn:microsoft.com/office/officeart/2005/8/layout/hierarchy3"/>
    <dgm:cxn modelId="{C8F7757D-B8EE-43A6-80D7-B4BF20F3C4E3}" type="presParOf" srcId="{DF9BCDC9-F8DE-462F-B992-1F72BEF8B551}" destId="{B8A32D06-94CD-4278-94FF-2C0721A756F7}" srcOrd="5" destOrd="0" presId="urn:microsoft.com/office/officeart/2005/8/layout/hierarchy3"/>
    <dgm:cxn modelId="{E87F3B35-3E86-41FA-B85A-5EF35D78C77A}" type="presParOf" srcId="{B596082C-0C39-44D2-8D83-68CF0E351410}" destId="{A75D9E5D-1534-43BD-B720-C58E4095136B}" srcOrd="5" destOrd="0" presId="urn:microsoft.com/office/officeart/2005/8/layout/hierarchy3"/>
    <dgm:cxn modelId="{B74A73E2-BDEA-4F4C-BDE0-DF430C88E755}" type="presParOf" srcId="{A75D9E5D-1534-43BD-B720-C58E4095136B}" destId="{23C4EB08-6018-41B3-BFDF-9033F67960BC}" srcOrd="0" destOrd="0" presId="urn:microsoft.com/office/officeart/2005/8/layout/hierarchy3"/>
    <dgm:cxn modelId="{7EF39BAB-40EB-415F-A269-93781CA1FB88}" type="presParOf" srcId="{23C4EB08-6018-41B3-BFDF-9033F67960BC}" destId="{982D8A56-7FB3-4267-BFE9-57582C4A56F5}" srcOrd="0" destOrd="0" presId="urn:microsoft.com/office/officeart/2005/8/layout/hierarchy3"/>
    <dgm:cxn modelId="{F6DEE9A2-8A6B-4F1A-8EF7-A585F84B32C4}" type="presParOf" srcId="{23C4EB08-6018-41B3-BFDF-9033F67960BC}" destId="{DACC7CFA-8057-43DA-9E51-690B28D992AF}" srcOrd="1" destOrd="0" presId="urn:microsoft.com/office/officeart/2005/8/layout/hierarchy3"/>
    <dgm:cxn modelId="{92F290FF-08ED-46AA-ACDC-24F6CB98BCC8}" type="presParOf" srcId="{A75D9E5D-1534-43BD-B720-C58E4095136B}" destId="{66D2014C-B41D-4F08-B1B1-0D4FFE9E5A97}" srcOrd="1" destOrd="0" presId="urn:microsoft.com/office/officeart/2005/8/layout/hierarchy3"/>
    <dgm:cxn modelId="{00CF9E71-CB59-4F82-93A1-6326B38E1C55}" type="presParOf" srcId="{66D2014C-B41D-4F08-B1B1-0D4FFE9E5A97}" destId="{766D502B-6FC4-4C9C-AA47-F725FBEE92B8}" srcOrd="0" destOrd="0" presId="urn:microsoft.com/office/officeart/2005/8/layout/hierarchy3"/>
    <dgm:cxn modelId="{1BD72C5B-B009-44C6-A870-E7A3B55FC0D5}" type="presParOf" srcId="{66D2014C-B41D-4F08-B1B1-0D4FFE9E5A97}" destId="{067F1EFD-9AB0-4A75-9D9F-E69A0B54D383}" srcOrd="1" destOrd="0" presId="urn:microsoft.com/office/officeart/2005/8/layout/hierarchy3"/>
    <dgm:cxn modelId="{6E427209-77D5-4644-9E87-02F00A278D29}" type="presParOf" srcId="{66D2014C-B41D-4F08-B1B1-0D4FFE9E5A97}" destId="{285DFCA3-051B-4BC2-95EE-5BA1DB7C3615}" srcOrd="2" destOrd="0" presId="urn:microsoft.com/office/officeart/2005/8/layout/hierarchy3"/>
    <dgm:cxn modelId="{A838FB7E-A324-4F34-A537-488408CFE89C}" type="presParOf" srcId="{66D2014C-B41D-4F08-B1B1-0D4FFE9E5A97}" destId="{0E27DDED-EEA3-4E78-A6BE-FF02B2E8DCE5}" srcOrd="3" destOrd="0" presId="urn:microsoft.com/office/officeart/2005/8/layout/hierarchy3"/>
    <dgm:cxn modelId="{FB11C0FF-BEDC-4649-9841-EB2C3B212C93}" type="presParOf" srcId="{66D2014C-B41D-4F08-B1B1-0D4FFE9E5A97}" destId="{D16F6E5F-1353-4531-8312-20DD8F19515B}" srcOrd="4" destOrd="0" presId="urn:microsoft.com/office/officeart/2005/8/layout/hierarchy3"/>
    <dgm:cxn modelId="{1829BABC-C06B-46DA-BA46-9C225259DDC6}" type="presParOf" srcId="{66D2014C-B41D-4F08-B1B1-0D4FFE9E5A97}" destId="{FDEBCAC1-68D0-451A-8502-A31249388283}" srcOrd="5" destOrd="0" presId="urn:microsoft.com/office/officeart/2005/8/layout/hierarchy3"/>
    <dgm:cxn modelId="{11D32BE3-A484-4B05-82BD-9B2BE75DDA93}" type="presParOf" srcId="{66D2014C-B41D-4F08-B1B1-0D4FFE9E5A97}" destId="{8D5C63E0-CE0F-4F7C-B2BB-FA096775BC77}" srcOrd="6" destOrd="0" presId="urn:microsoft.com/office/officeart/2005/8/layout/hierarchy3"/>
    <dgm:cxn modelId="{34673E3B-AC3B-4E83-BBC2-931A85C92D62}" type="presParOf" srcId="{66D2014C-B41D-4F08-B1B1-0D4FFE9E5A97}" destId="{70C812AA-91CB-444C-99EC-E394A7CD38D5}" srcOrd="7" destOrd="0" presId="urn:microsoft.com/office/officeart/2005/8/layout/hierarchy3"/>
    <dgm:cxn modelId="{5B3D13D3-0FEA-4BAC-B5B8-085DFA908215}" type="presParOf" srcId="{B596082C-0C39-44D2-8D83-68CF0E351410}" destId="{0F70E457-5781-4FC8-9D82-D1295D444F4F}" srcOrd="6" destOrd="0" presId="urn:microsoft.com/office/officeart/2005/8/layout/hierarchy3"/>
    <dgm:cxn modelId="{6A1F2E60-C432-4E97-8230-803EBC89D0B8}" type="presParOf" srcId="{0F70E457-5781-4FC8-9D82-D1295D444F4F}" destId="{701BC37F-EE99-4DB5-A182-BAA7E3C9D6AD}" srcOrd="0" destOrd="0" presId="urn:microsoft.com/office/officeart/2005/8/layout/hierarchy3"/>
    <dgm:cxn modelId="{2FCC7021-CB76-42AC-8F06-219E173265E8}" type="presParOf" srcId="{701BC37F-EE99-4DB5-A182-BAA7E3C9D6AD}" destId="{8BE280D4-CBC7-4747-8417-FD8243AA894C}" srcOrd="0" destOrd="0" presId="urn:microsoft.com/office/officeart/2005/8/layout/hierarchy3"/>
    <dgm:cxn modelId="{73A26CA8-6F0E-43D6-9C6D-42F4729D3F05}" type="presParOf" srcId="{701BC37F-EE99-4DB5-A182-BAA7E3C9D6AD}" destId="{5F2903B2-FAA3-4786-AEA5-E9D7227425A1}" srcOrd="1" destOrd="0" presId="urn:microsoft.com/office/officeart/2005/8/layout/hierarchy3"/>
    <dgm:cxn modelId="{C0ADC9CE-7945-4674-8259-B132AF2D83BD}" type="presParOf" srcId="{0F70E457-5781-4FC8-9D82-D1295D444F4F}" destId="{8C0FFCE0-4617-44B3-B7E7-FAF19B02ADB9}" srcOrd="1" destOrd="0" presId="urn:microsoft.com/office/officeart/2005/8/layout/hierarchy3"/>
    <dgm:cxn modelId="{4B8C9612-2B74-4119-872A-39D0117AD214}" type="presParOf" srcId="{8C0FFCE0-4617-44B3-B7E7-FAF19B02ADB9}" destId="{3EB36958-BA50-4516-945C-2F15CFAC76D4}" srcOrd="0" destOrd="0" presId="urn:microsoft.com/office/officeart/2005/8/layout/hierarchy3"/>
    <dgm:cxn modelId="{EA250929-0F7B-4D58-B1D7-5F8D839CBBA2}" type="presParOf" srcId="{8C0FFCE0-4617-44B3-B7E7-FAF19B02ADB9}" destId="{FFBEEB60-55AA-4D4D-AA37-2AB63617088E}" srcOrd="1" destOrd="0" presId="urn:microsoft.com/office/officeart/2005/8/layout/hierarchy3"/>
    <dgm:cxn modelId="{EA4FABB7-BE9D-4313-AE3F-83E705D96288}" type="presParOf" srcId="{8C0FFCE0-4617-44B3-B7E7-FAF19B02ADB9}" destId="{54D57AFE-A9A3-4500-B428-F6DBE7D124A4}" srcOrd="2" destOrd="0" presId="urn:microsoft.com/office/officeart/2005/8/layout/hierarchy3"/>
    <dgm:cxn modelId="{F402162E-73FD-49FF-99CB-202C24E92BAB}" type="presParOf" srcId="{8C0FFCE0-4617-44B3-B7E7-FAF19B02ADB9}" destId="{7A154A39-A342-4A4F-B9FC-55FF7767FBF3}" srcOrd="3" destOrd="0" presId="urn:microsoft.com/office/officeart/2005/8/layout/hierarchy3"/>
    <dgm:cxn modelId="{780AD71A-7D08-4B08-9451-A4B4A94E75A6}" type="presParOf" srcId="{8C0FFCE0-4617-44B3-B7E7-FAF19B02ADB9}" destId="{45741EEE-1E53-4281-AE80-0F0F7FA6A2C1}" srcOrd="4" destOrd="0" presId="urn:microsoft.com/office/officeart/2005/8/layout/hierarchy3"/>
    <dgm:cxn modelId="{FB4EAC54-6745-43EF-833E-7529C967A422}" type="presParOf" srcId="{8C0FFCE0-4617-44B3-B7E7-FAF19B02ADB9}" destId="{7BC6DF6E-E4F0-4C52-B267-B13B66341716}" srcOrd="5" destOrd="0" presId="urn:microsoft.com/office/officeart/2005/8/layout/hierarchy3"/>
    <dgm:cxn modelId="{1B76D280-2BDD-49C5-B5BC-7CCBC58DD421}" type="presParOf" srcId="{8C0FFCE0-4617-44B3-B7E7-FAF19B02ADB9}" destId="{E73FD9E9-AE2E-45D8-BE67-41EB4A95C392}" srcOrd="6" destOrd="0" presId="urn:microsoft.com/office/officeart/2005/8/layout/hierarchy3"/>
    <dgm:cxn modelId="{E859EF87-B314-476C-93D1-C4F48848B9E3}" type="presParOf" srcId="{8C0FFCE0-4617-44B3-B7E7-FAF19B02ADB9}" destId="{0463514C-C998-427B-920D-8014471478A4}" srcOrd="7" destOrd="0" presId="urn:microsoft.com/office/officeart/2005/8/layout/hierarchy3"/>
    <dgm:cxn modelId="{744A8871-3E5A-498D-B967-7F9E7AAEFDAF}" type="presParOf" srcId="{8C0FFCE0-4617-44B3-B7E7-FAF19B02ADB9}" destId="{7AA90989-EAAB-4B68-B6E1-C29D1331BEB1}" srcOrd="8" destOrd="0" presId="urn:microsoft.com/office/officeart/2005/8/layout/hierarchy3"/>
    <dgm:cxn modelId="{7F96D7D6-972B-4119-9908-5B763F1D1C9F}" type="presParOf" srcId="{8C0FFCE0-4617-44B3-B7E7-FAF19B02ADB9}" destId="{8E597FD2-5760-4F63-9CA4-7EFDD757F23B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59849-987B-4C24-819C-0313ABA5456C}">
      <dsp:nvSpPr>
        <dsp:cNvPr id="0" name=""/>
        <dsp:cNvSpPr/>
      </dsp:nvSpPr>
      <dsp:spPr>
        <a:xfrm>
          <a:off x="3305" y="926828"/>
          <a:ext cx="979363" cy="489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Learn G4</a:t>
          </a:r>
        </a:p>
      </dsp:txBody>
      <dsp:txXfrm>
        <a:off x="17647" y="941170"/>
        <a:ext cx="950679" cy="460997"/>
      </dsp:txXfrm>
    </dsp:sp>
    <dsp:sp modelId="{303AE8DD-2106-4848-A531-D082FD8B72CF}">
      <dsp:nvSpPr>
        <dsp:cNvPr id="0" name=""/>
        <dsp:cNvSpPr/>
      </dsp:nvSpPr>
      <dsp:spPr>
        <a:xfrm>
          <a:off x="101241" y="1416510"/>
          <a:ext cx="97936" cy="36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261"/>
              </a:lnTo>
              <a:lnTo>
                <a:pt x="97936" y="367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826BE-B7E4-4C29-973C-92E36724FB66}">
      <dsp:nvSpPr>
        <dsp:cNvPr id="0" name=""/>
        <dsp:cNvSpPr/>
      </dsp:nvSpPr>
      <dsp:spPr>
        <a:xfrm>
          <a:off x="199177" y="1538930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Connection Types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(3 days)</a:t>
          </a:r>
        </a:p>
      </dsp:txBody>
      <dsp:txXfrm>
        <a:off x="213519" y="1553272"/>
        <a:ext cx="754806" cy="460997"/>
      </dsp:txXfrm>
    </dsp:sp>
    <dsp:sp modelId="{CC25609F-446C-4D38-8F8F-45102D22A2A6}">
      <dsp:nvSpPr>
        <dsp:cNvPr id="0" name=""/>
        <dsp:cNvSpPr/>
      </dsp:nvSpPr>
      <dsp:spPr>
        <a:xfrm>
          <a:off x="101241" y="1416510"/>
          <a:ext cx="97936" cy="979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363"/>
              </a:lnTo>
              <a:lnTo>
                <a:pt x="97936" y="979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681B9-A43A-428E-B11C-B9E739F36037}">
      <dsp:nvSpPr>
        <dsp:cNvPr id="0" name=""/>
        <dsp:cNvSpPr/>
      </dsp:nvSpPr>
      <dsp:spPr>
        <a:xfrm>
          <a:off x="199177" y="2151033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NGC Training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 Day)</a:t>
          </a:r>
        </a:p>
      </dsp:txBody>
      <dsp:txXfrm>
        <a:off x="213519" y="2165375"/>
        <a:ext cx="754806" cy="460997"/>
      </dsp:txXfrm>
    </dsp:sp>
    <dsp:sp modelId="{AED4D8B1-18D5-4DB4-84C2-3EE6E413525A}">
      <dsp:nvSpPr>
        <dsp:cNvPr id="0" name=""/>
        <dsp:cNvSpPr/>
      </dsp:nvSpPr>
      <dsp:spPr>
        <a:xfrm>
          <a:off x="101241" y="1416510"/>
          <a:ext cx="97936" cy="159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5"/>
              </a:lnTo>
              <a:lnTo>
                <a:pt x="97936" y="15914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24390-9797-4C4C-9F85-6E5D3964C577}">
      <dsp:nvSpPr>
        <dsp:cNvPr id="0" name=""/>
        <dsp:cNvSpPr/>
      </dsp:nvSpPr>
      <dsp:spPr>
        <a:xfrm>
          <a:off x="199177" y="2763135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G4 Training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 Day)</a:t>
          </a:r>
        </a:p>
      </dsp:txBody>
      <dsp:txXfrm>
        <a:off x="213519" y="2777477"/>
        <a:ext cx="754806" cy="460997"/>
      </dsp:txXfrm>
    </dsp:sp>
    <dsp:sp modelId="{BCB2A65A-B5FD-4A0A-8C44-A478FA1A7424}">
      <dsp:nvSpPr>
        <dsp:cNvPr id="0" name=""/>
        <dsp:cNvSpPr/>
      </dsp:nvSpPr>
      <dsp:spPr>
        <a:xfrm>
          <a:off x="101241" y="1416510"/>
          <a:ext cx="97936" cy="220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567"/>
              </a:lnTo>
              <a:lnTo>
                <a:pt x="97936" y="2203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00052-4212-4D92-8E12-9EA522F0F213}">
      <dsp:nvSpPr>
        <dsp:cNvPr id="0" name=""/>
        <dsp:cNvSpPr/>
      </dsp:nvSpPr>
      <dsp:spPr>
        <a:xfrm>
          <a:off x="199177" y="3375237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How to Meet Marketing Requirements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(7 Days)</a:t>
          </a:r>
        </a:p>
      </dsp:txBody>
      <dsp:txXfrm>
        <a:off x="213519" y="3389579"/>
        <a:ext cx="754806" cy="460997"/>
      </dsp:txXfrm>
    </dsp:sp>
    <dsp:sp modelId="{5BDA1C23-A64F-4BAB-AB73-EF3F82C53847}">
      <dsp:nvSpPr>
        <dsp:cNvPr id="0" name=""/>
        <dsp:cNvSpPr/>
      </dsp:nvSpPr>
      <dsp:spPr>
        <a:xfrm>
          <a:off x="101241" y="1416510"/>
          <a:ext cx="97936" cy="2815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69"/>
              </a:lnTo>
              <a:lnTo>
                <a:pt x="97936" y="28156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9B26D-FB2D-4B34-AAE2-2BDC6E56D7A9}">
      <dsp:nvSpPr>
        <dsp:cNvPr id="0" name=""/>
        <dsp:cNvSpPr/>
      </dsp:nvSpPr>
      <dsp:spPr>
        <a:xfrm>
          <a:off x="199177" y="3987339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Password Handshake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(3 Days)</a:t>
          </a:r>
        </a:p>
      </dsp:txBody>
      <dsp:txXfrm>
        <a:off x="213519" y="4001681"/>
        <a:ext cx="754806" cy="460997"/>
      </dsp:txXfrm>
    </dsp:sp>
    <dsp:sp modelId="{B9F504A4-C4D0-4D14-9E4B-7B3214307163}">
      <dsp:nvSpPr>
        <dsp:cNvPr id="0" name=""/>
        <dsp:cNvSpPr/>
      </dsp:nvSpPr>
      <dsp:spPr>
        <a:xfrm>
          <a:off x="1227509" y="926828"/>
          <a:ext cx="979363" cy="489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App Design / Development Environment</a:t>
          </a:r>
        </a:p>
      </dsp:txBody>
      <dsp:txXfrm>
        <a:off x="1241851" y="941170"/>
        <a:ext cx="950679" cy="460997"/>
      </dsp:txXfrm>
    </dsp:sp>
    <dsp:sp modelId="{5E38F827-7C0C-42AE-B3FF-3365CD00AD7D}">
      <dsp:nvSpPr>
        <dsp:cNvPr id="0" name=""/>
        <dsp:cNvSpPr/>
      </dsp:nvSpPr>
      <dsp:spPr>
        <a:xfrm>
          <a:off x="1325445" y="1416510"/>
          <a:ext cx="97936" cy="36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261"/>
              </a:lnTo>
              <a:lnTo>
                <a:pt x="97936" y="367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F07AC-A013-4D62-9F87-2C3B91239DC6}">
      <dsp:nvSpPr>
        <dsp:cNvPr id="0" name=""/>
        <dsp:cNvSpPr/>
      </dsp:nvSpPr>
      <dsp:spPr>
        <a:xfrm>
          <a:off x="1423382" y="1538930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Development Environment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(10 Days)</a:t>
          </a:r>
        </a:p>
      </dsp:txBody>
      <dsp:txXfrm>
        <a:off x="1437724" y="1553272"/>
        <a:ext cx="754806" cy="460997"/>
      </dsp:txXfrm>
    </dsp:sp>
    <dsp:sp modelId="{61E4B89C-08D4-4811-8EA3-6FB39EDEC713}">
      <dsp:nvSpPr>
        <dsp:cNvPr id="0" name=""/>
        <dsp:cNvSpPr/>
      </dsp:nvSpPr>
      <dsp:spPr>
        <a:xfrm>
          <a:off x="1325445" y="1416510"/>
          <a:ext cx="97936" cy="979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363"/>
              </a:lnTo>
              <a:lnTo>
                <a:pt x="97936" y="979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F68A2-9286-45CC-B86A-5F7EA9E728E3}">
      <dsp:nvSpPr>
        <dsp:cNvPr id="0" name=""/>
        <dsp:cNvSpPr/>
      </dsp:nvSpPr>
      <dsp:spPr>
        <a:xfrm>
          <a:off x="1423382" y="2151033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Android App Design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(22 Days)</a:t>
          </a:r>
        </a:p>
      </dsp:txBody>
      <dsp:txXfrm>
        <a:off x="1437724" y="2165375"/>
        <a:ext cx="754806" cy="460997"/>
      </dsp:txXfrm>
    </dsp:sp>
    <dsp:sp modelId="{BE08AB1B-5E72-4FBC-A91D-2331785A5BEA}">
      <dsp:nvSpPr>
        <dsp:cNvPr id="0" name=""/>
        <dsp:cNvSpPr/>
      </dsp:nvSpPr>
      <dsp:spPr>
        <a:xfrm>
          <a:off x="2451713" y="926828"/>
          <a:ext cx="979363" cy="489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Handling Bluetooth</a:t>
          </a:r>
        </a:p>
      </dsp:txBody>
      <dsp:txXfrm>
        <a:off x="2466055" y="941170"/>
        <a:ext cx="950679" cy="460997"/>
      </dsp:txXfrm>
    </dsp:sp>
    <dsp:sp modelId="{64E10109-7C4E-4417-9FBF-326BF1173CEA}">
      <dsp:nvSpPr>
        <dsp:cNvPr id="0" name=""/>
        <dsp:cNvSpPr/>
      </dsp:nvSpPr>
      <dsp:spPr>
        <a:xfrm>
          <a:off x="2549650" y="1416510"/>
          <a:ext cx="97936" cy="36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261"/>
              </a:lnTo>
              <a:lnTo>
                <a:pt x="97936" y="367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D4F51-9719-468B-A406-DCB750C20335}">
      <dsp:nvSpPr>
        <dsp:cNvPr id="0" name=""/>
        <dsp:cNvSpPr/>
      </dsp:nvSpPr>
      <dsp:spPr>
        <a:xfrm>
          <a:off x="2647586" y="1538930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Difference Between Releases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(3 Days)</a:t>
          </a:r>
        </a:p>
      </dsp:txBody>
      <dsp:txXfrm>
        <a:off x="2661928" y="1553272"/>
        <a:ext cx="754806" cy="460997"/>
      </dsp:txXfrm>
    </dsp:sp>
    <dsp:sp modelId="{FEC98FCE-6DF8-4838-A8AC-C61FCC336D7E}">
      <dsp:nvSpPr>
        <dsp:cNvPr id="0" name=""/>
        <dsp:cNvSpPr/>
      </dsp:nvSpPr>
      <dsp:spPr>
        <a:xfrm>
          <a:off x="2549650" y="1416510"/>
          <a:ext cx="97936" cy="979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363"/>
              </a:lnTo>
              <a:lnTo>
                <a:pt x="97936" y="979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F77ED-8286-4A29-8ED6-785684CE4381}">
      <dsp:nvSpPr>
        <dsp:cNvPr id="0" name=""/>
        <dsp:cNvSpPr/>
      </dsp:nvSpPr>
      <dsp:spPr>
        <a:xfrm>
          <a:off x="2647586" y="2151033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Incorporation w/ G4 Hardware (21 Days)</a:t>
          </a:r>
        </a:p>
      </dsp:txBody>
      <dsp:txXfrm>
        <a:off x="2661928" y="2165375"/>
        <a:ext cx="754806" cy="460997"/>
      </dsp:txXfrm>
    </dsp:sp>
    <dsp:sp modelId="{6C14BAC5-67EF-47CA-998F-7301EE856EB5}">
      <dsp:nvSpPr>
        <dsp:cNvPr id="0" name=""/>
        <dsp:cNvSpPr/>
      </dsp:nvSpPr>
      <dsp:spPr>
        <a:xfrm>
          <a:off x="2549650" y="1416510"/>
          <a:ext cx="97936" cy="159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5"/>
              </a:lnTo>
              <a:lnTo>
                <a:pt x="97936" y="15914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1C8DB-7C48-4C09-AAF2-50C5683A3898}">
      <dsp:nvSpPr>
        <dsp:cNvPr id="0" name=""/>
        <dsp:cNvSpPr/>
      </dsp:nvSpPr>
      <dsp:spPr>
        <a:xfrm>
          <a:off x="2647586" y="2763135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Backwards Compatibility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(5 Days)</a:t>
          </a:r>
        </a:p>
      </dsp:txBody>
      <dsp:txXfrm>
        <a:off x="2661928" y="2777477"/>
        <a:ext cx="754806" cy="460997"/>
      </dsp:txXfrm>
    </dsp:sp>
    <dsp:sp modelId="{847FB798-06E6-477C-9386-D07168A54737}">
      <dsp:nvSpPr>
        <dsp:cNvPr id="0" name=""/>
        <dsp:cNvSpPr/>
      </dsp:nvSpPr>
      <dsp:spPr>
        <a:xfrm>
          <a:off x="2549650" y="1416510"/>
          <a:ext cx="97936" cy="220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567"/>
              </a:lnTo>
              <a:lnTo>
                <a:pt x="97936" y="2203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D77AB-6163-477B-8D36-E304EF2B6362}">
      <dsp:nvSpPr>
        <dsp:cNvPr id="0" name=""/>
        <dsp:cNvSpPr/>
      </dsp:nvSpPr>
      <dsp:spPr>
        <a:xfrm>
          <a:off x="2647586" y="3375237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Handling Successful BT Communication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(8 Days)</a:t>
          </a:r>
        </a:p>
      </dsp:txBody>
      <dsp:txXfrm>
        <a:off x="2661928" y="3389579"/>
        <a:ext cx="754806" cy="460997"/>
      </dsp:txXfrm>
    </dsp:sp>
    <dsp:sp modelId="{FF7D8C5B-28DC-4290-B5A8-06FE424FF9AA}">
      <dsp:nvSpPr>
        <dsp:cNvPr id="0" name=""/>
        <dsp:cNvSpPr/>
      </dsp:nvSpPr>
      <dsp:spPr>
        <a:xfrm>
          <a:off x="2549650" y="1416510"/>
          <a:ext cx="97936" cy="2815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69"/>
              </a:lnTo>
              <a:lnTo>
                <a:pt x="97936" y="28156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DB7EF-20C9-4D09-9FD3-853864F87FF3}">
      <dsp:nvSpPr>
        <dsp:cNvPr id="0" name=""/>
        <dsp:cNvSpPr/>
      </dsp:nvSpPr>
      <dsp:spPr>
        <a:xfrm>
          <a:off x="2647586" y="3987339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DB2 Protocol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(10 Days)</a:t>
          </a:r>
        </a:p>
      </dsp:txBody>
      <dsp:txXfrm>
        <a:off x="2661928" y="4001681"/>
        <a:ext cx="754806" cy="460997"/>
      </dsp:txXfrm>
    </dsp:sp>
    <dsp:sp modelId="{03A16D8F-7E2C-4923-BD8B-A950C9798600}">
      <dsp:nvSpPr>
        <dsp:cNvPr id="0" name=""/>
        <dsp:cNvSpPr/>
      </dsp:nvSpPr>
      <dsp:spPr>
        <a:xfrm>
          <a:off x="3675918" y="926828"/>
          <a:ext cx="979363" cy="489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Validate Scope</a:t>
          </a:r>
        </a:p>
      </dsp:txBody>
      <dsp:txXfrm>
        <a:off x="3690260" y="941170"/>
        <a:ext cx="950679" cy="460997"/>
      </dsp:txXfrm>
    </dsp:sp>
    <dsp:sp modelId="{DFC3C523-7660-4F68-9BDC-8FC47E11CF8E}">
      <dsp:nvSpPr>
        <dsp:cNvPr id="0" name=""/>
        <dsp:cNvSpPr/>
      </dsp:nvSpPr>
      <dsp:spPr>
        <a:xfrm>
          <a:off x="3773854" y="1416510"/>
          <a:ext cx="97936" cy="36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261"/>
              </a:lnTo>
              <a:lnTo>
                <a:pt x="97936" y="367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4854E-FCBF-44A6-9395-6132AB2C5765}">
      <dsp:nvSpPr>
        <dsp:cNvPr id="0" name=""/>
        <dsp:cNvSpPr/>
      </dsp:nvSpPr>
      <dsp:spPr>
        <a:xfrm>
          <a:off x="3871790" y="1538930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Understand Current Practices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(3 Days)</a:t>
          </a:r>
        </a:p>
      </dsp:txBody>
      <dsp:txXfrm>
        <a:off x="3886132" y="1553272"/>
        <a:ext cx="754806" cy="460997"/>
      </dsp:txXfrm>
    </dsp:sp>
    <dsp:sp modelId="{A0951E5A-4244-4F9A-9B85-9F50D04D1FF3}">
      <dsp:nvSpPr>
        <dsp:cNvPr id="0" name=""/>
        <dsp:cNvSpPr/>
      </dsp:nvSpPr>
      <dsp:spPr>
        <a:xfrm>
          <a:off x="3773854" y="1416510"/>
          <a:ext cx="97936" cy="979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363"/>
              </a:lnTo>
              <a:lnTo>
                <a:pt x="97936" y="979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B2A39-5008-42BC-B050-B668319BD77A}">
      <dsp:nvSpPr>
        <dsp:cNvPr id="0" name=""/>
        <dsp:cNvSpPr/>
      </dsp:nvSpPr>
      <dsp:spPr>
        <a:xfrm>
          <a:off x="3871790" y="2151033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Port DB2 Source Code to Java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(4 Days)</a:t>
          </a:r>
        </a:p>
      </dsp:txBody>
      <dsp:txXfrm>
        <a:off x="3886132" y="2165375"/>
        <a:ext cx="754806" cy="460997"/>
      </dsp:txXfrm>
    </dsp:sp>
    <dsp:sp modelId="{E6E9AA3A-D04B-4BA5-A953-4C63918C197D}">
      <dsp:nvSpPr>
        <dsp:cNvPr id="0" name=""/>
        <dsp:cNvSpPr/>
      </dsp:nvSpPr>
      <dsp:spPr>
        <a:xfrm>
          <a:off x="4900122" y="926828"/>
          <a:ext cx="979363" cy="489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Accrue Tools and Hardware</a:t>
          </a:r>
        </a:p>
      </dsp:txBody>
      <dsp:txXfrm>
        <a:off x="4914464" y="941170"/>
        <a:ext cx="950679" cy="460997"/>
      </dsp:txXfrm>
    </dsp:sp>
    <dsp:sp modelId="{B33C6EBA-4EE4-4D37-8D7F-D6495A6F64B5}">
      <dsp:nvSpPr>
        <dsp:cNvPr id="0" name=""/>
        <dsp:cNvSpPr/>
      </dsp:nvSpPr>
      <dsp:spPr>
        <a:xfrm>
          <a:off x="4998058" y="1416510"/>
          <a:ext cx="97936" cy="36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261"/>
              </a:lnTo>
              <a:lnTo>
                <a:pt x="97936" y="367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19BC3-D971-45CF-9AD5-DC07FCFA396F}">
      <dsp:nvSpPr>
        <dsp:cNvPr id="0" name=""/>
        <dsp:cNvSpPr/>
      </dsp:nvSpPr>
      <dsp:spPr>
        <a:xfrm>
          <a:off x="5095995" y="1538930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G4s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(5 Days)</a:t>
          </a:r>
        </a:p>
      </dsp:txBody>
      <dsp:txXfrm>
        <a:off x="5110337" y="1553272"/>
        <a:ext cx="754806" cy="460997"/>
      </dsp:txXfrm>
    </dsp:sp>
    <dsp:sp modelId="{BB5DCFCE-09BA-4593-80AE-94D5676CB630}">
      <dsp:nvSpPr>
        <dsp:cNvPr id="0" name=""/>
        <dsp:cNvSpPr/>
      </dsp:nvSpPr>
      <dsp:spPr>
        <a:xfrm>
          <a:off x="4998058" y="1416510"/>
          <a:ext cx="97936" cy="979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363"/>
              </a:lnTo>
              <a:lnTo>
                <a:pt x="97936" y="979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693C6-8017-4CB0-AC00-EFC3EBA2001A}">
      <dsp:nvSpPr>
        <dsp:cNvPr id="0" name=""/>
        <dsp:cNvSpPr/>
      </dsp:nvSpPr>
      <dsp:spPr>
        <a:xfrm>
          <a:off x="5095995" y="2151033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 Equipment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(10 Days)</a:t>
          </a:r>
        </a:p>
      </dsp:txBody>
      <dsp:txXfrm>
        <a:off x="5110337" y="2165375"/>
        <a:ext cx="754806" cy="460997"/>
      </dsp:txXfrm>
    </dsp:sp>
    <dsp:sp modelId="{BBE95B96-A2EB-4247-9B0C-9AF801475303}">
      <dsp:nvSpPr>
        <dsp:cNvPr id="0" name=""/>
        <dsp:cNvSpPr/>
      </dsp:nvSpPr>
      <dsp:spPr>
        <a:xfrm>
          <a:off x="4998058" y="1416510"/>
          <a:ext cx="97936" cy="159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5"/>
              </a:lnTo>
              <a:lnTo>
                <a:pt x="97936" y="15914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2D06-94CD-4278-94FF-2C0721A756F7}">
      <dsp:nvSpPr>
        <dsp:cNvPr id="0" name=""/>
        <dsp:cNvSpPr/>
      </dsp:nvSpPr>
      <dsp:spPr>
        <a:xfrm>
          <a:off x="5095995" y="2763135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Android Phone/ Phones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(5 Days)</a:t>
          </a:r>
        </a:p>
      </dsp:txBody>
      <dsp:txXfrm>
        <a:off x="5110337" y="2777477"/>
        <a:ext cx="754806" cy="460997"/>
      </dsp:txXfrm>
    </dsp:sp>
    <dsp:sp modelId="{982D8A56-7FB3-4267-BFE9-57582C4A56F5}">
      <dsp:nvSpPr>
        <dsp:cNvPr id="0" name=""/>
        <dsp:cNvSpPr/>
      </dsp:nvSpPr>
      <dsp:spPr>
        <a:xfrm>
          <a:off x="6124326" y="926828"/>
          <a:ext cx="979363" cy="489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Testing</a:t>
          </a:r>
        </a:p>
      </dsp:txBody>
      <dsp:txXfrm>
        <a:off x="6138668" y="941170"/>
        <a:ext cx="950679" cy="460997"/>
      </dsp:txXfrm>
    </dsp:sp>
    <dsp:sp modelId="{766D502B-6FC4-4C9C-AA47-F725FBEE92B8}">
      <dsp:nvSpPr>
        <dsp:cNvPr id="0" name=""/>
        <dsp:cNvSpPr/>
      </dsp:nvSpPr>
      <dsp:spPr>
        <a:xfrm>
          <a:off x="6222263" y="1416510"/>
          <a:ext cx="97936" cy="36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261"/>
              </a:lnTo>
              <a:lnTo>
                <a:pt x="97936" y="367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F1EFD-9AB0-4A75-9D9F-E69A0B54D383}">
      <dsp:nvSpPr>
        <dsp:cNvPr id="0" name=""/>
        <dsp:cNvSpPr/>
      </dsp:nvSpPr>
      <dsp:spPr>
        <a:xfrm>
          <a:off x="6320199" y="1538930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GUI Software Testing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(13 Days)</a:t>
          </a:r>
        </a:p>
      </dsp:txBody>
      <dsp:txXfrm>
        <a:off x="6334541" y="1553272"/>
        <a:ext cx="754806" cy="460997"/>
      </dsp:txXfrm>
    </dsp:sp>
    <dsp:sp modelId="{285DFCA3-051B-4BC2-95EE-5BA1DB7C3615}">
      <dsp:nvSpPr>
        <dsp:cNvPr id="0" name=""/>
        <dsp:cNvSpPr/>
      </dsp:nvSpPr>
      <dsp:spPr>
        <a:xfrm>
          <a:off x="6222263" y="1416510"/>
          <a:ext cx="97936" cy="979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363"/>
              </a:lnTo>
              <a:lnTo>
                <a:pt x="97936" y="979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7DDED-EEA3-4E78-A6BE-FF02B2E8DCE5}">
      <dsp:nvSpPr>
        <dsp:cNvPr id="0" name=""/>
        <dsp:cNvSpPr/>
      </dsp:nvSpPr>
      <dsp:spPr>
        <a:xfrm>
          <a:off x="6320199" y="2151033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BT and Software Integration Testing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(13 Days)</a:t>
          </a:r>
        </a:p>
      </dsp:txBody>
      <dsp:txXfrm>
        <a:off x="6334541" y="2165375"/>
        <a:ext cx="754806" cy="460997"/>
      </dsp:txXfrm>
    </dsp:sp>
    <dsp:sp modelId="{D16F6E5F-1353-4531-8312-20DD8F19515B}">
      <dsp:nvSpPr>
        <dsp:cNvPr id="0" name=""/>
        <dsp:cNvSpPr/>
      </dsp:nvSpPr>
      <dsp:spPr>
        <a:xfrm>
          <a:off x="6222263" y="1416510"/>
          <a:ext cx="97936" cy="159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5"/>
              </a:lnTo>
              <a:lnTo>
                <a:pt x="97936" y="15914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BCAC1-68D0-451A-8502-A31249388283}">
      <dsp:nvSpPr>
        <dsp:cNvPr id="0" name=""/>
        <dsp:cNvSpPr/>
      </dsp:nvSpPr>
      <dsp:spPr>
        <a:xfrm>
          <a:off x="6320199" y="2763135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Quality Testing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(13 Days)</a:t>
          </a:r>
        </a:p>
      </dsp:txBody>
      <dsp:txXfrm>
        <a:off x="6334541" y="2777477"/>
        <a:ext cx="754806" cy="460997"/>
      </dsp:txXfrm>
    </dsp:sp>
    <dsp:sp modelId="{8D5C63E0-CE0F-4F7C-B2BB-FA096775BC77}">
      <dsp:nvSpPr>
        <dsp:cNvPr id="0" name=""/>
        <dsp:cNvSpPr/>
      </dsp:nvSpPr>
      <dsp:spPr>
        <a:xfrm>
          <a:off x="6222263" y="1416510"/>
          <a:ext cx="97936" cy="220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567"/>
              </a:lnTo>
              <a:lnTo>
                <a:pt x="97936" y="2203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812AA-91CB-444C-99EC-E394A7CD38D5}">
      <dsp:nvSpPr>
        <dsp:cNvPr id="0" name=""/>
        <dsp:cNvSpPr/>
      </dsp:nvSpPr>
      <dsp:spPr>
        <a:xfrm>
          <a:off x="6320199" y="3375237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Alpha Testing Period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(3 Days)</a:t>
          </a:r>
        </a:p>
      </dsp:txBody>
      <dsp:txXfrm>
        <a:off x="6334541" y="3389579"/>
        <a:ext cx="754806" cy="460997"/>
      </dsp:txXfrm>
    </dsp:sp>
    <dsp:sp modelId="{8BE280D4-CBC7-4747-8417-FD8243AA894C}">
      <dsp:nvSpPr>
        <dsp:cNvPr id="0" name=""/>
        <dsp:cNvSpPr/>
      </dsp:nvSpPr>
      <dsp:spPr>
        <a:xfrm>
          <a:off x="7348531" y="926828"/>
          <a:ext cx="979363" cy="489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Manager Deliverables</a:t>
          </a:r>
        </a:p>
      </dsp:txBody>
      <dsp:txXfrm>
        <a:off x="7362873" y="941170"/>
        <a:ext cx="950679" cy="460997"/>
      </dsp:txXfrm>
    </dsp:sp>
    <dsp:sp modelId="{3EB36958-BA50-4516-945C-2F15CFAC76D4}">
      <dsp:nvSpPr>
        <dsp:cNvPr id="0" name=""/>
        <dsp:cNvSpPr/>
      </dsp:nvSpPr>
      <dsp:spPr>
        <a:xfrm>
          <a:off x="7446467" y="1416510"/>
          <a:ext cx="97936" cy="36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261"/>
              </a:lnTo>
              <a:lnTo>
                <a:pt x="97936" y="3672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EEB60-55AA-4D4D-AA37-2AB63617088E}">
      <dsp:nvSpPr>
        <dsp:cNvPr id="0" name=""/>
        <dsp:cNvSpPr/>
      </dsp:nvSpPr>
      <dsp:spPr>
        <a:xfrm>
          <a:off x="7544403" y="1538930"/>
          <a:ext cx="783490" cy="489681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Tech Requirements Sheet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(5 Days)</a:t>
          </a:r>
        </a:p>
      </dsp:txBody>
      <dsp:txXfrm>
        <a:off x="7558745" y="1553272"/>
        <a:ext cx="754806" cy="460997"/>
      </dsp:txXfrm>
    </dsp:sp>
    <dsp:sp modelId="{54D57AFE-A9A3-4500-B428-F6DBE7D124A4}">
      <dsp:nvSpPr>
        <dsp:cNvPr id="0" name=""/>
        <dsp:cNvSpPr/>
      </dsp:nvSpPr>
      <dsp:spPr>
        <a:xfrm>
          <a:off x="7446467" y="1416510"/>
          <a:ext cx="97936" cy="979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363"/>
              </a:lnTo>
              <a:lnTo>
                <a:pt x="97936" y="979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54A39-A342-4A4F-B9FC-55FF7767FBF3}">
      <dsp:nvSpPr>
        <dsp:cNvPr id="0" name=""/>
        <dsp:cNvSpPr/>
      </dsp:nvSpPr>
      <dsp:spPr>
        <a:xfrm>
          <a:off x="7544403" y="2151033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Plan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(10 Days)</a:t>
          </a:r>
        </a:p>
      </dsp:txBody>
      <dsp:txXfrm>
        <a:off x="7558745" y="2165375"/>
        <a:ext cx="754806" cy="460997"/>
      </dsp:txXfrm>
    </dsp:sp>
    <dsp:sp modelId="{45741EEE-1E53-4281-AE80-0F0F7FA6A2C1}">
      <dsp:nvSpPr>
        <dsp:cNvPr id="0" name=""/>
        <dsp:cNvSpPr/>
      </dsp:nvSpPr>
      <dsp:spPr>
        <a:xfrm>
          <a:off x="7446467" y="1416510"/>
          <a:ext cx="97936" cy="159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465"/>
              </a:lnTo>
              <a:lnTo>
                <a:pt x="97936" y="15914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6DF6E-E4F0-4C52-B267-B13B66341716}">
      <dsp:nvSpPr>
        <dsp:cNvPr id="0" name=""/>
        <dsp:cNvSpPr/>
      </dsp:nvSpPr>
      <dsp:spPr>
        <a:xfrm>
          <a:off x="7544403" y="2763135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Design Documents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 (22 Days)</a:t>
          </a:r>
        </a:p>
      </dsp:txBody>
      <dsp:txXfrm>
        <a:off x="7558745" y="2777477"/>
        <a:ext cx="754806" cy="460997"/>
      </dsp:txXfrm>
    </dsp:sp>
    <dsp:sp modelId="{E73FD9E9-AE2E-45D8-BE67-41EB4A95C392}">
      <dsp:nvSpPr>
        <dsp:cNvPr id="0" name=""/>
        <dsp:cNvSpPr/>
      </dsp:nvSpPr>
      <dsp:spPr>
        <a:xfrm>
          <a:off x="7446467" y="1416510"/>
          <a:ext cx="97936" cy="2203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567"/>
              </a:lnTo>
              <a:lnTo>
                <a:pt x="97936" y="2203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3514C-C998-427B-920D-8014471478A4}">
      <dsp:nvSpPr>
        <dsp:cNvPr id="0" name=""/>
        <dsp:cNvSpPr/>
      </dsp:nvSpPr>
      <dsp:spPr>
        <a:xfrm>
          <a:off x="7544403" y="3375237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System verification Test Report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(6 Days)</a:t>
          </a:r>
        </a:p>
      </dsp:txBody>
      <dsp:txXfrm>
        <a:off x="7558745" y="3389579"/>
        <a:ext cx="754806" cy="460997"/>
      </dsp:txXfrm>
    </dsp:sp>
    <dsp:sp modelId="{7AA90989-EAAB-4B68-B6E1-C29D1331BEB1}">
      <dsp:nvSpPr>
        <dsp:cNvPr id="0" name=""/>
        <dsp:cNvSpPr/>
      </dsp:nvSpPr>
      <dsp:spPr>
        <a:xfrm>
          <a:off x="7446467" y="1416510"/>
          <a:ext cx="97936" cy="2815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669"/>
              </a:lnTo>
              <a:lnTo>
                <a:pt x="97936" y="28156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97FD2-5760-4F63-9CA4-7EFDD757F23B}">
      <dsp:nvSpPr>
        <dsp:cNvPr id="0" name=""/>
        <dsp:cNvSpPr/>
      </dsp:nvSpPr>
      <dsp:spPr>
        <a:xfrm>
          <a:off x="7544403" y="3987339"/>
          <a:ext cx="783490" cy="489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Release Product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(1 Days)</a:t>
          </a:r>
        </a:p>
      </dsp:txBody>
      <dsp:txXfrm>
        <a:off x="7558745" y="4001681"/>
        <a:ext cx="754806" cy="460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10</cp:revision>
  <dcterms:created xsi:type="dcterms:W3CDTF">2013-06-04T20:06:00Z</dcterms:created>
  <dcterms:modified xsi:type="dcterms:W3CDTF">2013-06-04T20:36:00Z</dcterms:modified>
</cp:coreProperties>
</file>