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B9AB" w14:textId="25E52168" w:rsidR="00FE35F8" w:rsidRPr="00FE35F8" w:rsidRDefault="00FE35F8" w:rsidP="00FE35F8">
      <w:pPr>
        <w:ind w:left="720" w:hanging="360"/>
        <w:jc w:val="center"/>
        <w:rPr>
          <w:rFonts w:ascii="Arial Black" w:hAnsi="Arial Black"/>
          <w:color w:val="EE0000"/>
          <w:sz w:val="52"/>
          <w:szCs w:val="52"/>
          <w14:reflection w14:blurRad="6350" w14:stA="55000" w14:stPos="0" w14:endA="300" w14:endPos="45500" w14:dist="0" w14:dir="5400000" w14:fadeDir="5400000" w14:sx="100000" w14:sy="-100000" w14:kx="0" w14:ky="0" w14:algn="bl"/>
        </w:rPr>
      </w:pPr>
      <w:proofErr w:type="spellStart"/>
      <w:r w:rsidRPr="00FE35F8">
        <w:rPr>
          <w:rFonts w:ascii="Arial Black" w:hAnsi="Arial Black"/>
          <w:color w:val="EE0000"/>
          <w:sz w:val="52"/>
          <w:szCs w:val="52"/>
          <w14:reflection w14:blurRad="6350" w14:stA="55000" w14:stPos="0" w14:endA="300" w14:endPos="45500" w14:dist="0" w14:dir="5400000" w14:fadeDir="5400000" w14:sx="100000" w14:sy="-100000" w14:kx="0" w14:ky="0" w14:algn="bl"/>
        </w:rPr>
        <w:t>Oyo_sales</w:t>
      </w:r>
      <w:proofErr w:type="spellEnd"/>
    </w:p>
    <w:p w14:paraId="7E0897D6" w14:textId="6839AC80" w:rsidR="00D45062" w:rsidRPr="00FE35F8" w:rsidRDefault="00E61B50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Start with some basic EDA - total </w:t>
      </w:r>
      <w:proofErr w:type="gramStart"/>
      <w:r w:rsidRPr="00FE35F8">
        <w:rPr>
          <w:rFonts w:ascii="Aldhabi" w:hAnsi="Aldhabi" w:cs="Aldhabi" w:hint="cs"/>
          <w:sz w:val="32"/>
          <w:szCs w:val="32"/>
        </w:rPr>
        <w:t>records ,</w:t>
      </w:r>
      <w:proofErr w:type="gramEnd"/>
      <w:r w:rsidRPr="00FE35F8">
        <w:rPr>
          <w:rFonts w:ascii="Aldhabi" w:hAnsi="Aldhabi" w:cs="Aldhabi" w:hint="cs"/>
          <w:sz w:val="32"/>
          <w:szCs w:val="32"/>
        </w:rPr>
        <w:t xml:space="preserve"> No of Hotels &amp; Total Cities etc.</w:t>
      </w:r>
    </w:p>
    <w:p w14:paraId="4A609513" w14:textId="05AAB570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N o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o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f h o t e l s in diff e r e n t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citie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s</w:t>
      </w:r>
    </w:p>
    <w:p w14:paraId="30FC960D" w14:textId="414BEF6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a v e r a g e r o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o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m r a t e s o f diff e r e n t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citie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s</w:t>
      </w:r>
    </w:p>
    <w:p w14:paraId="7F454FD4" w14:textId="7095D5B6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C a n c e l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l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a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tio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n r a t e s o f diff e r e n t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citie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 xml:space="preserve"> s</w:t>
      </w:r>
    </w:p>
    <w:p w14:paraId="6F9C430D" w14:textId="2F0AA2F2" w:rsidR="00FF2195" w:rsidRPr="00FE35F8" w:rsidRDefault="00FF2195" w:rsidP="00FE35F8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- No of bookings of different cities in Jan Feb Mar Months.</w:t>
      </w:r>
    </w:p>
    <w:p w14:paraId="455DB403" w14:textId="3708708E" w:rsidR="00E61B50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 What is the total number of bookings and the average number of rooms per booking?</w:t>
      </w:r>
    </w:p>
    <w:p w14:paraId="04435504" w14:textId="7CA8084E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are the top 5 cities with the highest number of bookings?</w:t>
      </w:r>
    </w:p>
    <w:p w14:paraId="4C705DFD" w14:textId="0DCC0E41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How do bookings distribute across different statuses (e.g., confirmed,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canceled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>, pending)?</w:t>
      </w:r>
    </w:p>
    <w:p w14:paraId="1A66601D" w14:textId="51C60A90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total revenue generated and the total discount given?</w:t>
      </w:r>
    </w:p>
    <w:p w14:paraId="3B9F170F" w14:textId="68D7343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booking amount per city?</w:t>
      </w:r>
    </w:p>
    <w:p w14:paraId="6088F7BD" w14:textId="08DE2B9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How many bookings were for single rooms vs. multiple rooms?</w:t>
      </w:r>
    </w:p>
    <w:p w14:paraId="4F63B78B" w14:textId="05CFCC92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length of stay (in days) for bookings?</w:t>
      </w:r>
    </w:p>
    <w:p w14:paraId="58A9AB88" w14:textId="7884815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Which customers have made the most bookings (top 10 by booking count)?</w:t>
      </w:r>
    </w:p>
    <w:p w14:paraId="5A951BAB" w14:textId="209D7194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discount percentage applied to bookings?</w:t>
      </w:r>
    </w:p>
    <w:p w14:paraId="3B6C6FC5" w14:textId="77777777" w:rsidR="00FF2195" w:rsidRPr="00FE35F8" w:rsidRDefault="00FF2195" w:rsidP="00753091">
      <w:pPr>
        <w:pStyle w:val="ListParagraph"/>
        <w:rPr>
          <w:rFonts w:ascii="Aldhabi" w:hAnsi="Aldhabi" w:cs="Aldhabi"/>
          <w:sz w:val="32"/>
          <w:szCs w:val="32"/>
        </w:rPr>
      </w:pPr>
    </w:p>
    <w:p w14:paraId="771C2DA6" w14:textId="77777777" w:rsidR="00E61B50" w:rsidRDefault="00E61B50"/>
    <w:sectPr w:rsidR="00E6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05F"/>
    <w:multiLevelType w:val="hybridMultilevel"/>
    <w:tmpl w:val="DCD8E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7835"/>
    <w:multiLevelType w:val="multilevel"/>
    <w:tmpl w:val="A13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B6019"/>
    <w:multiLevelType w:val="multilevel"/>
    <w:tmpl w:val="D6C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13603">
    <w:abstractNumId w:val="1"/>
  </w:num>
  <w:num w:numId="2" w16cid:durableId="1537497783">
    <w:abstractNumId w:val="2"/>
  </w:num>
  <w:num w:numId="3" w16cid:durableId="159562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50"/>
    <w:rsid w:val="00274475"/>
    <w:rsid w:val="00342D32"/>
    <w:rsid w:val="00753091"/>
    <w:rsid w:val="00C736A5"/>
    <w:rsid w:val="00D45062"/>
    <w:rsid w:val="00E61B50"/>
    <w:rsid w:val="00FE35F8"/>
    <w:rsid w:val="00F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FBB7"/>
  <w15:chartTrackingRefBased/>
  <w15:docId w15:val="{F5BA4C77-62E8-4B3D-8561-6EA4AFD4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Ratikanta mishra</cp:lastModifiedBy>
  <cp:revision>2</cp:revision>
  <dcterms:created xsi:type="dcterms:W3CDTF">2025-07-28T07:23:00Z</dcterms:created>
  <dcterms:modified xsi:type="dcterms:W3CDTF">2026-02-17T05:44:00Z</dcterms:modified>
</cp:coreProperties>
</file>