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8CAF2" w14:textId="77777777" w:rsidR="005A6B0D" w:rsidRPr="005A6B0D" w:rsidRDefault="005A6B0D" w:rsidP="005A6B0D">
      <w:pPr>
        <w:spacing w:after="0"/>
        <w:rPr>
          <w:rFonts w:ascii="Times New Roman" w:hAnsi="Times New Roman" w:cs="Times New Roman"/>
          <w:b/>
          <w:sz w:val="28"/>
          <w:szCs w:val="28"/>
          <w:u w:val="single"/>
        </w:rPr>
      </w:pPr>
      <w:r w:rsidRPr="005A6B0D">
        <w:rPr>
          <w:rFonts w:ascii="Times New Roman" w:hAnsi="Times New Roman" w:cs="Times New Roman"/>
          <w:b/>
          <w:sz w:val="28"/>
          <w:szCs w:val="28"/>
          <w:u w:val="single"/>
        </w:rPr>
        <w:t>Part I: Requirements Gathering &amp; E-R Diagram</w:t>
      </w:r>
    </w:p>
    <w:p w14:paraId="525AD8EE" w14:textId="77777777" w:rsidR="005A6B0D" w:rsidRPr="001C60FF" w:rsidRDefault="005A6B0D" w:rsidP="005A6B0D">
      <w:pPr>
        <w:spacing w:after="0"/>
        <w:rPr>
          <w:rFonts w:ascii="Times New Roman" w:hAnsi="Times New Roman" w:cs="Times New Roman"/>
          <w:bCs/>
          <w:sz w:val="24"/>
          <w:szCs w:val="24"/>
        </w:rPr>
      </w:pPr>
    </w:p>
    <w:p w14:paraId="4C826872" w14:textId="57F290B5" w:rsidR="002210E4" w:rsidRPr="001C60FF" w:rsidRDefault="005A6B0D" w:rsidP="005A6B0D">
      <w:pPr>
        <w:spacing w:after="0"/>
        <w:rPr>
          <w:rFonts w:ascii="Times New Roman" w:hAnsi="Times New Roman" w:cs="Times New Roman"/>
          <w:b/>
          <w:i/>
          <w:iCs/>
          <w:sz w:val="24"/>
          <w:szCs w:val="24"/>
        </w:rPr>
      </w:pPr>
      <w:r w:rsidRPr="001C60FF">
        <w:rPr>
          <w:rFonts w:ascii="Times New Roman" w:hAnsi="Times New Roman" w:cs="Times New Roman"/>
          <w:b/>
          <w:i/>
          <w:iCs/>
          <w:sz w:val="24"/>
          <w:szCs w:val="24"/>
        </w:rPr>
        <w:t xml:space="preserve">Deliverable 1: </w:t>
      </w:r>
      <w:r w:rsidRPr="001C60FF">
        <w:rPr>
          <w:rFonts w:ascii="Times New Roman" w:hAnsi="Times New Roman" w:cs="Times New Roman"/>
          <w:b/>
          <w:i/>
          <w:iCs/>
          <w:sz w:val="24"/>
          <w:szCs w:val="24"/>
        </w:rPr>
        <w:t>Executive Summary</w:t>
      </w:r>
    </w:p>
    <w:p w14:paraId="600CF7DA" w14:textId="61482CA2" w:rsidR="009E50C5" w:rsidRPr="001C60FF" w:rsidRDefault="009E50C5" w:rsidP="009E50C5">
      <w:pPr>
        <w:spacing w:after="0"/>
        <w:rPr>
          <w:rFonts w:ascii="Times New Roman" w:hAnsi="Times New Roman" w:cs="Times New Roman"/>
          <w:bCs/>
          <w:sz w:val="24"/>
          <w:szCs w:val="24"/>
        </w:rPr>
      </w:pPr>
      <w:r w:rsidRPr="001C60FF">
        <w:rPr>
          <w:rFonts w:ascii="Times New Roman" w:hAnsi="Times New Roman" w:cs="Times New Roman"/>
          <w:bCs/>
          <w:sz w:val="24"/>
          <w:szCs w:val="24"/>
        </w:rPr>
        <w:t>This database is built to store detailed MLB player statistics from the last 20 years, along with information about teams, divisions, and leagues. The main data includes individual player stats like home runs, RBIs, and strikeouts, as well as personal info like name, birthdate, position, and nationality. It also stores team rosters for each season and shows which teams belong to which divisions and leagues. By linking players to their teams and tracking their performance over time, the database can help users analyze historical data in depth.</w:t>
      </w:r>
    </w:p>
    <w:p w14:paraId="1E36C4BD" w14:textId="28E53C03" w:rsidR="009E50C5" w:rsidRPr="001C60FF" w:rsidRDefault="009E50C5" w:rsidP="009E50C5">
      <w:pPr>
        <w:spacing w:after="0"/>
        <w:rPr>
          <w:rFonts w:ascii="Times New Roman" w:hAnsi="Times New Roman" w:cs="Times New Roman"/>
          <w:bCs/>
          <w:sz w:val="24"/>
          <w:szCs w:val="24"/>
        </w:rPr>
      </w:pPr>
      <w:r w:rsidRPr="001C60FF">
        <w:rPr>
          <w:rFonts w:ascii="Times New Roman" w:hAnsi="Times New Roman" w:cs="Times New Roman"/>
          <w:bCs/>
          <w:sz w:val="24"/>
          <w:szCs w:val="24"/>
        </w:rPr>
        <w:t>The main users of this database would include data analysts, sports journalists, team managers, and baseball fans. They will use it to spot trends in player performance, compare stats between players, track roster changes, and find out which players or teams led certain categories in different seasons.</w:t>
      </w:r>
    </w:p>
    <w:p w14:paraId="5E730F1F" w14:textId="7008D741" w:rsidR="009E50C5" w:rsidRPr="001C60FF" w:rsidRDefault="009E50C5" w:rsidP="009E50C5">
      <w:pPr>
        <w:spacing w:after="0"/>
        <w:rPr>
          <w:rFonts w:ascii="Times New Roman" w:hAnsi="Times New Roman" w:cs="Times New Roman"/>
          <w:bCs/>
          <w:sz w:val="24"/>
          <w:szCs w:val="24"/>
        </w:rPr>
      </w:pPr>
      <w:r w:rsidRPr="001C60FF">
        <w:rPr>
          <w:rFonts w:ascii="Times New Roman" w:hAnsi="Times New Roman" w:cs="Times New Roman"/>
          <w:bCs/>
          <w:sz w:val="24"/>
          <w:szCs w:val="24"/>
        </w:rPr>
        <w:t>Some examples of questions this database can answer include:</w:t>
      </w:r>
    </w:p>
    <w:p w14:paraId="7F181371" w14:textId="3CE0880F" w:rsidR="009E50C5" w:rsidRPr="001C60FF" w:rsidRDefault="009E50C5" w:rsidP="009E50C5">
      <w:pPr>
        <w:pStyle w:val="ListParagraph"/>
        <w:numPr>
          <w:ilvl w:val="0"/>
          <w:numId w:val="3"/>
        </w:numPr>
        <w:spacing w:after="0"/>
        <w:rPr>
          <w:rFonts w:ascii="Times New Roman" w:hAnsi="Times New Roman" w:cs="Times New Roman"/>
          <w:bCs/>
          <w:sz w:val="24"/>
          <w:szCs w:val="24"/>
        </w:rPr>
      </w:pPr>
      <w:r w:rsidRPr="001C60FF">
        <w:rPr>
          <w:rFonts w:ascii="Times New Roman" w:hAnsi="Times New Roman" w:cs="Times New Roman"/>
          <w:bCs/>
          <w:sz w:val="24"/>
          <w:szCs w:val="24"/>
        </w:rPr>
        <w:t>Who hit the most home runs in 2020?</w:t>
      </w:r>
    </w:p>
    <w:p w14:paraId="59AEDE92" w14:textId="35926A57" w:rsidR="009E50C5" w:rsidRPr="001C60FF" w:rsidRDefault="009E50C5" w:rsidP="009E50C5">
      <w:pPr>
        <w:pStyle w:val="ListParagraph"/>
        <w:numPr>
          <w:ilvl w:val="0"/>
          <w:numId w:val="3"/>
        </w:numPr>
        <w:spacing w:after="0"/>
        <w:rPr>
          <w:rFonts w:ascii="Times New Roman" w:hAnsi="Times New Roman" w:cs="Times New Roman"/>
          <w:bCs/>
          <w:sz w:val="24"/>
          <w:szCs w:val="24"/>
        </w:rPr>
      </w:pPr>
      <w:r w:rsidRPr="001C60FF">
        <w:rPr>
          <w:rFonts w:ascii="Times New Roman" w:hAnsi="Times New Roman" w:cs="Times New Roman"/>
          <w:bCs/>
          <w:sz w:val="24"/>
          <w:szCs w:val="24"/>
        </w:rPr>
        <w:t>How has a player's batting average changed over the past five seasons?</w:t>
      </w:r>
    </w:p>
    <w:p w14:paraId="249D5F15" w14:textId="0937FA8C" w:rsidR="009E50C5" w:rsidRPr="001C60FF" w:rsidRDefault="009E50C5" w:rsidP="009E50C5">
      <w:pPr>
        <w:pStyle w:val="ListParagraph"/>
        <w:numPr>
          <w:ilvl w:val="0"/>
          <w:numId w:val="3"/>
        </w:numPr>
        <w:spacing w:after="0"/>
        <w:rPr>
          <w:rFonts w:ascii="Times New Roman" w:hAnsi="Times New Roman" w:cs="Times New Roman"/>
          <w:bCs/>
          <w:sz w:val="24"/>
          <w:szCs w:val="24"/>
        </w:rPr>
      </w:pPr>
      <w:r w:rsidRPr="001C60FF">
        <w:rPr>
          <w:rFonts w:ascii="Times New Roman" w:hAnsi="Times New Roman" w:cs="Times New Roman"/>
          <w:bCs/>
          <w:sz w:val="24"/>
          <w:szCs w:val="24"/>
        </w:rPr>
        <w:t>What was the New York Yankees' roster in 2015?</w:t>
      </w:r>
    </w:p>
    <w:p w14:paraId="74321B24" w14:textId="0CDC2BF0" w:rsidR="009E50C5" w:rsidRPr="001C60FF" w:rsidRDefault="009E50C5" w:rsidP="009E50C5">
      <w:pPr>
        <w:pStyle w:val="ListParagraph"/>
        <w:numPr>
          <w:ilvl w:val="0"/>
          <w:numId w:val="3"/>
        </w:numPr>
        <w:spacing w:after="0"/>
        <w:rPr>
          <w:rFonts w:ascii="Times New Roman" w:hAnsi="Times New Roman" w:cs="Times New Roman"/>
          <w:bCs/>
          <w:sz w:val="24"/>
          <w:szCs w:val="24"/>
        </w:rPr>
      </w:pPr>
      <w:r w:rsidRPr="001C60FF">
        <w:rPr>
          <w:rFonts w:ascii="Times New Roman" w:hAnsi="Times New Roman" w:cs="Times New Roman"/>
          <w:bCs/>
          <w:sz w:val="24"/>
          <w:szCs w:val="24"/>
        </w:rPr>
        <w:t>Which American League team had the most wins in 2019?</w:t>
      </w:r>
    </w:p>
    <w:p w14:paraId="00888509" w14:textId="36F1641F" w:rsidR="00585E37" w:rsidRPr="001C60FF" w:rsidRDefault="009E50C5" w:rsidP="009E50C5">
      <w:pPr>
        <w:spacing w:after="0"/>
        <w:rPr>
          <w:rFonts w:ascii="Times New Roman" w:hAnsi="Times New Roman" w:cs="Times New Roman"/>
          <w:bCs/>
          <w:sz w:val="24"/>
          <w:szCs w:val="24"/>
        </w:rPr>
      </w:pPr>
      <w:r w:rsidRPr="001C60FF">
        <w:rPr>
          <w:rFonts w:ascii="Times New Roman" w:hAnsi="Times New Roman" w:cs="Times New Roman"/>
          <w:bCs/>
          <w:sz w:val="24"/>
          <w:szCs w:val="24"/>
        </w:rPr>
        <w:t>The ER diagram helps answer these questions by organizing the data across several tables and showing how they are related. The</w:t>
      </w:r>
      <w:r w:rsidR="008649C2" w:rsidRPr="001C60FF">
        <w:rPr>
          <w:rFonts w:ascii="Times New Roman" w:hAnsi="Times New Roman" w:cs="Times New Roman"/>
          <w:bCs/>
          <w:sz w:val="24"/>
          <w:szCs w:val="24"/>
        </w:rPr>
        <w:t xml:space="preserve"> </w:t>
      </w:r>
      <w:r w:rsidRPr="001C60FF">
        <w:rPr>
          <w:rFonts w:ascii="Times New Roman" w:hAnsi="Times New Roman" w:cs="Times New Roman"/>
          <w:bCs/>
          <w:sz w:val="24"/>
          <w:szCs w:val="24"/>
        </w:rPr>
        <w:t>Stats table stores performance data by season, while the Roster table links players to their teams each year. The Team and Division tables make it easy to group data for teams and leagues. This structure makes the database a powerful tool for analyzing player stats and team performance over time.</w:t>
      </w:r>
    </w:p>
    <w:p w14:paraId="64FBD0B9" w14:textId="77777777" w:rsidR="005A6B0D" w:rsidRPr="001C60FF" w:rsidRDefault="005A6B0D" w:rsidP="005A6B0D">
      <w:pPr>
        <w:spacing w:after="0"/>
        <w:rPr>
          <w:rFonts w:ascii="Times New Roman" w:hAnsi="Times New Roman" w:cs="Times New Roman"/>
          <w:bCs/>
          <w:sz w:val="24"/>
          <w:szCs w:val="24"/>
        </w:rPr>
      </w:pPr>
    </w:p>
    <w:p w14:paraId="17C6D320" w14:textId="5E4CD48E" w:rsidR="005A6B0D" w:rsidRPr="001C60FF" w:rsidRDefault="005A6B0D" w:rsidP="005A6B0D">
      <w:pPr>
        <w:spacing w:after="0"/>
        <w:rPr>
          <w:rFonts w:ascii="Times New Roman" w:hAnsi="Times New Roman" w:cs="Times New Roman"/>
          <w:b/>
          <w:i/>
          <w:iCs/>
          <w:sz w:val="24"/>
          <w:szCs w:val="24"/>
        </w:rPr>
      </w:pPr>
      <w:r w:rsidRPr="001C60FF">
        <w:rPr>
          <w:rFonts w:ascii="Times New Roman" w:hAnsi="Times New Roman" w:cs="Times New Roman"/>
          <w:b/>
          <w:i/>
          <w:iCs/>
          <w:sz w:val="24"/>
          <w:szCs w:val="24"/>
        </w:rPr>
        <w:t xml:space="preserve">Deliverable </w:t>
      </w:r>
      <w:r w:rsidRPr="001C60FF">
        <w:rPr>
          <w:rFonts w:ascii="Times New Roman" w:hAnsi="Times New Roman" w:cs="Times New Roman"/>
          <w:b/>
          <w:i/>
          <w:iCs/>
          <w:sz w:val="24"/>
          <w:szCs w:val="24"/>
        </w:rPr>
        <w:t>2</w:t>
      </w:r>
      <w:r w:rsidRPr="001C60FF">
        <w:rPr>
          <w:rFonts w:ascii="Times New Roman" w:hAnsi="Times New Roman" w:cs="Times New Roman"/>
          <w:b/>
          <w:i/>
          <w:iCs/>
          <w:sz w:val="24"/>
          <w:szCs w:val="24"/>
        </w:rPr>
        <w:t xml:space="preserve">: </w:t>
      </w:r>
      <w:r w:rsidRPr="001C60FF">
        <w:rPr>
          <w:rFonts w:ascii="Times New Roman" w:hAnsi="Times New Roman" w:cs="Times New Roman"/>
          <w:b/>
          <w:i/>
          <w:iCs/>
          <w:sz w:val="24"/>
          <w:szCs w:val="24"/>
        </w:rPr>
        <w:t>E-R Diagram</w:t>
      </w:r>
    </w:p>
    <w:p w14:paraId="641F231B" w14:textId="6B5F6266" w:rsidR="00E85FDD" w:rsidRPr="001C60FF" w:rsidRDefault="005A6B0D" w:rsidP="00DE4F08">
      <w:pPr>
        <w:spacing w:after="0"/>
        <w:jc w:val="center"/>
        <w:rPr>
          <w:rFonts w:ascii="Times New Roman" w:hAnsi="Times New Roman" w:cs="Times New Roman"/>
          <w:bCs/>
          <w:sz w:val="24"/>
          <w:szCs w:val="24"/>
        </w:rPr>
      </w:pPr>
      <w:r w:rsidRPr="001C60FF">
        <w:rPr>
          <w:rFonts w:ascii="Times New Roman" w:hAnsi="Times New Roman" w:cs="Times New Roman"/>
          <w:bCs/>
          <w:sz w:val="24"/>
          <w:szCs w:val="24"/>
        </w:rPr>
        <w:drawing>
          <wp:inline distT="0" distB="0" distL="0" distR="0" wp14:anchorId="3834A476" wp14:editId="173DCD68">
            <wp:extent cx="4800706" cy="3352800"/>
            <wp:effectExtent l="0" t="0" r="0" b="0"/>
            <wp:docPr id="2016293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9354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17993" cy="3364873"/>
                    </a:xfrm>
                    <a:prstGeom prst="rect">
                      <a:avLst/>
                    </a:prstGeom>
                  </pic:spPr>
                </pic:pic>
              </a:graphicData>
            </a:graphic>
          </wp:inline>
        </w:drawing>
      </w:r>
    </w:p>
    <w:p w14:paraId="0A329E1C" w14:textId="77B6DC6E" w:rsidR="008649C2" w:rsidRPr="001C60FF" w:rsidRDefault="008649C2" w:rsidP="008649C2">
      <w:pPr>
        <w:spacing w:after="0"/>
        <w:rPr>
          <w:rFonts w:ascii="Times New Roman" w:hAnsi="Times New Roman" w:cs="Times New Roman"/>
          <w:b/>
          <w:bCs/>
          <w:sz w:val="28"/>
          <w:szCs w:val="28"/>
          <w:u w:val="single"/>
        </w:rPr>
      </w:pPr>
      <w:r w:rsidRPr="008649C2">
        <w:rPr>
          <w:rFonts w:ascii="Times New Roman" w:hAnsi="Times New Roman" w:cs="Times New Roman"/>
          <w:b/>
          <w:bCs/>
          <w:sz w:val="28"/>
          <w:szCs w:val="28"/>
          <w:u w:val="single"/>
        </w:rPr>
        <w:lastRenderedPageBreak/>
        <w:t>Part II: Database Schema</w:t>
      </w:r>
    </w:p>
    <w:p w14:paraId="36010196" w14:textId="77777777" w:rsidR="008649C2" w:rsidRPr="001C60FF" w:rsidRDefault="008649C2" w:rsidP="008649C2">
      <w:pPr>
        <w:spacing w:after="0"/>
        <w:rPr>
          <w:rFonts w:ascii="Times New Roman" w:hAnsi="Times New Roman" w:cs="Times New Roman"/>
          <w:b/>
          <w:bCs/>
          <w:sz w:val="24"/>
          <w:szCs w:val="24"/>
        </w:rPr>
      </w:pPr>
    </w:p>
    <w:p w14:paraId="2B2743A8" w14:textId="77777777" w:rsidR="008649C2" w:rsidRPr="001C60FF" w:rsidRDefault="008649C2" w:rsidP="008649C2">
      <w:pPr>
        <w:spacing w:after="0"/>
        <w:rPr>
          <w:rFonts w:ascii="Times New Roman" w:hAnsi="Times New Roman" w:cs="Times New Roman"/>
          <w:b/>
          <w:i/>
          <w:sz w:val="24"/>
          <w:szCs w:val="24"/>
        </w:rPr>
      </w:pPr>
      <w:r w:rsidRPr="008649C2">
        <w:rPr>
          <w:rFonts w:ascii="Times New Roman" w:hAnsi="Times New Roman" w:cs="Times New Roman"/>
          <w:b/>
          <w:i/>
          <w:sz w:val="24"/>
          <w:szCs w:val="24"/>
        </w:rPr>
        <w:t xml:space="preserve">Deliverable 1: CREATE TABLE </w:t>
      </w:r>
      <w:r w:rsidRPr="001C60FF">
        <w:rPr>
          <w:rFonts w:ascii="Times New Roman" w:hAnsi="Times New Roman" w:cs="Times New Roman"/>
          <w:b/>
          <w:i/>
          <w:sz w:val="24"/>
          <w:szCs w:val="24"/>
        </w:rPr>
        <w:t>S</w:t>
      </w:r>
      <w:r w:rsidRPr="008649C2">
        <w:rPr>
          <w:rFonts w:ascii="Times New Roman" w:hAnsi="Times New Roman" w:cs="Times New Roman"/>
          <w:b/>
          <w:i/>
          <w:sz w:val="24"/>
          <w:szCs w:val="24"/>
        </w:rPr>
        <w:t>tatements</w:t>
      </w:r>
    </w:p>
    <w:p w14:paraId="73DD3758" w14:textId="77777777" w:rsidR="008649C2" w:rsidRPr="001C60FF" w:rsidRDefault="008649C2" w:rsidP="008649C2">
      <w:pPr>
        <w:spacing w:after="0"/>
        <w:rPr>
          <w:rFonts w:ascii="Times New Roman" w:hAnsi="Times New Roman" w:cs="Times New Roman"/>
          <w:bCs/>
          <w:sz w:val="24"/>
          <w:szCs w:val="24"/>
        </w:rPr>
      </w:pPr>
    </w:p>
    <w:p w14:paraId="239382C3"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CREATE TABLE Division (</w:t>
      </w:r>
    </w:p>
    <w:p w14:paraId="6D0C41F6"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divisionID INT PRIMARY KEY,</w:t>
      </w:r>
    </w:p>
    <w:p w14:paraId="0A4B7361"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leagueName VARCHAR(50) NOT NULL,</w:t>
      </w:r>
    </w:p>
    <w:p w14:paraId="0B961134"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divisionLocation VARCHAR(50) NOT NULL</w:t>
      </w:r>
    </w:p>
    <w:p w14:paraId="171EBDE0"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w:t>
      </w:r>
    </w:p>
    <w:p w14:paraId="70F148B2" w14:textId="77777777" w:rsidR="00E85FDD" w:rsidRPr="001C60FF" w:rsidRDefault="00E85FDD" w:rsidP="00E85FDD">
      <w:pPr>
        <w:spacing w:after="0"/>
        <w:rPr>
          <w:rFonts w:ascii="Times New Roman" w:hAnsi="Times New Roman" w:cs="Times New Roman"/>
          <w:bCs/>
          <w:sz w:val="24"/>
          <w:szCs w:val="24"/>
        </w:rPr>
      </w:pPr>
    </w:p>
    <w:p w14:paraId="14C36686" w14:textId="0784139E"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CREATE TABLE Team (</w:t>
      </w:r>
    </w:p>
    <w:p w14:paraId="2740D495"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teamID INT PRIMARY KEY,</w:t>
      </w:r>
    </w:p>
    <w:p w14:paraId="7D2830EA"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cityName VARCHAR(100) NOT NULL,</w:t>
      </w:r>
    </w:p>
    <w:p w14:paraId="09E98A94"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mascotName VARCHAR(50) NOT NULL,</w:t>
      </w:r>
    </w:p>
    <w:p w14:paraId="5F76161F"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divisionID INT,</w:t>
      </w:r>
    </w:p>
    <w:p w14:paraId="503B929B"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FOREIGN KEY (divisionID) REFERENCES Division(divisionID)</w:t>
      </w:r>
    </w:p>
    <w:p w14:paraId="18741B01"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w:t>
      </w:r>
    </w:p>
    <w:p w14:paraId="680EE74D" w14:textId="2FA92884" w:rsidR="00E85FDD" w:rsidRPr="001C60FF" w:rsidRDefault="00E85FDD" w:rsidP="00E85FDD">
      <w:pPr>
        <w:spacing w:after="0"/>
        <w:rPr>
          <w:rFonts w:ascii="Times New Roman" w:hAnsi="Times New Roman" w:cs="Times New Roman"/>
          <w:bCs/>
          <w:sz w:val="24"/>
          <w:szCs w:val="24"/>
        </w:rPr>
      </w:pPr>
    </w:p>
    <w:p w14:paraId="1ECC59D4"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CREATE TABLE Player (</w:t>
      </w:r>
    </w:p>
    <w:p w14:paraId="209EE03A"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playerID INT PRIMARY KEY,</w:t>
      </w:r>
    </w:p>
    <w:p w14:paraId="0A0CCC1E"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firstName VARCHAR(50) NOT NULL,</w:t>
      </w:r>
    </w:p>
    <w:p w14:paraId="27FF5379"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lastName VARCHAR(50) NOT NULL,</w:t>
      </w:r>
    </w:p>
    <w:p w14:paraId="093201C2"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birthDate DATE NOT NULL,</w:t>
      </w:r>
    </w:p>
    <w:p w14:paraId="5E7A16D0"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originCountry VARCHAR(50),</w:t>
      </w:r>
    </w:p>
    <w:p w14:paraId="0CCA1144"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height INT,</w:t>
      </w:r>
    </w:p>
    <w:p w14:paraId="3F05202A"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weight INT,</w:t>
      </w:r>
    </w:p>
    <w:p w14:paraId="42AFC985"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position VARCHAR(50),</w:t>
      </w:r>
    </w:p>
    <w:p w14:paraId="6CD2BA1F"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currentTeamID INT,</w:t>
      </w:r>
    </w:p>
    <w:p w14:paraId="6B3B2A0D"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FOREIGN KEY (currentTeamID) REFERENCES Team(teamID)</w:t>
      </w:r>
    </w:p>
    <w:p w14:paraId="57C9190D"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w:t>
      </w:r>
    </w:p>
    <w:p w14:paraId="1AE399E7" w14:textId="77777777" w:rsidR="00E85FDD" w:rsidRPr="001C60FF" w:rsidRDefault="00E85FDD" w:rsidP="00E85FDD">
      <w:pPr>
        <w:spacing w:after="0"/>
        <w:rPr>
          <w:rFonts w:ascii="Times New Roman" w:hAnsi="Times New Roman" w:cs="Times New Roman"/>
          <w:bCs/>
          <w:sz w:val="24"/>
          <w:szCs w:val="24"/>
        </w:rPr>
      </w:pPr>
    </w:p>
    <w:p w14:paraId="1D2D4AB1" w14:textId="13115481"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CREATE TABLE Roster (</w:t>
      </w:r>
    </w:p>
    <w:p w14:paraId="6D973A1F"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rosterID INT PRIMARY KEY,</w:t>
      </w:r>
    </w:p>
    <w:p w14:paraId="5D9D9E96"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teamID INT,</w:t>
      </w:r>
    </w:p>
    <w:p w14:paraId="02D9CCEB"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playerID INT,</w:t>
      </w:r>
    </w:p>
    <w:p w14:paraId="7897007A"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season INT NOT NULL,</w:t>
      </w:r>
    </w:p>
    <w:p w14:paraId="53FA2F7F"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FOREIGN KEY (teamID) REFERENCES Team(teamID),</w:t>
      </w:r>
    </w:p>
    <w:p w14:paraId="3FFD108D"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FOREIGN KEY (playerID) REFERENCES Player(playerID)</w:t>
      </w:r>
    </w:p>
    <w:p w14:paraId="6A70BCE6"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w:t>
      </w:r>
    </w:p>
    <w:p w14:paraId="020BAEEE" w14:textId="77777777" w:rsidR="00E85FDD" w:rsidRPr="001C60FF" w:rsidRDefault="00E85FDD" w:rsidP="00E85FDD">
      <w:pPr>
        <w:spacing w:after="0"/>
        <w:rPr>
          <w:rFonts w:ascii="Times New Roman" w:hAnsi="Times New Roman" w:cs="Times New Roman"/>
          <w:bCs/>
          <w:sz w:val="24"/>
          <w:szCs w:val="24"/>
        </w:rPr>
      </w:pPr>
    </w:p>
    <w:p w14:paraId="37DE7C98"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CREATE TABLE Stats (</w:t>
      </w:r>
    </w:p>
    <w:p w14:paraId="6D5E9D05"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statsID INT PRIMARY KEY,</w:t>
      </w:r>
    </w:p>
    <w:p w14:paraId="61BAC5CC"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playerID INT,</w:t>
      </w:r>
    </w:p>
    <w:p w14:paraId="5542FC0C"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lastRenderedPageBreak/>
        <w:t xml:space="preserve">    season INT NOT NULL,</w:t>
      </w:r>
    </w:p>
    <w:p w14:paraId="05CC4981"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gamesPlayed INT,</w:t>
      </w:r>
    </w:p>
    <w:p w14:paraId="092C97FC"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hits INT,</w:t>
      </w:r>
    </w:p>
    <w:p w14:paraId="0ECF41EB"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runs INT,</w:t>
      </w:r>
    </w:p>
    <w:p w14:paraId="40207DA8"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homeRuns INT,</w:t>
      </w:r>
    </w:p>
    <w:p w14:paraId="39817318"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RBI INT,</w:t>
      </w:r>
    </w:p>
    <w:p w14:paraId="36292A20"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battingAverage FLOAT,</w:t>
      </w:r>
    </w:p>
    <w:p w14:paraId="6441CF43"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wins INT,</w:t>
      </w:r>
    </w:p>
    <w:p w14:paraId="4BB91BAD"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strikeOuts INT,</w:t>
      </w:r>
    </w:p>
    <w:p w14:paraId="176789A0"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ERA FLOAT,</w:t>
      </w:r>
    </w:p>
    <w:p w14:paraId="7A17876D"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WHIP FLOAT,</w:t>
      </w:r>
    </w:p>
    <w:p w14:paraId="73B36BA9"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saves INT,</w:t>
      </w:r>
    </w:p>
    <w:p w14:paraId="45363764" w14:textId="77777777" w:rsidR="00E85FDD"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 xml:space="preserve">    FOREIGN KEY (playerID) REFERENCES Player(playerID)</w:t>
      </w:r>
    </w:p>
    <w:p w14:paraId="7BE5DDEC" w14:textId="4BF7E10D" w:rsidR="008649C2" w:rsidRPr="001C60FF" w:rsidRDefault="00E85FDD" w:rsidP="00E85FDD">
      <w:pPr>
        <w:spacing w:after="0"/>
        <w:rPr>
          <w:rFonts w:ascii="Times New Roman" w:hAnsi="Times New Roman" w:cs="Times New Roman"/>
          <w:bCs/>
          <w:sz w:val="24"/>
          <w:szCs w:val="24"/>
        </w:rPr>
      </w:pPr>
      <w:r w:rsidRPr="001C60FF">
        <w:rPr>
          <w:rFonts w:ascii="Times New Roman" w:hAnsi="Times New Roman" w:cs="Times New Roman"/>
          <w:bCs/>
          <w:sz w:val="24"/>
          <w:szCs w:val="24"/>
        </w:rPr>
        <w:t>);</w:t>
      </w:r>
    </w:p>
    <w:p w14:paraId="29393775" w14:textId="77777777" w:rsidR="00E85FDD" w:rsidRPr="001C60FF" w:rsidRDefault="00E85FDD" w:rsidP="00E85FDD">
      <w:pPr>
        <w:spacing w:after="0"/>
        <w:rPr>
          <w:rFonts w:ascii="Times New Roman" w:hAnsi="Times New Roman" w:cs="Times New Roman"/>
          <w:bCs/>
          <w:sz w:val="24"/>
          <w:szCs w:val="24"/>
        </w:rPr>
      </w:pPr>
    </w:p>
    <w:p w14:paraId="25835A8D" w14:textId="3B4F45F4" w:rsidR="008649C2" w:rsidRPr="001C60FF" w:rsidRDefault="008649C2" w:rsidP="008649C2">
      <w:pPr>
        <w:spacing w:after="0"/>
        <w:rPr>
          <w:rFonts w:ascii="Times New Roman" w:hAnsi="Times New Roman" w:cs="Times New Roman"/>
          <w:b/>
          <w:i/>
          <w:sz w:val="24"/>
          <w:szCs w:val="24"/>
        </w:rPr>
      </w:pPr>
      <w:r w:rsidRPr="008649C2">
        <w:rPr>
          <w:rFonts w:ascii="Times New Roman" w:hAnsi="Times New Roman" w:cs="Times New Roman"/>
          <w:b/>
          <w:i/>
          <w:sz w:val="24"/>
          <w:szCs w:val="24"/>
        </w:rPr>
        <w:t xml:space="preserve">Deliverable 2: SELECT </w:t>
      </w:r>
      <w:r w:rsidRPr="001C60FF">
        <w:rPr>
          <w:rFonts w:ascii="Times New Roman" w:hAnsi="Times New Roman" w:cs="Times New Roman"/>
          <w:b/>
          <w:i/>
          <w:sz w:val="24"/>
          <w:szCs w:val="24"/>
        </w:rPr>
        <w:t>S</w:t>
      </w:r>
      <w:r w:rsidRPr="008649C2">
        <w:rPr>
          <w:rFonts w:ascii="Times New Roman" w:hAnsi="Times New Roman" w:cs="Times New Roman"/>
          <w:b/>
          <w:i/>
          <w:sz w:val="24"/>
          <w:szCs w:val="24"/>
        </w:rPr>
        <w:t>tatements</w:t>
      </w:r>
    </w:p>
    <w:p w14:paraId="5A767A48" w14:textId="77777777" w:rsidR="00DE4F08" w:rsidRPr="008649C2" w:rsidRDefault="00DE4F08" w:rsidP="008649C2">
      <w:pPr>
        <w:spacing w:after="0"/>
        <w:rPr>
          <w:rFonts w:ascii="Times New Roman" w:hAnsi="Times New Roman" w:cs="Times New Roman"/>
          <w:b/>
          <w:i/>
          <w:sz w:val="24"/>
          <w:szCs w:val="24"/>
        </w:rPr>
      </w:pPr>
    </w:p>
    <w:p w14:paraId="002EFA49" w14:textId="194DE083"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Who hit the most home runs in 2020?</w:t>
      </w:r>
    </w:p>
    <w:p w14:paraId="1BC83872" w14:textId="77777777" w:rsidR="00DE4F08" w:rsidRPr="001C60FF" w:rsidRDefault="00DE4F08" w:rsidP="00DE4F08">
      <w:pPr>
        <w:pStyle w:val="ListParagraph"/>
        <w:spacing w:after="0"/>
        <w:ind w:left="0"/>
        <w:rPr>
          <w:rFonts w:ascii="Times New Roman" w:hAnsi="Times New Roman" w:cs="Times New Roman"/>
          <w:bCs/>
          <w:sz w:val="24"/>
          <w:szCs w:val="24"/>
        </w:rPr>
      </w:pPr>
    </w:p>
    <w:p w14:paraId="613AB9EB" w14:textId="4C58C820"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SELECT P.firstName, P.lastName, S.homeRuns</w:t>
      </w:r>
    </w:p>
    <w:p w14:paraId="24FB5E6A" w14:textId="14982A91"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FROM Stats S</w:t>
      </w:r>
    </w:p>
    <w:p w14:paraId="6DBAFC25" w14:textId="0708C27B"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JOIN Player P ON S.playerID = P.playerID</w:t>
      </w:r>
    </w:p>
    <w:p w14:paraId="3968170C" w14:textId="308554F4"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WHERE S.season = 2020</w:t>
      </w:r>
    </w:p>
    <w:p w14:paraId="6948E7B8" w14:textId="0618DF7F"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ORDER BY S.homeRuns DESC</w:t>
      </w:r>
    </w:p>
    <w:p w14:paraId="404A0F54" w14:textId="0342D03A"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LIMIT 1;</w:t>
      </w:r>
    </w:p>
    <w:p w14:paraId="2999486C" w14:textId="77777777" w:rsidR="00DE4F08" w:rsidRPr="001C60FF" w:rsidRDefault="00DE4F08" w:rsidP="00DE4F08">
      <w:pPr>
        <w:pStyle w:val="ListParagraph"/>
        <w:spacing w:after="0"/>
        <w:ind w:left="0"/>
        <w:rPr>
          <w:rFonts w:ascii="Times New Roman" w:hAnsi="Times New Roman" w:cs="Times New Roman"/>
          <w:bCs/>
          <w:sz w:val="24"/>
          <w:szCs w:val="24"/>
        </w:rPr>
      </w:pPr>
    </w:p>
    <w:p w14:paraId="0C522318" w14:textId="221F6603"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How has a player's batting average changed over the past five seasons?</w:t>
      </w:r>
    </w:p>
    <w:p w14:paraId="6A6170E5" w14:textId="77777777"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SELECT S.season, S.battingAverage</w:t>
      </w:r>
    </w:p>
    <w:p w14:paraId="3734E6F2" w14:textId="39811BE6"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FROM Stats S</w:t>
      </w:r>
    </w:p>
    <w:p w14:paraId="038C9F05" w14:textId="1B9A03D7"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JOIN Player P ON S.playerID = P.playerID</w:t>
      </w:r>
    </w:p>
    <w:p w14:paraId="44BD32C5" w14:textId="7E91FE4F"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WHERE P.firstName = 'Mike' AND P.lastName = 'Trout'</w:t>
      </w:r>
    </w:p>
    <w:p w14:paraId="38F291E9" w14:textId="41D6072C"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ORDER BY S.season DESC;</w:t>
      </w:r>
    </w:p>
    <w:p w14:paraId="4E523088" w14:textId="77777777" w:rsidR="00DE4F08" w:rsidRPr="001C60FF" w:rsidRDefault="00DE4F08" w:rsidP="00DE4F08">
      <w:pPr>
        <w:pStyle w:val="ListParagraph"/>
        <w:spacing w:after="0"/>
        <w:ind w:left="0"/>
        <w:rPr>
          <w:rFonts w:ascii="Times New Roman" w:hAnsi="Times New Roman" w:cs="Times New Roman"/>
          <w:bCs/>
          <w:sz w:val="24"/>
          <w:szCs w:val="24"/>
        </w:rPr>
      </w:pPr>
    </w:p>
    <w:p w14:paraId="4618F961" w14:textId="77777777"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What was the New York Yankees' roster in 2015?</w:t>
      </w:r>
    </w:p>
    <w:p w14:paraId="644C3A3E" w14:textId="77777777" w:rsidR="00DE4F08" w:rsidRPr="001C60FF" w:rsidRDefault="00DE4F08" w:rsidP="00DE4F08">
      <w:pPr>
        <w:pStyle w:val="ListParagraph"/>
        <w:spacing w:after="0"/>
        <w:ind w:left="0"/>
        <w:rPr>
          <w:rFonts w:ascii="Times New Roman" w:hAnsi="Times New Roman" w:cs="Times New Roman"/>
          <w:bCs/>
          <w:sz w:val="24"/>
          <w:szCs w:val="24"/>
        </w:rPr>
      </w:pPr>
    </w:p>
    <w:p w14:paraId="4A8611DE"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SELECT P.firstName, P.lastName, P.position</w:t>
      </w:r>
    </w:p>
    <w:p w14:paraId="14685CA6"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FROM Roster R</w:t>
      </w:r>
    </w:p>
    <w:p w14:paraId="02B70E78"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JOIN Player P ON R.playerID = P.playerID</w:t>
      </w:r>
    </w:p>
    <w:p w14:paraId="43B2D3FB"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JOIN Team T ON R.teamID = T.teamID</w:t>
      </w:r>
    </w:p>
    <w:p w14:paraId="0A12097A" w14:textId="1349D743"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WHERE T.mascotName = 'Yankees' AND R.season = 2015;</w:t>
      </w:r>
    </w:p>
    <w:p w14:paraId="2C3BF59A" w14:textId="77777777" w:rsidR="00DE4F08" w:rsidRPr="001C60FF" w:rsidRDefault="00DE4F08" w:rsidP="00DE4F08">
      <w:pPr>
        <w:pStyle w:val="ListParagraph"/>
        <w:spacing w:after="0"/>
        <w:ind w:left="0"/>
        <w:rPr>
          <w:rFonts w:ascii="Times New Roman" w:hAnsi="Times New Roman" w:cs="Times New Roman"/>
          <w:bCs/>
          <w:sz w:val="24"/>
          <w:szCs w:val="24"/>
        </w:rPr>
      </w:pPr>
    </w:p>
    <w:p w14:paraId="151BB165" w14:textId="77777777" w:rsidR="00DE4F08" w:rsidRPr="001C60FF" w:rsidRDefault="00DE4F08" w:rsidP="00DE4F08">
      <w:pPr>
        <w:pStyle w:val="ListParagraph"/>
        <w:spacing w:after="0"/>
        <w:ind w:left="0"/>
        <w:rPr>
          <w:rFonts w:ascii="Times New Roman" w:hAnsi="Times New Roman" w:cs="Times New Roman"/>
          <w:bCs/>
          <w:sz w:val="24"/>
          <w:szCs w:val="24"/>
        </w:rPr>
      </w:pPr>
    </w:p>
    <w:p w14:paraId="2B3C24D4" w14:textId="77777777" w:rsidR="00DE4F08" w:rsidRPr="001C60FF" w:rsidRDefault="00DE4F08" w:rsidP="00DE4F08">
      <w:pPr>
        <w:pStyle w:val="ListParagraph"/>
        <w:spacing w:after="0"/>
        <w:ind w:left="0"/>
        <w:rPr>
          <w:rFonts w:ascii="Times New Roman" w:hAnsi="Times New Roman" w:cs="Times New Roman"/>
          <w:bCs/>
          <w:sz w:val="24"/>
          <w:szCs w:val="24"/>
        </w:rPr>
      </w:pPr>
    </w:p>
    <w:p w14:paraId="4723D7C7" w14:textId="7BBC762A"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lastRenderedPageBreak/>
        <w:t>Which American League team had the most wins in 2019?</w:t>
      </w:r>
    </w:p>
    <w:p w14:paraId="62C48C05" w14:textId="77777777" w:rsidR="00DE4F08" w:rsidRPr="001C60FF" w:rsidRDefault="00DE4F08" w:rsidP="00DE4F08">
      <w:pPr>
        <w:pStyle w:val="ListParagraph"/>
        <w:spacing w:after="0"/>
        <w:ind w:left="0"/>
        <w:rPr>
          <w:rFonts w:ascii="Times New Roman" w:hAnsi="Times New Roman" w:cs="Times New Roman"/>
          <w:bCs/>
          <w:sz w:val="24"/>
          <w:szCs w:val="24"/>
        </w:rPr>
      </w:pPr>
    </w:p>
    <w:p w14:paraId="6DAB8BF1"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SELECT T.cityName, T.mascotName, SUM(S.wins) AS totalWins</w:t>
      </w:r>
    </w:p>
    <w:p w14:paraId="69249495"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FROM Stats S</w:t>
      </w:r>
    </w:p>
    <w:p w14:paraId="3B651808"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JOIN Player P ON S.playerID = P.playerID</w:t>
      </w:r>
    </w:p>
    <w:p w14:paraId="3057C712"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JOIN Roster R ON P.playerID = R.playerID</w:t>
      </w:r>
    </w:p>
    <w:p w14:paraId="327CC10D"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JOIN Team T ON R.teamID = T.teamID</w:t>
      </w:r>
    </w:p>
    <w:p w14:paraId="7706DC72"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JOIN Division D ON T.divisionID = D.divisionID</w:t>
      </w:r>
    </w:p>
    <w:p w14:paraId="5D44019D"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WHERE S.season = 2019</w:t>
      </w:r>
    </w:p>
    <w:p w14:paraId="14FEDC26"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AND D.leagueName = 'American League'</w:t>
      </w:r>
    </w:p>
    <w:p w14:paraId="105057CD"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GROUP BY T.cityName, T.mascotName</w:t>
      </w:r>
    </w:p>
    <w:p w14:paraId="75451D93" w14:textId="77777777" w:rsidR="00DE4F08" w:rsidRPr="001C60FF" w:rsidRDefault="00DE4F08" w:rsidP="00DE4F08">
      <w:pPr>
        <w:pStyle w:val="ListParagraph"/>
        <w:spacing w:after="0"/>
        <w:rPr>
          <w:rFonts w:ascii="Times New Roman" w:hAnsi="Times New Roman" w:cs="Times New Roman"/>
          <w:bCs/>
          <w:sz w:val="24"/>
          <w:szCs w:val="24"/>
        </w:rPr>
      </w:pPr>
      <w:r w:rsidRPr="001C60FF">
        <w:rPr>
          <w:rFonts w:ascii="Times New Roman" w:hAnsi="Times New Roman" w:cs="Times New Roman"/>
          <w:bCs/>
          <w:sz w:val="24"/>
          <w:szCs w:val="24"/>
        </w:rPr>
        <w:t>ORDER BY totalWins DESC</w:t>
      </w:r>
    </w:p>
    <w:p w14:paraId="131AF5EF" w14:textId="648653A5" w:rsidR="00DE4F08" w:rsidRPr="001C60FF" w:rsidRDefault="00DE4F08" w:rsidP="00DE4F08">
      <w:pPr>
        <w:pStyle w:val="ListParagraph"/>
        <w:spacing w:after="0"/>
        <w:ind w:left="0"/>
        <w:rPr>
          <w:rFonts w:ascii="Times New Roman" w:hAnsi="Times New Roman" w:cs="Times New Roman"/>
          <w:bCs/>
          <w:sz w:val="24"/>
          <w:szCs w:val="24"/>
        </w:rPr>
      </w:pPr>
      <w:r w:rsidRPr="001C60FF">
        <w:rPr>
          <w:rFonts w:ascii="Times New Roman" w:hAnsi="Times New Roman" w:cs="Times New Roman"/>
          <w:bCs/>
          <w:sz w:val="24"/>
          <w:szCs w:val="24"/>
        </w:rPr>
        <w:tab/>
      </w:r>
      <w:r w:rsidRPr="001C60FF">
        <w:rPr>
          <w:rFonts w:ascii="Times New Roman" w:hAnsi="Times New Roman" w:cs="Times New Roman"/>
          <w:bCs/>
          <w:sz w:val="24"/>
          <w:szCs w:val="24"/>
        </w:rPr>
        <w:t>LIMIT 1;</w:t>
      </w:r>
    </w:p>
    <w:p w14:paraId="627CE89F" w14:textId="77777777" w:rsidR="00E85FDD" w:rsidRPr="00E85FDD" w:rsidRDefault="00E85FDD" w:rsidP="005A6B0D">
      <w:pPr>
        <w:spacing w:after="0"/>
        <w:rPr>
          <w:rFonts w:ascii="Times New Roman" w:hAnsi="Times New Roman" w:cs="Times New Roman"/>
          <w:bCs/>
          <w:sz w:val="24"/>
          <w:szCs w:val="24"/>
        </w:rPr>
      </w:pPr>
    </w:p>
    <w:sectPr w:rsidR="00E85FDD" w:rsidRPr="00E8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272AC"/>
    <w:multiLevelType w:val="hybridMultilevel"/>
    <w:tmpl w:val="1522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E2F9F"/>
    <w:multiLevelType w:val="hybridMultilevel"/>
    <w:tmpl w:val="03B45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76D4569"/>
    <w:multiLevelType w:val="hybridMultilevel"/>
    <w:tmpl w:val="200C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8313E"/>
    <w:multiLevelType w:val="multilevel"/>
    <w:tmpl w:val="C8F6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175403">
    <w:abstractNumId w:val="3"/>
  </w:num>
  <w:num w:numId="2" w16cid:durableId="969823654">
    <w:abstractNumId w:val="0"/>
  </w:num>
  <w:num w:numId="3" w16cid:durableId="140853390">
    <w:abstractNumId w:val="2"/>
  </w:num>
  <w:num w:numId="4" w16cid:durableId="4604665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DA"/>
    <w:rsid w:val="001C60FF"/>
    <w:rsid w:val="002210E4"/>
    <w:rsid w:val="00585E37"/>
    <w:rsid w:val="005A6B0D"/>
    <w:rsid w:val="008649C2"/>
    <w:rsid w:val="00992E09"/>
    <w:rsid w:val="009E50C5"/>
    <w:rsid w:val="00A407D7"/>
    <w:rsid w:val="00DE4F08"/>
    <w:rsid w:val="00E85FDD"/>
    <w:rsid w:val="00ED55DA"/>
    <w:rsid w:val="00F4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735F"/>
  <w15:chartTrackingRefBased/>
  <w15:docId w15:val="{C2476F0F-5B94-4278-A852-5BAEA9CC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ED5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5DA"/>
    <w:rPr>
      <w:rFonts w:eastAsiaTheme="majorEastAsia" w:cstheme="majorBidi"/>
      <w:color w:val="272727" w:themeColor="text1" w:themeTint="D8"/>
    </w:rPr>
  </w:style>
  <w:style w:type="paragraph" w:styleId="Title">
    <w:name w:val="Title"/>
    <w:basedOn w:val="Normal"/>
    <w:next w:val="Normal"/>
    <w:link w:val="TitleChar"/>
    <w:uiPriority w:val="10"/>
    <w:qFormat/>
    <w:rsid w:val="00ED5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5DA"/>
    <w:pPr>
      <w:spacing w:before="160"/>
      <w:jc w:val="center"/>
    </w:pPr>
    <w:rPr>
      <w:i/>
      <w:iCs/>
      <w:color w:val="404040" w:themeColor="text1" w:themeTint="BF"/>
    </w:rPr>
  </w:style>
  <w:style w:type="character" w:customStyle="1" w:styleId="QuoteChar">
    <w:name w:val="Quote Char"/>
    <w:basedOn w:val="DefaultParagraphFont"/>
    <w:link w:val="Quote"/>
    <w:uiPriority w:val="29"/>
    <w:rsid w:val="00ED55DA"/>
    <w:rPr>
      <w:i/>
      <w:iCs/>
      <w:color w:val="404040" w:themeColor="text1" w:themeTint="BF"/>
    </w:rPr>
  </w:style>
  <w:style w:type="paragraph" w:styleId="ListParagraph">
    <w:name w:val="List Paragraph"/>
    <w:basedOn w:val="Normal"/>
    <w:uiPriority w:val="34"/>
    <w:qFormat/>
    <w:rsid w:val="00ED55DA"/>
    <w:pPr>
      <w:ind w:left="720"/>
      <w:contextualSpacing/>
    </w:pPr>
  </w:style>
  <w:style w:type="character" w:styleId="IntenseEmphasis">
    <w:name w:val="Intense Emphasis"/>
    <w:basedOn w:val="DefaultParagraphFont"/>
    <w:uiPriority w:val="21"/>
    <w:qFormat/>
    <w:rsid w:val="00ED55DA"/>
    <w:rPr>
      <w:i/>
      <w:iCs/>
      <w:color w:val="0F4761" w:themeColor="accent1" w:themeShade="BF"/>
    </w:rPr>
  </w:style>
  <w:style w:type="paragraph" w:styleId="IntenseQuote">
    <w:name w:val="Intense Quote"/>
    <w:basedOn w:val="Normal"/>
    <w:next w:val="Normal"/>
    <w:link w:val="IntenseQuoteChar"/>
    <w:uiPriority w:val="30"/>
    <w:qFormat/>
    <w:rsid w:val="00ED5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5DA"/>
    <w:rPr>
      <w:i/>
      <w:iCs/>
      <w:color w:val="0F4761" w:themeColor="accent1" w:themeShade="BF"/>
    </w:rPr>
  </w:style>
  <w:style w:type="character" w:styleId="IntenseReference">
    <w:name w:val="Intense Reference"/>
    <w:basedOn w:val="DefaultParagraphFont"/>
    <w:uiPriority w:val="32"/>
    <w:qFormat/>
    <w:rsid w:val="00ED55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8030">
      <w:bodyDiv w:val="1"/>
      <w:marLeft w:val="0"/>
      <w:marRight w:val="0"/>
      <w:marTop w:val="0"/>
      <w:marBottom w:val="0"/>
      <w:divBdr>
        <w:top w:val="none" w:sz="0" w:space="0" w:color="auto"/>
        <w:left w:val="none" w:sz="0" w:space="0" w:color="auto"/>
        <w:bottom w:val="none" w:sz="0" w:space="0" w:color="auto"/>
        <w:right w:val="none" w:sz="0" w:space="0" w:color="auto"/>
      </w:divBdr>
    </w:div>
    <w:div w:id="1128083927">
      <w:bodyDiv w:val="1"/>
      <w:marLeft w:val="0"/>
      <w:marRight w:val="0"/>
      <w:marTop w:val="0"/>
      <w:marBottom w:val="0"/>
      <w:divBdr>
        <w:top w:val="none" w:sz="0" w:space="0" w:color="auto"/>
        <w:left w:val="none" w:sz="0" w:space="0" w:color="auto"/>
        <w:bottom w:val="none" w:sz="0" w:space="0" w:color="auto"/>
        <w:right w:val="none" w:sz="0" w:space="0" w:color="auto"/>
      </w:divBdr>
    </w:div>
    <w:div w:id="1453866875">
      <w:bodyDiv w:val="1"/>
      <w:marLeft w:val="0"/>
      <w:marRight w:val="0"/>
      <w:marTop w:val="0"/>
      <w:marBottom w:val="0"/>
      <w:divBdr>
        <w:top w:val="none" w:sz="0" w:space="0" w:color="auto"/>
        <w:left w:val="none" w:sz="0" w:space="0" w:color="auto"/>
        <w:bottom w:val="none" w:sz="0" w:space="0" w:color="auto"/>
        <w:right w:val="none" w:sz="0" w:space="0" w:color="auto"/>
      </w:divBdr>
    </w:div>
    <w:div w:id="1477181650">
      <w:bodyDiv w:val="1"/>
      <w:marLeft w:val="0"/>
      <w:marRight w:val="0"/>
      <w:marTop w:val="0"/>
      <w:marBottom w:val="0"/>
      <w:divBdr>
        <w:top w:val="none" w:sz="0" w:space="0" w:color="auto"/>
        <w:left w:val="none" w:sz="0" w:space="0" w:color="auto"/>
        <w:bottom w:val="none" w:sz="0" w:space="0" w:color="auto"/>
        <w:right w:val="none" w:sz="0" w:space="0" w:color="auto"/>
      </w:divBdr>
    </w:div>
    <w:div w:id="1952207281">
      <w:bodyDiv w:val="1"/>
      <w:marLeft w:val="0"/>
      <w:marRight w:val="0"/>
      <w:marTop w:val="0"/>
      <w:marBottom w:val="0"/>
      <w:divBdr>
        <w:top w:val="none" w:sz="0" w:space="0" w:color="auto"/>
        <w:left w:val="none" w:sz="0" w:space="0" w:color="auto"/>
        <w:bottom w:val="none" w:sz="0" w:space="0" w:color="auto"/>
        <w:right w:val="none" w:sz="0" w:space="0" w:color="auto"/>
      </w:divBdr>
    </w:div>
    <w:div w:id="196434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Furey, Skylar Thomas</dc:creator>
  <cp:keywords/>
  <dc:description/>
  <cp:lastModifiedBy>Furey, Skylar Thomas</cp:lastModifiedBy>
  <cp:revision>8</cp:revision>
  <dcterms:created xsi:type="dcterms:W3CDTF">2024-10-03T00:23:00Z</dcterms:created>
  <dcterms:modified xsi:type="dcterms:W3CDTF">2024-10-03T01:18:00Z</dcterms:modified>
</cp:coreProperties>
</file>