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59EB" w14:textId="30B08925" w:rsidR="00082F49" w:rsidRDefault="009406BB" w:rsidP="00D354F4">
      <w:pPr>
        <w:jc w:val="center"/>
        <w:rPr>
          <w:b/>
          <w:bCs/>
        </w:rPr>
      </w:pPr>
      <w:r>
        <w:rPr>
          <w:b/>
          <w:bCs/>
        </w:rPr>
        <w:t>Databases for Data</w:t>
      </w:r>
      <w:r w:rsidR="008A4271">
        <w:rPr>
          <w:b/>
          <w:bCs/>
        </w:rPr>
        <w:t xml:space="preserve"> </w:t>
      </w:r>
      <w:r>
        <w:rPr>
          <w:b/>
          <w:bCs/>
        </w:rPr>
        <w:t>Science</w:t>
      </w:r>
    </w:p>
    <w:p w14:paraId="16BFD4D2" w14:textId="6A2463EC" w:rsidR="00076701" w:rsidRDefault="00076701" w:rsidP="00D354F4">
      <w:pPr>
        <w:spacing w:after="0"/>
        <w:jc w:val="center"/>
        <w:rPr>
          <w:b/>
          <w:bCs/>
        </w:rPr>
      </w:pPr>
      <w:r>
        <w:rPr>
          <w:b/>
          <w:bCs/>
        </w:rPr>
        <w:t>Homework</w:t>
      </w:r>
      <w:r w:rsidR="00D354F4">
        <w:rPr>
          <w:b/>
          <w:bCs/>
        </w:rPr>
        <w:t xml:space="preserve"> 1</w:t>
      </w:r>
    </w:p>
    <w:p w14:paraId="5BB357B1" w14:textId="0A37FDB1" w:rsidR="00076701" w:rsidRDefault="00076701" w:rsidP="00076701">
      <w:pPr>
        <w:rPr>
          <w:b/>
          <w:bCs/>
        </w:rPr>
      </w:pPr>
    </w:p>
    <w:p w14:paraId="4914B796" w14:textId="2FB5924D" w:rsidR="00E11C7D" w:rsidRDefault="00E11C7D" w:rsidP="00076701">
      <w:pPr>
        <w:rPr>
          <w:b/>
          <w:bCs/>
        </w:rPr>
      </w:pPr>
      <w:r>
        <w:rPr>
          <w:b/>
          <w:bCs/>
        </w:rPr>
        <w:t>Provide answers to the following questions as a PDF or Word file</w:t>
      </w:r>
      <w:r w:rsidR="00730392">
        <w:rPr>
          <w:b/>
          <w:bCs/>
        </w:rPr>
        <w:t>:</w:t>
      </w:r>
    </w:p>
    <w:p w14:paraId="210C215B" w14:textId="730B30DF" w:rsidR="00076701" w:rsidRDefault="00076701" w:rsidP="00076701">
      <w:pPr>
        <w:rPr>
          <w:b/>
          <w:bCs/>
        </w:rPr>
      </w:pPr>
      <w:r>
        <w:rPr>
          <w:b/>
          <w:bCs/>
        </w:rPr>
        <w:t xml:space="preserve">Q1: Enumerate the four types of </w:t>
      </w:r>
      <w:proofErr w:type="gramStart"/>
      <w:r>
        <w:rPr>
          <w:b/>
          <w:bCs/>
        </w:rPr>
        <w:t>data</w:t>
      </w:r>
      <w:r w:rsidR="00730392">
        <w:rPr>
          <w:b/>
          <w:bCs/>
        </w:rPr>
        <w:t>,</w:t>
      </w:r>
      <w:r>
        <w:rPr>
          <w:b/>
          <w:bCs/>
        </w:rPr>
        <w:t xml:space="preserve"> and</w:t>
      </w:r>
      <w:proofErr w:type="gramEnd"/>
      <w:r>
        <w:rPr>
          <w:b/>
          <w:bCs/>
        </w:rPr>
        <w:t xml:space="preserve"> give one example of each.</w:t>
      </w:r>
    </w:p>
    <w:p w14:paraId="2F403976" w14:textId="5EAA6C44" w:rsidR="006E3D93" w:rsidRPr="006E3D93" w:rsidRDefault="006E3D93" w:rsidP="006E3D93">
      <w:pPr>
        <w:pStyle w:val="ListParagraph"/>
        <w:numPr>
          <w:ilvl w:val="0"/>
          <w:numId w:val="2"/>
        </w:numPr>
      </w:pPr>
      <w:r w:rsidRPr="006E3D93">
        <w:t xml:space="preserve">Categorical Data- </w:t>
      </w:r>
      <w:r>
        <w:t>Plant Species</w:t>
      </w:r>
    </w:p>
    <w:p w14:paraId="38C57959" w14:textId="02A2DA32" w:rsidR="006E3D93" w:rsidRPr="006E3D93" w:rsidRDefault="006E3D93" w:rsidP="006E3D93">
      <w:pPr>
        <w:pStyle w:val="ListParagraph"/>
        <w:numPr>
          <w:ilvl w:val="0"/>
          <w:numId w:val="2"/>
        </w:numPr>
      </w:pPr>
      <w:r w:rsidRPr="006E3D93">
        <w:t>Ordinal Data-</w:t>
      </w:r>
      <w:r>
        <w:t xml:space="preserve"> Leaf Size</w:t>
      </w:r>
    </w:p>
    <w:p w14:paraId="3639FDA1" w14:textId="586C7C32" w:rsidR="006E3D93" w:rsidRPr="006E3D93" w:rsidRDefault="006E3D93" w:rsidP="006E3D93">
      <w:pPr>
        <w:pStyle w:val="ListParagraph"/>
        <w:numPr>
          <w:ilvl w:val="0"/>
          <w:numId w:val="2"/>
        </w:numPr>
      </w:pPr>
      <w:r w:rsidRPr="006E3D93">
        <w:t>Interval Data-</w:t>
      </w:r>
      <w:r>
        <w:t xml:space="preserve"> Plant Discovery Year</w:t>
      </w:r>
    </w:p>
    <w:p w14:paraId="3AA03A7D" w14:textId="4DCCE30D" w:rsidR="006E3D93" w:rsidRPr="006E3D93" w:rsidRDefault="006E3D93" w:rsidP="006E3D93">
      <w:pPr>
        <w:pStyle w:val="ListParagraph"/>
        <w:numPr>
          <w:ilvl w:val="0"/>
          <w:numId w:val="2"/>
        </w:numPr>
      </w:pPr>
      <w:r w:rsidRPr="006E3D93">
        <w:t xml:space="preserve">Ratio Data- </w:t>
      </w:r>
      <w:r w:rsidR="00414380">
        <w:t>Leaf Growth Rate</w:t>
      </w:r>
    </w:p>
    <w:p w14:paraId="38B0AA5D" w14:textId="5A64C793" w:rsidR="00F156A2" w:rsidRDefault="00076701" w:rsidP="00076701">
      <w:pPr>
        <w:rPr>
          <w:b/>
          <w:bCs/>
        </w:rPr>
      </w:pPr>
      <w:r>
        <w:rPr>
          <w:b/>
          <w:bCs/>
        </w:rPr>
        <w:t xml:space="preserve">Q2: Apart from the examples given in the slides, give another example of </w:t>
      </w:r>
      <w:r w:rsidR="00730392">
        <w:rPr>
          <w:b/>
          <w:bCs/>
        </w:rPr>
        <w:t xml:space="preserve">a </w:t>
      </w:r>
      <w:r>
        <w:rPr>
          <w:b/>
          <w:bCs/>
        </w:rPr>
        <w:t>hierarchical data model.</w:t>
      </w:r>
    </w:p>
    <w:p w14:paraId="34D28687" w14:textId="330968DC" w:rsidR="00414380" w:rsidRPr="00DF2B18" w:rsidRDefault="00414380" w:rsidP="00076701">
      <w:r w:rsidRPr="00DF2B18">
        <w:t xml:space="preserve">An example of a hierarchical model is a football coaching staff. The head coach is the root with three children, the offensive, defensive and special </w:t>
      </w:r>
      <w:proofErr w:type="gramStart"/>
      <w:r w:rsidRPr="00DF2B18">
        <w:t>teams</w:t>
      </w:r>
      <w:proofErr w:type="gramEnd"/>
      <w:r w:rsidRPr="00DF2B18">
        <w:t xml:space="preserve"> coordinators. Then each coordinator has children for each position group such as Quarterbacks, Linebackers and Punters.</w:t>
      </w:r>
    </w:p>
    <w:p w14:paraId="6FEA52EC" w14:textId="4DA57B7C" w:rsidR="00F156A2" w:rsidRDefault="00F156A2" w:rsidP="00076701">
      <w:pPr>
        <w:rPr>
          <w:b/>
          <w:bCs/>
        </w:rPr>
      </w:pPr>
      <w:r>
        <w:rPr>
          <w:b/>
          <w:bCs/>
        </w:rPr>
        <w:t>Q</w:t>
      </w:r>
      <w:r w:rsidR="00011307">
        <w:rPr>
          <w:b/>
          <w:bCs/>
        </w:rPr>
        <w:t>3</w:t>
      </w:r>
      <w:r>
        <w:rPr>
          <w:b/>
          <w:bCs/>
        </w:rPr>
        <w:t xml:space="preserve">. Differentiate between </w:t>
      </w:r>
      <w:r w:rsidR="00730392">
        <w:rPr>
          <w:b/>
          <w:bCs/>
        </w:rPr>
        <w:t>entities</w:t>
      </w:r>
      <w:r>
        <w:rPr>
          <w:b/>
          <w:bCs/>
        </w:rPr>
        <w:t xml:space="preserve">, </w:t>
      </w:r>
      <w:r w:rsidR="00730392">
        <w:rPr>
          <w:b/>
          <w:bCs/>
        </w:rPr>
        <w:t xml:space="preserve">attributes, </w:t>
      </w:r>
      <w:r>
        <w:rPr>
          <w:b/>
          <w:bCs/>
        </w:rPr>
        <w:t xml:space="preserve">and </w:t>
      </w:r>
      <w:r w:rsidR="00730392">
        <w:rPr>
          <w:b/>
          <w:bCs/>
        </w:rPr>
        <w:t>records</w:t>
      </w:r>
      <w:r>
        <w:rPr>
          <w:b/>
          <w:bCs/>
        </w:rPr>
        <w:t xml:space="preserve">. Which one(s) belong to a schema (model) and which </w:t>
      </w:r>
      <w:proofErr w:type="gramStart"/>
      <w:r>
        <w:rPr>
          <w:b/>
          <w:bCs/>
        </w:rPr>
        <w:t>ones</w:t>
      </w:r>
      <w:proofErr w:type="gramEnd"/>
      <w:r>
        <w:rPr>
          <w:b/>
          <w:bCs/>
        </w:rPr>
        <w:t>(s) belong to an instance</w:t>
      </w:r>
      <w:r w:rsidR="00730392">
        <w:rPr>
          <w:b/>
          <w:bCs/>
        </w:rPr>
        <w:t>?</w:t>
      </w:r>
    </w:p>
    <w:p w14:paraId="1DED4190" w14:textId="55E6F41C" w:rsidR="00414380" w:rsidRPr="003C4CB1" w:rsidRDefault="00960E0C" w:rsidP="00076701">
      <w:r w:rsidRPr="003C4CB1">
        <w:t>An entity is a</w:t>
      </w:r>
      <w:r w:rsidR="00706277" w:rsidRPr="003C4CB1">
        <w:t>n</w:t>
      </w:r>
      <w:r w:rsidRPr="003C4CB1">
        <w:t xml:space="preserve"> </w:t>
      </w:r>
      <w:r w:rsidR="00706277" w:rsidRPr="003C4CB1">
        <w:t xml:space="preserve">object in a schema that has attributes that describe it such as </w:t>
      </w:r>
      <w:proofErr w:type="gramStart"/>
      <w:r w:rsidR="00706277" w:rsidRPr="003C4CB1">
        <w:t>person</w:t>
      </w:r>
      <w:proofErr w:type="gramEnd"/>
      <w:r w:rsidR="00706277" w:rsidRPr="003C4CB1">
        <w:t xml:space="preserve"> with attributes of eye color, hair color, etc. A record belongs to an instance and is a collection of attributes for a specific entity.</w:t>
      </w:r>
    </w:p>
    <w:p w14:paraId="1B8E7326" w14:textId="087955D4" w:rsidR="00F156A2" w:rsidRDefault="00F156A2" w:rsidP="00076701">
      <w:pPr>
        <w:rPr>
          <w:b/>
          <w:bCs/>
        </w:rPr>
      </w:pPr>
      <w:r>
        <w:rPr>
          <w:b/>
          <w:bCs/>
        </w:rPr>
        <w:t>Q</w:t>
      </w:r>
      <w:r w:rsidR="00011307">
        <w:rPr>
          <w:b/>
          <w:bCs/>
        </w:rPr>
        <w:t>4</w:t>
      </w:r>
      <w:r>
        <w:rPr>
          <w:b/>
          <w:bCs/>
        </w:rPr>
        <w:t xml:space="preserve">. Look at the website at  </w:t>
      </w:r>
      <w:hyperlink r:id="rId7" w:history="1">
        <w:r w:rsidR="00E11C7D" w:rsidRPr="00B175C6">
          <w:rPr>
            <w:rStyle w:val="Hyperlink"/>
            <w:b/>
            <w:bCs/>
          </w:rPr>
          <w:t>https://www.sports-reference.com/olympics/</w:t>
        </w:r>
      </w:hyperlink>
      <w:r w:rsidR="00E11C7D">
        <w:rPr>
          <w:b/>
          <w:bCs/>
        </w:rPr>
        <w:t xml:space="preserve">.  It provides a lot of information on many entities involved in the Olympic Games. Can you list six entities that you can identify from the information provided </w:t>
      </w:r>
      <w:r w:rsidR="00730392">
        <w:rPr>
          <w:b/>
          <w:bCs/>
        </w:rPr>
        <w:t xml:space="preserve">on </w:t>
      </w:r>
      <w:r w:rsidR="00E11C7D">
        <w:rPr>
          <w:b/>
          <w:bCs/>
        </w:rPr>
        <w:t xml:space="preserve">that website. </w:t>
      </w:r>
    </w:p>
    <w:p w14:paraId="0623EDBC" w14:textId="1E6C3B06" w:rsidR="00A53ADA" w:rsidRPr="00112254" w:rsidRDefault="00A53ADA" w:rsidP="00076701">
      <w:r w:rsidRPr="00112254">
        <w:t xml:space="preserve">(The website was closed but I redirected to </w:t>
      </w:r>
      <w:hyperlink r:id="rId8" w:history="1">
        <w:r w:rsidRPr="00112254">
          <w:rPr>
            <w:rStyle w:val="Hyperlink"/>
          </w:rPr>
          <w:t>https://www.olympedia.org/</w:t>
        </w:r>
      </w:hyperlink>
      <w:r w:rsidRPr="00112254">
        <w:t>)</w:t>
      </w:r>
    </w:p>
    <w:p w14:paraId="614222D5" w14:textId="2C1D4A23" w:rsidR="00A53ADA" w:rsidRPr="00112254" w:rsidRDefault="00A53ADA" w:rsidP="00076701">
      <w:r w:rsidRPr="00112254">
        <w:t xml:space="preserve">Six of the entities on the website are Athletes, Olympic Games, Countries, Sports, </w:t>
      </w:r>
      <w:r w:rsidR="00582FF7">
        <w:t>Event Year, Event Location</w:t>
      </w:r>
      <w:r w:rsidRPr="00112254">
        <w:t xml:space="preserve">, and Events. </w:t>
      </w:r>
    </w:p>
    <w:p w14:paraId="1A429398" w14:textId="1B3FC88D" w:rsidR="00694E3A" w:rsidRDefault="00694E3A" w:rsidP="00076701">
      <w:pPr>
        <w:rPr>
          <w:b/>
          <w:bCs/>
        </w:rPr>
      </w:pPr>
      <w:r>
        <w:rPr>
          <w:b/>
          <w:bCs/>
        </w:rPr>
        <w:t>For the next question, you need to install the S</w:t>
      </w:r>
      <w:r w:rsidR="009F5AE8">
        <w:rPr>
          <w:b/>
          <w:bCs/>
        </w:rPr>
        <w:t>Q</w:t>
      </w:r>
      <w:r>
        <w:rPr>
          <w:b/>
          <w:bCs/>
        </w:rPr>
        <w:t xml:space="preserve">Lite database </w:t>
      </w:r>
      <w:r w:rsidR="009F5AE8">
        <w:rPr>
          <w:b/>
          <w:bCs/>
        </w:rPr>
        <w:t xml:space="preserve">management </w:t>
      </w:r>
      <w:r>
        <w:rPr>
          <w:b/>
          <w:bCs/>
        </w:rPr>
        <w:t xml:space="preserve">system on your </w:t>
      </w:r>
      <w:r w:rsidR="009F5AE8">
        <w:rPr>
          <w:b/>
          <w:bCs/>
        </w:rPr>
        <w:t>laptop or PC and then download the chinook database and run it in SQLite DBMS. The following two links will help</w:t>
      </w:r>
      <w:r w:rsidR="00A87FA5">
        <w:rPr>
          <w:b/>
          <w:bCs/>
        </w:rPr>
        <w:t>:</w:t>
      </w:r>
    </w:p>
    <w:p w14:paraId="78FD84DD" w14:textId="2429EDEC" w:rsidR="00A87FA5" w:rsidRDefault="00A87FA5" w:rsidP="00076701">
      <w:r>
        <w:rPr>
          <w:b/>
          <w:bCs/>
        </w:rPr>
        <w:t xml:space="preserve">   </w:t>
      </w:r>
      <w:hyperlink r:id="rId9" w:history="1">
        <w:r>
          <w:rPr>
            <w:rStyle w:val="Hyperlink"/>
          </w:rPr>
          <w:t>How to Install SQLite on Windows, Mac</w:t>
        </w:r>
        <w:r w:rsidR="00730392">
          <w:rPr>
            <w:rStyle w:val="Hyperlink"/>
          </w:rPr>
          <w:t>,</w:t>
        </w:r>
        <w:r>
          <w:rPr>
            <w:rStyle w:val="Hyperlink"/>
          </w:rPr>
          <w:t xml:space="preserve"> or Linux (servermania.com)</w:t>
        </w:r>
      </w:hyperlink>
    </w:p>
    <w:p w14:paraId="3D44C50A" w14:textId="3B91B7A2" w:rsidR="00A87FA5" w:rsidRDefault="00A87FA5" w:rsidP="00076701">
      <w:pPr>
        <w:rPr>
          <w:b/>
          <w:bCs/>
        </w:rPr>
      </w:pPr>
      <w:r>
        <w:t xml:space="preserve">   </w:t>
      </w:r>
      <w:hyperlink r:id="rId10" w:history="1">
        <w:r w:rsidR="00D52A9B">
          <w:rPr>
            <w:rStyle w:val="Hyperlink"/>
          </w:rPr>
          <w:t xml:space="preserve">SQLite Sample Database </w:t>
        </w:r>
        <w:r w:rsidR="00730392">
          <w:rPr>
            <w:rStyle w:val="Hyperlink"/>
          </w:rPr>
          <w:t>a</w:t>
        </w:r>
        <w:r w:rsidR="00D52A9B">
          <w:rPr>
            <w:rStyle w:val="Hyperlink"/>
          </w:rPr>
          <w:t xml:space="preserve">nd Its Diagram (in PDF </w:t>
        </w:r>
        <w:r w:rsidR="00730392">
          <w:rPr>
            <w:rStyle w:val="Hyperlink"/>
          </w:rPr>
          <w:t>F</w:t>
        </w:r>
        <w:r w:rsidR="00D52A9B">
          <w:rPr>
            <w:rStyle w:val="Hyperlink"/>
          </w:rPr>
          <w:t>ormat) (sqlitetutorial.net)</w:t>
        </w:r>
      </w:hyperlink>
    </w:p>
    <w:p w14:paraId="060483A9" w14:textId="77777777" w:rsidR="00F05150" w:rsidRDefault="00F05150" w:rsidP="00011307">
      <w:pPr>
        <w:spacing w:after="0"/>
        <w:rPr>
          <w:b/>
          <w:bCs/>
        </w:rPr>
      </w:pPr>
    </w:p>
    <w:p w14:paraId="68CAFE2E" w14:textId="77777777" w:rsidR="00F05150" w:rsidRDefault="00F05150" w:rsidP="00011307">
      <w:pPr>
        <w:spacing w:after="0"/>
        <w:rPr>
          <w:b/>
          <w:bCs/>
        </w:rPr>
      </w:pPr>
    </w:p>
    <w:p w14:paraId="0AC4B4B8" w14:textId="77777777" w:rsidR="00F05150" w:rsidRDefault="00F05150" w:rsidP="00011307">
      <w:pPr>
        <w:spacing w:after="0"/>
        <w:rPr>
          <w:b/>
          <w:bCs/>
        </w:rPr>
      </w:pPr>
    </w:p>
    <w:p w14:paraId="6E3A0906" w14:textId="77777777" w:rsidR="00F05150" w:rsidRDefault="00F05150" w:rsidP="00011307">
      <w:pPr>
        <w:spacing w:after="0"/>
        <w:rPr>
          <w:b/>
          <w:bCs/>
        </w:rPr>
      </w:pPr>
    </w:p>
    <w:p w14:paraId="1A991F51" w14:textId="77777777" w:rsidR="00F05150" w:rsidRDefault="00F05150" w:rsidP="00011307">
      <w:pPr>
        <w:spacing w:after="0"/>
        <w:rPr>
          <w:b/>
          <w:bCs/>
        </w:rPr>
      </w:pPr>
    </w:p>
    <w:p w14:paraId="33DE9007" w14:textId="77777777" w:rsidR="00F05150" w:rsidRDefault="00F05150" w:rsidP="00011307">
      <w:pPr>
        <w:spacing w:after="0"/>
        <w:rPr>
          <w:b/>
          <w:bCs/>
        </w:rPr>
      </w:pPr>
    </w:p>
    <w:p w14:paraId="183EA748" w14:textId="7F5325D0" w:rsidR="00995473" w:rsidRDefault="00E11C7D" w:rsidP="00011307">
      <w:pPr>
        <w:spacing w:after="0"/>
        <w:rPr>
          <w:b/>
          <w:bCs/>
        </w:rPr>
      </w:pPr>
      <w:r>
        <w:rPr>
          <w:b/>
          <w:bCs/>
        </w:rPr>
        <w:lastRenderedPageBreak/>
        <w:t>Q</w:t>
      </w:r>
      <w:r w:rsidR="00011307">
        <w:rPr>
          <w:b/>
          <w:bCs/>
        </w:rPr>
        <w:t>5</w:t>
      </w:r>
      <w:r>
        <w:rPr>
          <w:b/>
          <w:bCs/>
        </w:rPr>
        <w:t>.  In the SQL</w:t>
      </w:r>
      <w:r w:rsidR="004D22E6">
        <w:rPr>
          <w:b/>
          <w:bCs/>
        </w:rPr>
        <w:t>ite</w:t>
      </w:r>
      <w:r>
        <w:rPr>
          <w:b/>
          <w:bCs/>
        </w:rPr>
        <w:t xml:space="preserve"> installation</w:t>
      </w:r>
      <w:r w:rsidR="00995473">
        <w:rPr>
          <w:b/>
          <w:bCs/>
        </w:rPr>
        <w:t xml:space="preserve"> and the chinook database that you have downloaded, do the following</w:t>
      </w:r>
      <w:r w:rsidR="00CD1353">
        <w:rPr>
          <w:b/>
          <w:bCs/>
        </w:rPr>
        <w:t xml:space="preserve"> and answer the questions</w:t>
      </w:r>
      <w:r w:rsidR="00995473">
        <w:rPr>
          <w:b/>
          <w:bCs/>
        </w:rPr>
        <w:t>:</w:t>
      </w:r>
    </w:p>
    <w:p w14:paraId="61A4B34A" w14:textId="7B8D5FFE" w:rsidR="00011307" w:rsidRDefault="00011307" w:rsidP="00995473">
      <w:pPr>
        <w:rPr>
          <w:b/>
          <w:bCs/>
        </w:rPr>
      </w:pPr>
      <w:r>
        <w:rPr>
          <w:b/>
          <w:bCs/>
        </w:rPr>
        <w:t xml:space="preserve">       </w:t>
      </w:r>
    </w:p>
    <w:p w14:paraId="6B6FE0F8" w14:textId="77777777" w:rsidR="00286E29" w:rsidRDefault="00011307" w:rsidP="009954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Perform the command:    </w:t>
      </w:r>
      <w:r w:rsidR="00995473">
        <w:rPr>
          <w:b/>
          <w:bCs/>
        </w:rPr>
        <w:t xml:space="preserve">  </w:t>
      </w:r>
      <w:proofErr w:type="gramStart"/>
      <w:r w:rsidR="00995473">
        <w:rPr>
          <w:b/>
          <w:bCs/>
        </w:rPr>
        <w:t xml:space="preserve">  .tables</w:t>
      </w:r>
      <w:proofErr w:type="gramEnd"/>
      <w:r w:rsidR="00995473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 </w:t>
      </w:r>
    </w:p>
    <w:p w14:paraId="62639F6A" w14:textId="341A2E52" w:rsidR="00995473" w:rsidRPr="00286E29" w:rsidRDefault="00011307" w:rsidP="00286E29">
      <w:pPr>
        <w:pStyle w:val="ListParagraph"/>
        <w:numPr>
          <w:ilvl w:val="1"/>
          <w:numId w:val="1"/>
        </w:numPr>
      </w:pPr>
      <w:r w:rsidRPr="00286E29">
        <w:t>How many tables are there?</w:t>
      </w:r>
      <w:r w:rsidR="00A16AC1" w:rsidRPr="00286E29">
        <w:t xml:space="preserve"> 11</w:t>
      </w:r>
    </w:p>
    <w:p w14:paraId="0BB4D9F4" w14:textId="77777777" w:rsidR="00286E29" w:rsidRDefault="00995473" w:rsidP="009954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Perform the query:</w:t>
      </w:r>
      <w:r w:rsidR="00011307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995473">
        <w:rPr>
          <w:b/>
          <w:bCs/>
        </w:rPr>
        <w:t xml:space="preserve">select * from </w:t>
      </w:r>
      <w:proofErr w:type="gramStart"/>
      <w:r w:rsidRPr="00995473">
        <w:rPr>
          <w:b/>
          <w:bCs/>
        </w:rPr>
        <w:t>genres;</w:t>
      </w:r>
      <w:proofErr w:type="gramEnd"/>
      <w:r>
        <w:rPr>
          <w:b/>
          <w:bCs/>
        </w:rPr>
        <w:t xml:space="preserve">              </w:t>
      </w:r>
      <w:r w:rsidR="00011307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</w:p>
    <w:p w14:paraId="4E2F1E5B" w14:textId="0C8670BB" w:rsidR="00E11C7D" w:rsidRPr="00286E29" w:rsidRDefault="00011307" w:rsidP="00286E29">
      <w:pPr>
        <w:pStyle w:val="ListParagraph"/>
        <w:numPr>
          <w:ilvl w:val="1"/>
          <w:numId w:val="1"/>
        </w:numPr>
      </w:pPr>
      <w:r w:rsidRPr="00286E29">
        <w:t xml:space="preserve">What is the </w:t>
      </w:r>
      <w:r w:rsidR="00730392" w:rsidRPr="00286E29">
        <w:t xml:space="preserve">genre </w:t>
      </w:r>
      <w:r w:rsidR="00D3788B" w:rsidRPr="00286E29">
        <w:t xml:space="preserve">ID </w:t>
      </w:r>
      <w:r w:rsidR="00995473" w:rsidRPr="00286E29">
        <w:t xml:space="preserve">for </w:t>
      </w:r>
      <w:r w:rsidR="00730392" w:rsidRPr="00286E29">
        <w:t>jazz</w:t>
      </w:r>
      <w:r w:rsidRPr="00286E29">
        <w:t>?</w:t>
      </w:r>
      <w:r w:rsidR="00286E29">
        <w:t xml:space="preserve"> </w:t>
      </w:r>
      <w:r w:rsidR="00A16AC1" w:rsidRPr="00286E29">
        <w:t>2</w:t>
      </w:r>
    </w:p>
    <w:p w14:paraId="1978C093" w14:textId="77777777" w:rsidR="00A16AC1" w:rsidRDefault="00995473" w:rsidP="00A16A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Perform the query: </w:t>
      </w:r>
      <w:r w:rsidR="00011307" w:rsidRPr="00A16AC1">
        <w:rPr>
          <w:b/>
          <w:bCs/>
        </w:rPr>
        <w:t>s</w:t>
      </w:r>
      <w:r w:rsidRPr="00A16AC1">
        <w:rPr>
          <w:b/>
          <w:bCs/>
        </w:rPr>
        <w:t xml:space="preserve">elect Name from tracks where </w:t>
      </w:r>
      <w:proofErr w:type="spellStart"/>
      <w:r w:rsidRPr="00A16AC1">
        <w:rPr>
          <w:b/>
          <w:bCs/>
        </w:rPr>
        <w:t>GenreId</w:t>
      </w:r>
      <w:proofErr w:type="spellEnd"/>
      <w:r w:rsidRPr="00A16AC1">
        <w:rPr>
          <w:b/>
          <w:bCs/>
        </w:rPr>
        <w:t xml:space="preserve"> = </w:t>
      </w:r>
      <w:proofErr w:type="gramStart"/>
      <w:r w:rsidRPr="00A16AC1">
        <w:rPr>
          <w:b/>
          <w:bCs/>
        </w:rPr>
        <w:t>2;</w:t>
      </w:r>
      <w:proofErr w:type="gramEnd"/>
      <w:r w:rsidR="00011307" w:rsidRPr="00A16AC1">
        <w:rPr>
          <w:b/>
          <w:bCs/>
        </w:rPr>
        <w:t xml:space="preserve">                      </w:t>
      </w:r>
    </w:p>
    <w:p w14:paraId="4E14F174" w14:textId="767C4BE6" w:rsidR="00995473" w:rsidRPr="00286E29" w:rsidRDefault="00011307" w:rsidP="00A16AC1">
      <w:pPr>
        <w:pStyle w:val="ListParagraph"/>
        <w:numPr>
          <w:ilvl w:val="1"/>
          <w:numId w:val="1"/>
        </w:numPr>
      </w:pPr>
      <w:r w:rsidRPr="00286E29">
        <w:t>How many rows are there?</w:t>
      </w:r>
      <w:r w:rsidR="00A16AC1" w:rsidRPr="00286E29">
        <w:t xml:space="preserve"> 130</w:t>
      </w:r>
    </w:p>
    <w:p w14:paraId="6B788966" w14:textId="77777777" w:rsidR="00E266A0" w:rsidRPr="00E266A0" w:rsidRDefault="00E266A0" w:rsidP="00E266A0">
      <w:pPr>
        <w:rPr>
          <w:b/>
          <w:bCs/>
        </w:rPr>
      </w:pPr>
    </w:p>
    <w:p w14:paraId="186BBBAC" w14:textId="451FAE8F" w:rsidR="00011307" w:rsidRDefault="00011307" w:rsidP="000113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Write a note on what you think you did in the above three tasks</w:t>
      </w:r>
      <w:r w:rsidR="00730392">
        <w:rPr>
          <w:b/>
          <w:bCs/>
        </w:rPr>
        <w:t>.</w:t>
      </w:r>
    </w:p>
    <w:p w14:paraId="3DC8ED30" w14:textId="53C257D6" w:rsidR="00A40406" w:rsidRPr="0000136D" w:rsidRDefault="00A40406" w:rsidP="00A40406">
      <w:pPr>
        <w:ind w:left="720"/>
        <w:rPr>
          <w:bCs/>
        </w:rPr>
      </w:pPr>
      <w:r w:rsidRPr="0000136D">
        <w:rPr>
          <w:bCs/>
        </w:rPr>
        <w:t xml:space="preserve">I determined what data or tables existed in the database. Then queried the genres table to determine what genres </w:t>
      </w:r>
      <w:proofErr w:type="gramStart"/>
      <w:r w:rsidRPr="0000136D">
        <w:rPr>
          <w:bCs/>
        </w:rPr>
        <w:t>where</w:t>
      </w:r>
      <w:proofErr w:type="gramEnd"/>
      <w:r w:rsidRPr="0000136D">
        <w:rPr>
          <w:bCs/>
        </w:rPr>
        <w:t xml:space="preserve"> in the database. I then found what tracks existed in the database for my genre of choice, Jazz.</w:t>
      </w:r>
    </w:p>
    <w:p w14:paraId="4BC8F811" w14:textId="66FE644D" w:rsidR="00A40406" w:rsidRPr="0000136D" w:rsidRDefault="00A40406" w:rsidP="00A40406">
      <w:pPr>
        <w:ind w:left="720"/>
        <w:rPr>
          <w:bCs/>
        </w:rPr>
      </w:pPr>
      <w:r w:rsidRPr="0000136D">
        <w:rPr>
          <w:bCs/>
        </w:rPr>
        <w:t xml:space="preserve">I then used PRAGMA </w:t>
      </w:r>
      <w:proofErr w:type="spellStart"/>
      <w:r w:rsidRPr="0000136D">
        <w:rPr>
          <w:bCs/>
        </w:rPr>
        <w:t>table_info</w:t>
      </w:r>
      <w:proofErr w:type="spellEnd"/>
      <w:r w:rsidRPr="0000136D">
        <w:rPr>
          <w:bCs/>
        </w:rPr>
        <w:t xml:space="preserve">(genre) to confirm that </w:t>
      </w:r>
      <w:proofErr w:type="spellStart"/>
      <w:r w:rsidRPr="0000136D">
        <w:rPr>
          <w:bCs/>
        </w:rPr>
        <w:t>GenreId</w:t>
      </w:r>
      <w:proofErr w:type="spellEnd"/>
      <w:r w:rsidRPr="0000136D">
        <w:rPr>
          <w:bCs/>
        </w:rPr>
        <w:t xml:space="preserve"> is the Primary Key and used PRAGMA </w:t>
      </w:r>
      <w:proofErr w:type="spellStart"/>
      <w:r w:rsidRPr="0000136D">
        <w:rPr>
          <w:bCs/>
        </w:rPr>
        <w:t>table_info</w:t>
      </w:r>
      <w:proofErr w:type="spellEnd"/>
      <w:r w:rsidRPr="0000136D">
        <w:rPr>
          <w:bCs/>
        </w:rPr>
        <w:t xml:space="preserve">(tracks) to confirm that </w:t>
      </w:r>
      <w:proofErr w:type="spellStart"/>
      <w:r w:rsidRPr="0000136D">
        <w:rPr>
          <w:bCs/>
        </w:rPr>
        <w:t>GenreID</w:t>
      </w:r>
      <w:proofErr w:type="spellEnd"/>
      <w:r w:rsidRPr="0000136D">
        <w:rPr>
          <w:bCs/>
        </w:rPr>
        <w:t xml:space="preserve"> </w:t>
      </w:r>
      <w:proofErr w:type="gramStart"/>
      <w:r w:rsidRPr="0000136D">
        <w:rPr>
          <w:bCs/>
        </w:rPr>
        <w:t>existed</w:t>
      </w:r>
      <w:proofErr w:type="gramEnd"/>
      <w:r w:rsidRPr="0000136D">
        <w:rPr>
          <w:bCs/>
        </w:rPr>
        <w:t xml:space="preserve"> </w:t>
      </w:r>
    </w:p>
    <w:p w14:paraId="79E01176" w14:textId="77777777" w:rsidR="00A40406" w:rsidRPr="00A40406" w:rsidRDefault="00A40406" w:rsidP="00A40406">
      <w:pPr>
        <w:rPr>
          <w:b/>
          <w:bCs/>
        </w:rPr>
      </w:pPr>
    </w:p>
    <w:p w14:paraId="237E3BA5" w14:textId="011FB607" w:rsidR="000546EF" w:rsidRDefault="00286E29" w:rsidP="005D475A">
      <w:pPr>
        <w:pStyle w:val="ListParagraph"/>
      </w:pPr>
      <w:r>
        <w:t xml:space="preserve">I </w:t>
      </w:r>
      <w:proofErr w:type="gramStart"/>
      <w:r>
        <w:t>used .tables</w:t>
      </w:r>
      <w:proofErr w:type="gramEnd"/>
      <w:r>
        <w:t xml:space="preserve"> to figure out what and how the data was stored. I determined it was Music and wanted to see the selection of </w:t>
      </w:r>
      <w:proofErr w:type="gramStart"/>
      <w:r>
        <w:t>Jazz</w:t>
      </w:r>
      <w:proofErr w:type="gramEnd"/>
      <w:r>
        <w:t xml:space="preserve"> tracks that existed but first I needed to know what </w:t>
      </w:r>
      <w:proofErr w:type="spellStart"/>
      <w:r>
        <w:t>GenreId</w:t>
      </w:r>
      <w:proofErr w:type="spellEnd"/>
      <w:r>
        <w:t xml:space="preserve"> was for Jazz. I then was able to use that key to query how many jazz tracks there were.</w:t>
      </w:r>
    </w:p>
    <w:p w14:paraId="6E9C1BCF" w14:textId="0172DCBD" w:rsidR="00286E29" w:rsidRPr="00286E29" w:rsidRDefault="00286E29" w:rsidP="00286E29">
      <w:r>
        <w:tab/>
        <w:t xml:space="preserve">I determined the schema of the database. </w:t>
      </w:r>
    </w:p>
    <w:p w14:paraId="2F362CAF" w14:textId="77777777" w:rsidR="00076701" w:rsidRPr="00076701" w:rsidRDefault="00076701" w:rsidP="00076701">
      <w:pPr>
        <w:jc w:val="center"/>
        <w:rPr>
          <w:b/>
          <w:bCs/>
        </w:rPr>
      </w:pPr>
    </w:p>
    <w:p w14:paraId="1CD910CB" w14:textId="77777777" w:rsidR="00076701" w:rsidRDefault="00076701" w:rsidP="00076701"/>
    <w:sectPr w:rsidR="0007670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7433" w14:textId="77777777" w:rsidR="00553C15" w:rsidRDefault="00553C15" w:rsidP="006E3D93">
      <w:pPr>
        <w:spacing w:after="0" w:line="240" w:lineRule="auto"/>
      </w:pPr>
      <w:r>
        <w:separator/>
      </w:r>
    </w:p>
  </w:endnote>
  <w:endnote w:type="continuationSeparator" w:id="0">
    <w:p w14:paraId="7FBDF483" w14:textId="77777777" w:rsidR="00553C15" w:rsidRDefault="00553C15" w:rsidP="006E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148B7" w14:textId="77777777" w:rsidR="00553C15" w:rsidRDefault="00553C15" w:rsidP="006E3D93">
      <w:pPr>
        <w:spacing w:after="0" w:line="240" w:lineRule="auto"/>
      </w:pPr>
      <w:r>
        <w:separator/>
      </w:r>
    </w:p>
  </w:footnote>
  <w:footnote w:type="continuationSeparator" w:id="0">
    <w:p w14:paraId="0D19E3C6" w14:textId="77777777" w:rsidR="00553C15" w:rsidRDefault="00553C15" w:rsidP="006E3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AB9F" w14:textId="3769E306" w:rsidR="006E3D93" w:rsidRDefault="006E3D93" w:rsidP="006E3D93">
    <w:pPr>
      <w:pStyle w:val="Header"/>
      <w:jc w:val="right"/>
    </w:pPr>
    <w:r>
      <w:t>Skylar Furey</w:t>
    </w:r>
  </w:p>
  <w:p w14:paraId="02556E60" w14:textId="59D6FB51" w:rsidR="006E3D93" w:rsidRDefault="006E3D93" w:rsidP="006E3D93">
    <w:pPr>
      <w:pStyle w:val="Header"/>
      <w:jc w:val="right"/>
    </w:pPr>
    <w:r>
      <w:t>Jan 8, 2024</w:t>
    </w:r>
  </w:p>
  <w:p w14:paraId="0EE73BC9" w14:textId="77777777" w:rsidR="006E3D93" w:rsidRDefault="006E3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F4DC3"/>
    <w:multiLevelType w:val="hybridMultilevel"/>
    <w:tmpl w:val="032E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A1A74"/>
    <w:multiLevelType w:val="hybridMultilevel"/>
    <w:tmpl w:val="01C4F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21037">
    <w:abstractNumId w:val="0"/>
  </w:num>
  <w:num w:numId="2" w16cid:durableId="442191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1"/>
    <w:rsid w:val="0000136D"/>
    <w:rsid w:val="00011307"/>
    <w:rsid w:val="000546EF"/>
    <w:rsid w:val="00076701"/>
    <w:rsid w:val="00082F49"/>
    <w:rsid w:val="00105A62"/>
    <w:rsid w:val="00112254"/>
    <w:rsid w:val="00112C8F"/>
    <w:rsid w:val="001D1CFA"/>
    <w:rsid w:val="002242A6"/>
    <w:rsid w:val="00286E29"/>
    <w:rsid w:val="00356E7F"/>
    <w:rsid w:val="003C4CB1"/>
    <w:rsid w:val="003D4131"/>
    <w:rsid w:val="00414380"/>
    <w:rsid w:val="00444C72"/>
    <w:rsid w:val="004D22E6"/>
    <w:rsid w:val="004E15BC"/>
    <w:rsid w:val="00545BF6"/>
    <w:rsid w:val="00553C15"/>
    <w:rsid w:val="00582FF7"/>
    <w:rsid w:val="005D475A"/>
    <w:rsid w:val="00611961"/>
    <w:rsid w:val="00694E3A"/>
    <w:rsid w:val="006E3D93"/>
    <w:rsid w:val="00706277"/>
    <w:rsid w:val="00730392"/>
    <w:rsid w:val="007B24DD"/>
    <w:rsid w:val="008A4271"/>
    <w:rsid w:val="009406BB"/>
    <w:rsid w:val="00960E0C"/>
    <w:rsid w:val="00995473"/>
    <w:rsid w:val="009F5AE8"/>
    <w:rsid w:val="00A16AC1"/>
    <w:rsid w:val="00A40406"/>
    <w:rsid w:val="00A53ADA"/>
    <w:rsid w:val="00A87FA5"/>
    <w:rsid w:val="00AA0AD6"/>
    <w:rsid w:val="00B175B0"/>
    <w:rsid w:val="00CB36D6"/>
    <w:rsid w:val="00CD1353"/>
    <w:rsid w:val="00D354F4"/>
    <w:rsid w:val="00D3788B"/>
    <w:rsid w:val="00D52A9B"/>
    <w:rsid w:val="00DF2B18"/>
    <w:rsid w:val="00E11C7D"/>
    <w:rsid w:val="00E266A0"/>
    <w:rsid w:val="00F05150"/>
    <w:rsid w:val="00F1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E2E"/>
  <w15:chartTrackingRefBased/>
  <w15:docId w15:val="{8B2BCEDB-71C7-4B4A-A786-5759FA4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4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36D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D1C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93"/>
  </w:style>
  <w:style w:type="paragraph" w:styleId="Footer">
    <w:name w:val="footer"/>
    <w:basedOn w:val="Normal"/>
    <w:link w:val="FooterChar"/>
    <w:uiPriority w:val="99"/>
    <w:unhideWhenUsed/>
    <w:rsid w:val="006E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ympedi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s-reference.com/olympi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qlitetutorial.net/sqlite-sample-data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vermania.com/kb/articles/install-sql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Rajasekar, Arcot K</dc:creator>
  <cp:keywords/>
  <dc:description/>
  <cp:lastModifiedBy>Furey, Skylar Thomas</cp:lastModifiedBy>
  <cp:revision>23</cp:revision>
  <dcterms:created xsi:type="dcterms:W3CDTF">2023-07-27T17:58:00Z</dcterms:created>
  <dcterms:modified xsi:type="dcterms:W3CDTF">2024-01-30T00:35:00Z</dcterms:modified>
</cp:coreProperties>
</file>