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8C7" w:rsidRDefault="00EF38C7"/>
    <w:p w:rsidR="00EF38C7" w:rsidRDefault="00EF38C7"/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1800"/>
        <w:gridCol w:w="3060"/>
        <w:gridCol w:w="1260"/>
        <w:gridCol w:w="4410"/>
      </w:tblGrid>
      <w:tr w:rsidR="00E810B8" w:rsidTr="00336162">
        <w:trPr>
          <w:trHeight w:val="710"/>
        </w:trPr>
        <w:tc>
          <w:tcPr>
            <w:tcW w:w="10530" w:type="dxa"/>
            <w:gridSpan w:val="4"/>
            <w:shd w:val="clear" w:color="auto" w:fill="2F5496" w:themeFill="accent5" w:themeFillShade="BF"/>
          </w:tcPr>
          <w:p w:rsidR="00E810B8" w:rsidRDefault="00E810B8" w:rsidP="00E810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810B8" w:rsidRDefault="00E810B8" w:rsidP="00E810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PERSONAL INFORMATION</w:t>
            </w:r>
          </w:p>
          <w:p w:rsidR="00E810B8" w:rsidRPr="00E810B8" w:rsidRDefault="00E810B8" w:rsidP="00E810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810B8" w:rsidTr="00336162">
        <w:trPr>
          <w:trHeight w:val="863"/>
        </w:trPr>
        <w:tc>
          <w:tcPr>
            <w:tcW w:w="1800" w:type="dxa"/>
          </w:tcPr>
          <w:p w:rsidR="00E810B8" w:rsidRPr="00D6450F" w:rsidRDefault="00E81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50F">
              <w:rPr>
                <w:rFonts w:ascii="Times New Roman" w:hAnsi="Times New Roman" w:cs="Times New Roman"/>
                <w:sz w:val="24"/>
                <w:szCs w:val="24"/>
              </w:rPr>
              <w:t>Volunteer ID: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975207961"/>
            <w:placeholder>
              <w:docPart w:val="3FF0C23A45894874B8BDC47540A2AF80"/>
            </w:placeholder>
            <w:showingPlcHdr/>
            <w:text/>
          </w:sdtPr>
          <w:sdtContent>
            <w:tc>
              <w:tcPr>
                <w:tcW w:w="3060" w:type="dxa"/>
              </w:tcPr>
              <w:p w:rsidR="00E810B8" w:rsidRPr="00D6450F" w:rsidRDefault="00C12866" w:rsidP="00C12866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D6450F">
                  <w:rPr>
                    <w:rStyle w:val="PlaceholderText"/>
                    <w:rFonts w:ascii="Times New Roman" w:hAnsi="Times New Roman" w:cs="Times New Roman"/>
                    <w:sz w:val="24"/>
                    <w:szCs w:val="24"/>
                  </w:rPr>
                  <w:t>Click or tap here to enter text.</w:t>
                </w:r>
              </w:p>
            </w:tc>
          </w:sdtContent>
        </w:sdt>
        <w:tc>
          <w:tcPr>
            <w:tcW w:w="1260" w:type="dxa"/>
          </w:tcPr>
          <w:p w:rsidR="00E810B8" w:rsidRPr="00D6450F" w:rsidRDefault="00C128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50F">
              <w:rPr>
                <w:rFonts w:ascii="Times New Roman" w:hAnsi="Times New Roman" w:cs="Times New Roman"/>
                <w:sz w:val="24"/>
                <w:szCs w:val="24"/>
              </w:rPr>
              <w:t>Title: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819543973"/>
            <w:placeholder>
              <w:docPart w:val="A6FFD042DF2D4A6ABFAE97820C4A8E62"/>
            </w:placeholder>
            <w:showingPlcHdr/>
            <w:dropDownList>
              <w:listItem w:value="Choose an item."/>
              <w:listItem w:displayText="Mr" w:value="Mr"/>
              <w:listItem w:displayText="Ms" w:value="Ms"/>
              <w:listItem w:displayText="Mrs" w:value="Mrs"/>
              <w:listItem w:displayText="Dr" w:value="Dr"/>
            </w:dropDownList>
          </w:sdtPr>
          <w:sdtContent>
            <w:tc>
              <w:tcPr>
                <w:tcW w:w="4410" w:type="dxa"/>
              </w:tcPr>
              <w:p w:rsidR="00E810B8" w:rsidRPr="00D6450F" w:rsidRDefault="00C12866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D6450F">
                  <w:rPr>
                    <w:rStyle w:val="PlaceholderText"/>
                    <w:rFonts w:ascii="Times New Roman" w:hAnsi="Times New Roman" w:cs="Times New Roman"/>
                    <w:sz w:val="24"/>
                    <w:szCs w:val="24"/>
                  </w:rPr>
                  <w:t>Choose an item.</w:t>
                </w:r>
              </w:p>
            </w:tc>
          </w:sdtContent>
        </w:sdt>
      </w:tr>
      <w:tr w:rsidR="00E810B8" w:rsidTr="00336162">
        <w:trPr>
          <w:trHeight w:val="710"/>
        </w:trPr>
        <w:tc>
          <w:tcPr>
            <w:tcW w:w="1800" w:type="dxa"/>
          </w:tcPr>
          <w:p w:rsidR="00E810B8" w:rsidRPr="00D6450F" w:rsidRDefault="00C128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50F">
              <w:rPr>
                <w:rFonts w:ascii="Times New Roman" w:hAnsi="Times New Roman" w:cs="Times New Roman"/>
                <w:sz w:val="24"/>
                <w:szCs w:val="24"/>
              </w:rPr>
              <w:t>First name: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22296980"/>
            <w:placeholder>
              <w:docPart w:val="2F5C0CB425E847B3AF44E6ADDF63F572"/>
            </w:placeholder>
            <w:showingPlcHdr/>
            <w:text/>
          </w:sdtPr>
          <w:sdtContent>
            <w:tc>
              <w:tcPr>
                <w:tcW w:w="3060" w:type="dxa"/>
              </w:tcPr>
              <w:p w:rsidR="00E810B8" w:rsidRPr="00D6450F" w:rsidRDefault="00C12866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D6450F">
                  <w:rPr>
                    <w:rStyle w:val="PlaceholderText"/>
                    <w:rFonts w:ascii="Times New Roman" w:hAnsi="Times New Roman" w:cs="Times New Roman"/>
                    <w:sz w:val="24"/>
                    <w:szCs w:val="24"/>
                  </w:rPr>
                  <w:t>Click or tap here to enter text.</w:t>
                </w:r>
              </w:p>
            </w:tc>
          </w:sdtContent>
        </w:sdt>
        <w:tc>
          <w:tcPr>
            <w:tcW w:w="1260" w:type="dxa"/>
          </w:tcPr>
          <w:p w:rsidR="00E810B8" w:rsidRPr="00D6450F" w:rsidRDefault="00C128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50F">
              <w:rPr>
                <w:rFonts w:ascii="Times New Roman" w:hAnsi="Times New Roman" w:cs="Times New Roman"/>
                <w:sz w:val="24"/>
                <w:szCs w:val="24"/>
              </w:rPr>
              <w:t>Last name: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545978759"/>
            <w:placeholder>
              <w:docPart w:val="BF4BBAC1BE50499892ECA4D614307D0F"/>
            </w:placeholder>
            <w:showingPlcHdr/>
            <w:text/>
          </w:sdtPr>
          <w:sdtContent>
            <w:tc>
              <w:tcPr>
                <w:tcW w:w="4410" w:type="dxa"/>
              </w:tcPr>
              <w:p w:rsidR="00E810B8" w:rsidRPr="00D6450F" w:rsidRDefault="00C12866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D6450F">
                  <w:rPr>
                    <w:rStyle w:val="PlaceholderText"/>
                    <w:rFonts w:ascii="Times New Roman" w:hAnsi="Times New Roman" w:cs="Times New Roman"/>
                    <w:sz w:val="24"/>
                    <w:szCs w:val="24"/>
                  </w:rPr>
                  <w:t>Click or tap here to enter text.</w:t>
                </w:r>
              </w:p>
            </w:tc>
          </w:sdtContent>
        </w:sdt>
      </w:tr>
      <w:tr w:rsidR="00E810B8" w:rsidTr="00336162">
        <w:trPr>
          <w:trHeight w:val="710"/>
        </w:trPr>
        <w:tc>
          <w:tcPr>
            <w:tcW w:w="1800" w:type="dxa"/>
          </w:tcPr>
          <w:p w:rsidR="00E810B8" w:rsidRPr="00D6450F" w:rsidRDefault="00C128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50F">
              <w:rPr>
                <w:rFonts w:ascii="Times New Roman" w:hAnsi="Times New Roman" w:cs="Times New Roman"/>
                <w:sz w:val="24"/>
                <w:szCs w:val="24"/>
              </w:rPr>
              <w:t>Date of birth: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765525483"/>
            <w:placeholder>
              <w:docPart w:val="A76A1CB5E68340968D797631F60B81B3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060" w:type="dxa"/>
              </w:tcPr>
              <w:p w:rsidR="00E810B8" w:rsidRPr="00D6450F" w:rsidRDefault="00C12866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D6450F">
                  <w:rPr>
                    <w:rStyle w:val="PlaceholderText"/>
                    <w:rFonts w:ascii="Times New Roman" w:hAnsi="Times New Roman" w:cs="Times New Roman"/>
                    <w:sz w:val="24"/>
                    <w:szCs w:val="24"/>
                  </w:rPr>
                  <w:t>Click or tap to enter a date.</w:t>
                </w:r>
              </w:p>
            </w:tc>
          </w:sdtContent>
        </w:sdt>
        <w:tc>
          <w:tcPr>
            <w:tcW w:w="1260" w:type="dxa"/>
          </w:tcPr>
          <w:p w:rsidR="00E810B8" w:rsidRPr="00D6450F" w:rsidRDefault="00D645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50F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122145369"/>
            <w:placeholder>
              <w:docPart w:val="CB87F3EEF6F44CEB93A8F8689717CBCC"/>
            </w:placeholder>
            <w:showingPlcHdr/>
            <w:text/>
          </w:sdtPr>
          <w:sdtContent>
            <w:tc>
              <w:tcPr>
                <w:tcW w:w="4410" w:type="dxa"/>
              </w:tcPr>
              <w:p w:rsidR="00E810B8" w:rsidRPr="00D6450F" w:rsidRDefault="00D6450F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D6450F">
                  <w:rPr>
                    <w:rStyle w:val="PlaceholderText"/>
                    <w:rFonts w:ascii="Times New Roman" w:hAnsi="Times New Roman" w:cs="Times New Roman"/>
                    <w:sz w:val="24"/>
                    <w:szCs w:val="24"/>
                  </w:rPr>
                  <w:t>Click or tap here to enter text.</w:t>
                </w:r>
              </w:p>
            </w:tc>
          </w:sdtContent>
        </w:sdt>
      </w:tr>
      <w:tr w:rsidR="00E810B8" w:rsidTr="00336162">
        <w:trPr>
          <w:trHeight w:val="800"/>
        </w:trPr>
        <w:tc>
          <w:tcPr>
            <w:tcW w:w="1800" w:type="dxa"/>
          </w:tcPr>
          <w:p w:rsidR="00E810B8" w:rsidRPr="00D6450F" w:rsidRDefault="00D6450F" w:rsidP="00D645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50F">
              <w:rPr>
                <w:rFonts w:ascii="Times New Roman" w:hAnsi="Times New Roman" w:cs="Times New Roman"/>
                <w:sz w:val="24"/>
                <w:szCs w:val="24"/>
              </w:rPr>
              <w:t>Email: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607858669"/>
            <w:placeholder>
              <w:docPart w:val="3062316D9942448997D9A28D56443DEB"/>
            </w:placeholder>
            <w:showingPlcHdr/>
            <w:text/>
          </w:sdtPr>
          <w:sdtContent>
            <w:tc>
              <w:tcPr>
                <w:tcW w:w="3060" w:type="dxa"/>
              </w:tcPr>
              <w:p w:rsidR="00E810B8" w:rsidRPr="00D6450F" w:rsidRDefault="00D6450F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D6450F">
                  <w:rPr>
                    <w:rStyle w:val="PlaceholderText"/>
                    <w:rFonts w:ascii="Times New Roman" w:hAnsi="Times New Roman" w:cs="Times New Roman"/>
                    <w:sz w:val="24"/>
                    <w:szCs w:val="24"/>
                  </w:rPr>
                  <w:t>Click or tap here to enter text.</w:t>
                </w:r>
              </w:p>
            </w:tc>
          </w:sdtContent>
        </w:sdt>
        <w:tc>
          <w:tcPr>
            <w:tcW w:w="1260" w:type="dxa"/>
          </w:tcPr>
          <w:p w:rsidR="00E810B8" w:rsidRPr="00D6450F" w:rsidRDefault="00D645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450F">
              <w:rPr>
                <w:rFonts w:ascii="Times New Roman" w:hAnsi="Times New Roman" w:cs="Times New Roman"/>
                <w:sz w:val="24"/>
                <w:szCs w:val="24"/>
              </w:rPr>
              <w:t>Phone: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1724022897"/>
            <w:placeholder>
              <w:docPart w:val="E1BA3F405B344539B8AFFD1DFECDF1FB"/>
            </w:placeholder>
            <w:showingPlcHdr/>
            <w:text/>
          </w:sdtPr>
          <w:sdtContent>
            <w:tc>
              <w:tcPr>
                <w:tcW w:w="4410" w:type="dxa"/>
              </w:tcPr>
              <w:p w:rsidR="00E810B8" w:rsidRPr="00D6450F" w:rsidRDefault="00D6450F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D6450F">
                  <w:rPr>
                    <w:rStyle w:val="PlaceholderText"/>
                    <w:rFonts w:ascii="Times New Roman" w:hAnsi="Times New Roman" w:cs="Times New Roman"/>
                    <w:sz w:val="24"/>
                    <w:szCs w:val="24"/>
                  </w:rPr>
                  <w:t>Click or tap here to enter text.</w:t>
                </w:r>
              </w:p>
            </w:tc>
          </w:sdtContent>
        </w:sdt>
      </w:tr>
      <w:tr w:rsidR="00D6450F" w:rsidTr="00336162">
        <w:trPr>
          <w:trHeight w:val="530"/>
        </w:trPr>
        <w:tc>
          <w:tcPr>
            <w:tcW w:w="10530" w:type="dxa"/>
            <w:gridSpan w:val="4"/>
            <w:shd w:val="clear" w:color="auto" w:fill="1F3864" w:themeFill="accent5" w:themeFillShade="80"/>
          </w:tcPr>
          <w:p w:rsidR="00D6450F" w:rsidRDefault="00D6450F" w:rsidP="00D6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450F" w:rsidRDefault="00D6450F" w:rsidP="00D645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SKILLS AND AVIABILITY</w:t>
            </w:r>
          </w:p>
          <w:p w:rsidR="00D6450F" w:rsidRPr="00D6450F" w:rsidRDefault="00D6450F" w:rsidP="00D645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50F" w:rsidTr="00336162">
        <w:trPr>
          <w:trHeight w:val="1025"/>
        </w:trPr>
        <w:tc>
          <w:tcPr>
            <w:tcW w:w="1800" w:type="dxa"/>
          </w:tcPr>
          <w:p w:rsidR="00D6450F" w:rsidRPr="00D6450F" w:rsidRDefault="00D6450F" w:rsidP="00D645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Skills</w:t>
            </w:r>
            <w:r w:rsidR="00286A8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2059122918"/>
            <w:placeholder>
              <w:docPart w:val="2A69EEA3D31B455882D46979B219AF23"/>
            </w:placeholder>
            <w:showingPlcHdr/>
            <w:dropDownList>
              <w:listItem w:value="Choose an item."/>
              <w:listItem w:displayText="plumbing" w:value="plumbing"/>
              <w:listItem w:displayText="painting" w:value="painting"/>
              <w:listItem w:displayText="farming" w:value="farming"/>
              <w:listItem w:displayText="engineering" w:value="engineering"/>
              <w:listItem w:displayText="cleaning" w:value="cleaning"/>
              <w:listItem w:displayText="swimming" w:value="swimming"/>
              <w:listItem w:displayText="teaching" w:value="teaching"/>
              <w:listItem w:displayText="nursing" w:value="nursing"/>
              <w:listItem w:displayText="cooking" w:value="cooking"/>
              <w:listItem w:displayText="dancing" w:value="dancing"/>
              <w:listItem w:displayText="lumbering" w:value="lumbering"/>
            </w:dropDownList>
          </w:sdtPr>
          <w:sdtContent>
            <w:tc>
              <w:tcPr>
                <w:tcW w:w="8730" w:type="dxa"/>
                <w:gridSpan w:val="3"/>
              </w:tcPr>
              <w:p w:rsidR="00D6450F" w:rsidRPr="00D6450F" w:rsidRDefault="00D6450F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43050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86A85" w:rsidTr="00336162">
        <w:trPr>
          <w:trHeight w:val="1025"/>
        </w:trPr>
        <w:tc>
          <w:tcPr>
            <w:tcW w:w="1800" w:type="dxa"/>
          </w:tcPr>
          <w:p w:rsidR="00286A85" w:rsidRDefault="00286A85" w:rsidP="00D645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Availability:</w:t>
            </w:r>
          </w:p>
        </w:tc>
        <w:tc>
          <w:tcPr>
            <w:tcW w:w="8730" w:type="dxa"/>
            <w:gridSpan w:val="3"/>
          </w:tcPr>
          <w:p w:rsidR="00336162" w:rsidRDefault="00336162" w:rsidP="00336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253665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>Sunday</w:t>
            </w:r>
          </w:p>
          <w:p w:rsidR="00336162" w:rsidRDefault="00336162" w:rsidP="00336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0468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  <w:p w:rsidR="00336162" w:rsidRDefault="00336162" w:rsidP="00336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53858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  <w:p w:rsidR="00336162" w:rsidRDefault="00336162" w:rsidP="00336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109705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  <w:p w:rsidR="00336162" w:rsidRDefault="00336162" w:rsidP="00336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398287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  <w:p w:rsidR="00336162" w:rsidRDefault="00336162" w:rsidP="00336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3637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  <w:p w:rsidR="00336162" w:rsidRDefault="00336162" w:rsidP="00336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749426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>Saturday</w:t>
            </w:r>
          </w:p>
        </w:tc>
      </w:tr>
    </w:tbl>
    <w:p w:rsidR="00243D39" w:rsidRPr="00D6450F" w:rsidRDefault="00243D39">
      <w:pPr>
        <w:rPr>
          <w:rFonts w:ascii="Times New Roman" w:hAnsi="Times New Roman" w:cs="Times New Roman"/>
          <w:sz w:val="24"/>
          <w:szCs w:val="24"/>
        </w:rPr>
      </w:pPr>
    </w:p>
    <w:sectPr w:rsidR="00243D39" w:rsidRPr="00D6450F" w:rsidSect="00EF38C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1EE2" w:rsidRDefault="00F11EE2" w:rsidP="00ED3D16">
      <w:pPr>
        <w:spacing w:after="0" w:line="240" w:lineRule="auto"/>
      </w:pPr>
      <w:r>
        <w:separator/>
      </w:r>
    </w:p>
  </w:endnote>
  <w:endnote w:type="continuationSeparator" w:id="0">
    <w:p w:rsidR="00F11EE2" w:rsidRDefault="00F11EE2" w:rsidP="00ED3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A28" w:rsidRDefault="00146A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A28" w:rsidRDefault="00146A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A28" w:rsidRDefault="00146A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1EE2" w:rsidRDefault="00F11EE2" w:rsidP="00ED3D16">
      <w:pPr>
        <w:spacing w:after="0" w:line="240" w:lineRule="auto"/>
      </w:pPr>
      <w:r>
        <w:separator/>
      </w:r>
    </w:p>
  </w:footnote>
  <w:footnote w:type="continuationSeparator" w:id="0">
    <w:p w:rsidR="00F11EE2" w:rsidRDefault="00F11EE2" w:rsidP="00ED3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A28" w:rsidRDefault="00146A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8C7" w:rsidRDefault="00EF38C7" w:rsidP="00EF38C7">
    <w:pPr>
      <w:pStyle w:val="Header"/>
      <w:rPr>
        <w:rFonts w:ascii="Goudy Stout" w:hAnsi="Goudy Stout"/>
        <w:b/>
        <w:sz w:val="24"/>
        <w:szCs w:val="24"/>
      </w:rPr>
    </w:pPr>
  </w:p>
  <w:p w:rsidR="00EF38C7" w:rsidRDefault="00EF38C7" w:rsidP="00EF38C7">
    <w:pPr>
      <w:pStyle w:val="Header"/>
      <w:rPr>
        <w:rFonts w:ascii="Goudy Stout" w:hAnsi="Goudy Stout"/>
        <w:b/>
        <w:sz w:val="24"/>
        <w:szCs w:val="24"/>
      </w:rPr>
    </w:pPr>
  </w:p>
  <w:p w:rsidR="00EF38C7" w:rsidRDefault="00475076" w:rsidP="00EF38C7">
    <w:pPr>
      <w:pStyle w:val="Header"/>
      <w:rPr>
        <w:rFonts w:ascii="Goudy Stout" w:hAnsi="Goudy Stout"/>
        <w:b/>
        <w:sz w:val="24"/>
        <w:szCs w:val="24"/>
      </w:rPr>
    </w:pPr>
    <w:r>
      <w:rPr>
        <w:rFonts w:ascii="Goudy Stout" w:hAnsi="Goudy Stout"/>
        <w:b/>
        <w:sz w:val="24"/>
        <w:szCs w:val="24"/>
      </w:rPr>
      <w:t xml:space="preserve">      </w:t>
    </w:r>
    <w:bookmarkStart w:id="0" w:name="_GoBack"/>
    <w:bookmarkEnd w:id="0"/>
    <w:r w:rsidR="00EF38C7" w:rsidRPr="00EF38C7">
      <w:rPr>
        <w:rFonts w:ascii="Goudy Stout" w:hAnsi="Goudy Stout"/>
        <w:b/>
        <w:sz w:val="24"/>
        <w:szCs w:val="24"/>
      </w:rPr>
      <w:t>VOLUNTEER REGISTRATION FORM</w:t>
    </w:r>
    <w:r w:rsidR="00146A28">
      <w:rPr>
        <w:rFonts w:ascii="Goudy Stout" w:hAnsi="Goudy Stout"/>
        <w:b/>
        <w:sz w:val="24"/>
        <w:szCs w:val="24"/>
      </w:rPr>
      <w:t xml:space="preserve"> </w:t>
    </w:r>
  </w:p>
  <w:p w:rsidR="00EF38C7" w:rsidRDefault="00EF38C7" w:rsidP="00EF38C7">
    <w:pPr>
      <w:pStyle w:val="Header"/>
      <w:rPr>
        <w:rFonts w:ascii="Goudy Stout" w:hAnsi="Goudy Stout"/>
        <w:b/>
        <w:sz w:val="24"/>
        <w:szCs w:val="24"/>
      </w:rPr>
    </w:pPr>
  </w:p>
  <w:p w:rsidR="00EF38C7" w:rsidRDefault="00EF38C7" w:rsidP="00EF38C7">
    <w:pPr>
      <w:pStyle w:val="Header"/>
      <w:rPr>
        <w:rFonts w:ascii="Goudy Stout" w:hAnsi="Goudy Stout"/>
        <w:b/>
        <w:sz w:val="24"/>
        <w:szCs w:val="24"/>
      </w:rPr>
    </w:pPr>
  </w:p>
  <w:p w:rsidR="00EF38C7" w:rsidRPr="00EF38C7" w:rsidRDefault="00EF38C7" w:rsidP="00EF38C7">
    <w:pPr>
      <w:pStyle w:val="Header"/>
      <w:rPr>
        <w:rFonts w:ascii="Goudy Stout" w:hAnsi="Goudy Stout"/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A28" w:rsidRDefault="00146A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D16"/>
    <w:rsid w:val="00030F14"/>
    <w:rsid w:val="00146A28"/>
    <w:rsid w:val="00243D39"/>
    <w:rsid w:val="00286A85"/>
    <w:rsid w:val="00336162"/>
    <w:rsid w:val="00475076"/>
    <w:rsid w:val="00A05616"/>
    <w:rsid w:val="00A26C9B"/>
    <w:rsid w:val="00C12866"/>
    <w:rsid w:val="00D6450F"/>
    <w:rsid w:val="00D96726"/>
    <w:rsid w:val="00E810B8"/>
    <w:rsid w:val="00ED3D16"/>
    <w:rsid w:val="00EF38C7"/>
    <w:rsid w:val="00F1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505FE9"/>
  <w15:chartTrackingRefBased/>
  <w15:docId w15:val="{3C96D181-8C49-46D4-AA5B-E749502F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3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D16"/>
  </w:style>
  <w:style w:type="paragraph" w:styleId="Footer">
    <w:name w:val="footer"/>
    <w:basedOn w:val="Normal"/>
    <w:link w:val="FooterChar"/>
    <w:uiPriority w:val="99"/>
    <w:unhideWhenUsed/>
    <w:rsid w:val="00ED3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D16"/>
  </w:style>
  <w:style w:type="table" w:styleId="TableGrid">
    <w:name w:val="Table Grid"/>
    <w:basedOn w:val="TableNormal"/>
    <w:uiPriority w:val="39"/>
    <w:rsid w:val="00E81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128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FF0C23A45894874B8BDC47540A2AF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8068E-2295-4510-B2E4-B7877446F1D8}"/>
      </w:docPartPr>
      <w:docPartBody>
        <w:p w:rsidR="00000000" w:rsidRDefault="001429D9" w:rsidP="001429D9">
          <w:pPr>
            <w:pStyle w:val="3FF0C23A45894874B8BDC47540A2AF802"/>
          </w:pPr>
          <w:r w:rsidRPr="00D6450F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A6FFD042DF2D4A6ABFAE97820C4A8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018E0-F53C-412B-80F0-CD428E747317}"/>
      </w:docPartPr>
      <w:docPartBody>
        <w:p w:rsidR="00000000" w:rsidRDefault="001429D9" w:rsidP="001429D9">
          <w:pPr>
            <w:pStyle w:val="A6FFD042DF2D4A6ABFAE97820C4A8E622"/>
          </w:pPr>
          <w:r w:rsidRPr="00D6450F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Choose an item.</w:t>
          </w:r>
        </w:p>
      </w:docPartBody>
    </w:docPart>
    <w:docPart>
      <w:docPartPr>
        <w:name w:val="2F5C0CB425E847B3AF44E6ADDF63F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966D9-EEC7-4562-B6B1-FFF91F29096C}"/>
      </w:docPartPr>
      <w:docPartBody>
        <w:p w:rsidR="00000000" w:rsidRDefault="001429D9" w:rsidP="001429D9">
          <w:pPr>
            <w:pStyle w:val="2F5C0CB425E847B3AF44E6ADDF63F5722"/>
          </w:pPr>
          <w:r w:rsidRPr="00D6450F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BF4BBAC1BE50499892ECA4D614307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28F19-EA02-4861-853F-FBAFE1B217EC}"/>
      </w:docPartPr>
      <w:docPartBody>
        <w:p w:rsidR="00000000" w:rsidRDefault="001429D9" w:rsidP="001429D9">
          <w:pPr>
            <w:pStyle w:val="BF4BBAC1BE50499892ECA4D614307D0F2"/>
          </w:pPr>
          <w:r w:rsidRPr="00D6450F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A76A1CB5E68340968D797631F60B81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303DF-A26D-4D03-B788-D6D055F0DFBE}"/>
      </w:docPartPr>
      <w:docPartBody>
        <w:p w:rsidR="00000000" w:rsidRDefault="001429D9" w:rsidP="001429D9">
          <w:pPr>
            <w:pStyle w:val="A76A1CB5E68340968D797631F60B81B32"/>
          </w:pPr>
          <w:r w:rsidRPr="00D6450F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Click or tap to enter a date.</w:t>
          </w:r>
        </w:p>
      </w:docPartBody>
    </w:docPart>
    <w:docPart>
      <w:docPartPr>
        <w:name w:val="CB87F3EEF6F44CEB93A8F8689717C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43801-2515-4CEE-9A7A-709DC4CDD23C}"/>
      </w:docPartPr>
      <w:docPartBody>
        <w:p w:rsidR="00000000" w:rsidRDefault="001429D9" w:rsidP="001429D9">
          <w:pPr>
            <w:pStyle w:val="CB87F3EEF6F44CEB93A8F8689717CBCC2"/>
          </w:pPr>
          <w:r w:rsidRPr="00D6450F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3062316D9942448997D9A28D56443D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327D1-67C3-4CC6-8292-5FF156FC207B}"/>
      </w:docPartPr>
      <w:docPartBody>
        <w:p w:rsidR="00000000" w:rsidRDefault="001429D9" w:rsidP="001429D9">
          <w:pPr>
            <w:pStyle w:val="3062316D9942448997D9A28D56443DEB2"/>
          </w:pPr>
          <w:r w:rsidRPr="00D6450F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E1BA3F405B344539B8AFFD1DFECDF1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49886-7B65-4DE1-9F25-62AC34FCC677}"/>
      </w:docPartPr>
      <w:docPartBody>
        <w:p w:rsidR="00000000" w:rsidRDefault="001429D9" w:rsidP="001429D9">
          <w:pPr>
            <w:pStyle w:val="E1BA3F405B344539B8AFFD1DFECDF1FB2"/>
          </w:pPr>
          <w:r w:rsidRPr="00D6450F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2A69EEA3D31B455882D46979B219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ADE96-E094-4DB6-94A4-6F9E7DC7D29C}"/>
      </w:docPartPr>
      <w:docPartBody>
        <w:p w:rsidR="00000000" w:rsidRDefault="001429D9" w:rsidP="001429D9">
          <w:pPr>
            <w:pStyle w:val="2A69EEA3D31B455882D46979B219AF232"/>
          </w:pPr>
          <w:r w:rsidRPr="0043050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9D9"/>
    <w:rsid w:val="001429D9"/>
    <w:rsid w:val="009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429D9"/>
    <w:rPr>
      <w:color w:val="808080"/>
    </w:rPr>
  </w:style>
  <w:style w:type="paragraph" w:customStyle="1" w:styleId="959BA8D34D424A8F82F56FEA2506704A">
    <w:name w:val="959BA8D34D424A8F82F56FEA2506704A"/>
    <w:rsid w:val="001429D9"/>
  </w:style>
  <w:style w:type="paragraph" w:customStyle="1" w:styleId="3FF0C23A45894874B8BDC47540A2AF80">
    <w:name w:val="3FF0C23A45894874B8BDC47540A2AF80"/>
    <w:rsid w:val="001429D9"/>
    <w:rPr>
      <w:rFonts w:eastAsiaTheme="minorHAnsi"/>
    </w:rPr>
  </w:style>
  <w:style w:type="paragraph" w:customStyle="1" w:styleId="A6FFD042DF2D4A6ABFAE97820C4A8E62">
    <w:name w:val="A6FFD042DF2D4A6ABFAE97820C4A8E62"/>
    <w:rsid w:val="001429D9"/>
    <w:rPr>
      <w:rFonts w:eastAsiaTheme="minorHAnsi"/>
    </w:rPr>
  </w:style>
  <w:style w:type="paragraph" w:customStyle="1" w:styleId="2F5C0CB425E847B3AF44E6ADDF63F572">
    <w:name w:val="2F5C0CB425E847B3AF44E6ADDF63F572"/>
    <w:rsid w:val="001429D9"/>
    <w:rPr>
      <w:rFonts w:eastAsiaTheme="minorHAnsi"/>
    </w:rPr>
  </w:style>
  <w:style w:type="paragraph" w:customStyle="1" w:styleId="BF4BBAC1BE50499892ECA4D614307D0F">
    <w:name w:val="BF4BBAC1BE50499892ECA4D614307D0F"/>
    <w:rsid w:val="001429D9"/>
    <w:rPr>
      <w:rFonts w:eastAsiaTheme="minorHAnsi"/>
    </w:rPr>
  </w:style>
  <w:style w:type="paragraph" w:customStyle="1" w:styleId="A76A1CB5E68340968D797631F60B81B3">
    <w:name w:val="A76A1CB5E68340968D797631F60B81B3"/>
    <w:rsid w:val="001429D9"/>
    <w:rPr>
      <w:rFonts w:eastAsiaTheme="minorHAnsi"/>
    </w:rPr>
  </w:style>
  <w:style w:type="paragraph" w:customStyle="1" w:styleId="CB87F3EEF6F44CEB93A8F8689717CBCC">
    <w:name w:val="CB87F3EEF6F44CEB93A8F8689717CBCC"/>
    <w:rsid w:val="001429D9"/>
    <w:rPr>
      <w:rFonts w:eastAsiaTheme="minorHAnsi"/>
    </w:rPr>
  </w:style>
  <w:style w:type="paragraph" w:customStyle="1" w:styleId="3062316D9942448997D9A28D56443DEB">
    <w:name w:val="3062316D9942448997D9A28D56443DEB"/>
    <w:rsid w:val="001429D9"/>
    <w:rPr>
      <w:rFonts w:eastAsiaTheme="minorHAnsi"/>
    </w:rPr>
  </w:style>
  <w:style w:type="paragraph" w:customStyle="1" w:styleId="E1BA3F405B344539B8AFFD1DFECDF1FB">
    <w:name w:val="E1BA3F405B344539B8AFFD1DFECDF1FB"/>
    <w:rsid w:val="001429D9"/>
    <w:rPr>
      <w:rFonts w:eastAsiaTheme="minorHAnsi"/>
    </w:rPr>
  </w:style>
  <w:style w:type="paragraph" w:customStyle="1" w:styleId="2A69EEA3D31B455882D46979B219AF23">
    <w:name w:val="2A69EEA3D31B455882D46979B219AF23"/>
    <w:rsid w:val="001429D9"/>
    <w:rPr>
      <w:rFonts w:eastAsiaTheme="minorHAnsi"/>
    </w:rPr>
  </w:style>
  <w:style w:type="paragraph" w:customStyle="1" w:styleId="3FF0C23A45894874B8BDC47540A2AF801">
    <w:name w:val="3FF0C23A45894874B8BDC47540A2AF801"/>
    <w:rsid w:val="001429D9"/>
    <w:rPr>
      <w:rFonts w:eastAsiaTheme="minorHAnsi"/>
    </w:rPr>
  </w:style>
  <w:style w:type="paragraph" w:customStyle="1" w:styleId="A6FFD042DF2D4A6ABFAE97820C4A8E621">
    <w:name w:val="A6FFD042DF2D4A6ABFAE97820C4A8E621"/>
    <w:rsid w:val="001429D9"/>
    <w:rPr>
      <w:rFonts w:eastAsiaTheme="minorHAnsi"/>
    </w:rPr>
  </w:style>
  <w:style w:type="paragraph" w:customStyle="1" w:styleId="2F5C0CB425E847B3AF44E6ADDF63F5721">
    <w:name w:val="2F5C0CB425E847B3AF44E6ADDF63F5721"/>
    <w:rsid w:val="001429D9"/>
    <w:rPr>
      <w:rFonts w:eastAsiaTheme="minorHAnsi"/>
    </w:rPr>
  </w:style>
  <w:style w:type="paragraph" w:customStyle="1" w:styleId="BF4BBAC1BE50499892ECA4D614307D0F1">
    <w:name w:val="BF4BBAC1BE50499892ECA4D614307D0F1"/>
    <w:rsid w:val="001429D9"/>
    <w:rPr>
      <w:rFonts w:eastAsiaTheme="minorHAnsi"/>
    </w:rPr>
  </w:style>
  <w:style w:type="paragraph" w:customStyle="1" w:styleId="A76A1CB5E68340968D797631F60B81B31">
    <w:name w:val="A76A1CB5E68340968D797631F60B81B31"/>
    <w:rsid w:val="001429D9"/>
    <w:rPr>
      <w:rFonts w:eastAsiaTheme="minorHAnsi"/>
    </w:rPr>
  </w:style>
  <w:style w:type="paragraph" w:customStyle="1" w:styleId="CB87F3EEF6F44CEB93A8F8689717CBCC1">
    <w:name w:val="CB87F3EEF6F44CEB93A8F8689717CBCC1"/>
    <w:rsid w:val="001429D9"/>
    <w:rPr>
      <w:rFonts w:eastAsiaTheme="minorHAnsi"/>
    </w:rPr>
  </w:style>
  <w:style w:type="paragraph" w:customStyle="1" w:styleId="3062316D9942448997D9A28D56443DEB1">
    <w:name w:val="3062316D9942448997D9A28D56443DEB1"/>
    <w:rsid w:val="001429D9"/>
    <w:rPr>
      <w:rFonts w:eastAsiaTheme="minorHAnsi"/>
    </w:rPr>
  </w:style>
  <w:style w:type="paragraph" w:customStyle="1" w:styleId="E1BA3F405B344539B8AFFD1DFECDF1FB1">
    <w:name w:val="E1BA3F405B344539B8AFFD1DFECDF1FB1"/>
    <w:rsid w:val="001429D9"/>
    <w:rPr>
      <w:rFonts w:eastAsiaTheme="minorHAnsi"/>
    </w:rPr>
  </w:style>
  <w:style w:type="paragraph" w:customStyle="1" w:styleId="2A69EEA3D31B455882D46979B219AF231">
    <w:name w:val="2A69EEA3D31B455882D46979B219AF231"/>
    <w:rsid w:val="001429D9"/>
    <w:rPr>
      <w:rFonts w:eastAsiaTheme="minorHAnsi"/>
    </w:rPr>
  </w:style>
  <w:style w:type="paragraph" w:customStyle="1" w:styleId="3FF0C23A45894874B8BDC47540A2AF802">
    <w:name w:val="3FF0C23A45894874B8BDC47540A2AF802"/>
    <w:rsid w:val="001429D9"/>
    <w:rPr>
      <w:rFonts w:eastAsiaTheme="minorHAnsi"/>
    </w:rPr>
  </w:style>
  <w:style w:type="paragraph" w:customStyle="1" w:styleId="A6FFD042DF2D4A6ABFAE97820C4A8E622">
    <w:name w:val="A6FFD042DF2D4A6ABFAE97820C4A8E622"/>
    <w:rsid w:val="001429D9"/>
    <w:rPr>
      <w:rFonts w:eastAsiaTheme="minorHAnsi"/>
    </w:rPr>
  </w:style>
  <w:style w:type="paragraph" w:customStyle="1" w:styleId="2F5C0CB425E847B3AF44E6ADDF63F5722">
    <w:name w:val="2F5C0CB425E847B3AF44E6ADDF63F5722"/>
    <w:rsid w:val="001429D9"/>
    <w:rPr>
      <w:rFonts w:eastAsiaTheme="minorHAnsi"/>
    </w:rPr>
  </w:style>
  <w:style w:type="paragraph" w:customStyle="1" w:styleId="BF4BBAC1BE50499892ECA4D614307D0F2">
    <w:name w:val="BF4BBAC1BE50499892ECA4D614307D0F2"/>
    <w:rsid w:val="001429D9"/>
    <w:rPr>
      <w:rFonts w:eastAsiaTheme="minorHAnsi"/>
    </w:rPr>
  </w:style>
  <w:style w:type="paragraph" w:customStyle="1" w:styleId="A76A1CB5E68340968D797631F60B81B32">
    <w:name w:val="A76A1CB5E68340968D797631F60B81B32"/>
    <w:rsid w:val="001429D9"/>
    <w:rPr>
      <w:rFonts w:eastAsiaTheme="minorHAnsi"/>
    </w:rPr>
  </w:style>
  <w:style w:type="paragraph" w:customStyle="1" w:styleId="CB87F3EEF6F44CEB93A8F8689717CBCC2">
    <w:name w:val="CB87F3EEF6F44CEB93A8F8689717CBCC2"/>
    <w:rsid w:val="001429D9"/>
    <w:rPr>
      <w:rFonts w:eastAsiaTheme="minorHAnsi"/>
    </w:rPr>
  </w:style>
  <w:style w:type="paragraph" w:customStyle="1" w:styleId="3062316D9942448997D9A28D56443DEB2">
    <w:name w:val="3062316D9942448997D9A28D56443DEB2"/>
    <w:rsid w:val="001429D9"/>
    <w:rPr>
      <w:rFonts w:eastAsiaTheme="minorHAnsi"/>
    </w:rPr>
  </w:style>
  <w:style w:type="paragraph" w:customStyle="1" w:styleId="E1BA3F405B344539B8AFFD1DFECDF1FB2">
    <w:name w:val="E1BA3F405B344539B8AFFD1DFECDF1FB2"/>
    <w:rsid w:val="001429D9"/>
    <w:rPr>
      <w:rFonts w:eastAsiaTheme="minorHAnsi"/>
    </w:rPr>
  </w:style>
  <w:style w:type="paragraph" w:customStyle="1" w:styleId="2A69EEA3D31B455882D46979B219AF232">
    <w:name w:val="2A69EEA3D31B455882D46979B219AF232"/>
    <w:rsid w:val="001429D9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Romona Simpson</dc:creator>
  <cp:keywords/>
  <dc:description/>
  <cp:lastModifiedBy>Romona Simpson</cp:lastModifiedBy>
  <cp:revision>2</cp:revision>
  <dcterms:created xsi:type="dcterms:W3CDTF">2026-04-26T02:44:00Z</dcterms:created>
  <dcterms:modified xsi:type="dcterms:W3CDTF">2026-04-26T02:44:00Z</dcterms:modified>
</cp:coreProperties>
</file>