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D88" w:rsidRDefault="00DB5D50" w14:paraId="6B2F742D" w14:textId="4690FFB2">
      <w:r>
        <w:rPr>
          <w:highlight w:val="yellow"/>
        </w:rPr>
        <w:t xml:space="preserve">Im </w:t>
      </w:r>
      <w:r w:rsidRPr="00506D88" w:rsidR="00506D88">
        <w:rPr>
          <w:highlight w:val="yellow"/>
        </w:rPr>
        <w:t>Output</w:t>
      </w:r>
      <w:r>
        <w:rPr>
          <w:highlight w:val="yellow"/>
        </w:rPr>
        <w:t>-File</w:t>
      </w:r>
      <w:r w:rsidRPr="00506D88" w:rsidR="00506D88">
        <w:rPr>
          <w:highlight w:val="yellow"/>
        </w:rPr>
        <w:t xml:space="preserve"> bitte immer die ganze Zeile </w:t>
      </w:r>
      <w:r>
        <w:rPr>
          <w:highlight w:val="yellow"/>
        </w:rPr>
        <w:t xml:space="preserve">aus dem geladenen Excel </w:t>
      </w:r>
      <w:r w:rsidRPr="00506D88" w:rsidR="00506D88">
        <w:rPr>
          <w:highlight w:val="yellow"/>
        </w:rPr>
        <w:t>ausgeben mit Fehlermeldung</w:t>
      </w:r>
      <w:r>
        <w:t>en am Ende jeder Zeile</w:t>
      </w:r>
    </w:p>
    <w:p w:rsidR="00506D88" w:rsidRDefault="00506D88" w14:paraId="1BA77590" w14:textId="77777777"/>
    <w:p w:rsidR="003270B1" w:rsidP="6C1B758A" w:rsidRDefault="003270B1" w14:paraId="15C36A57" w14:textId="1688DD88" w14:noSpellErr="1">
      <w:pPr>
        <w:rPr>
          <w:highlight w:val="green"/>
        </w:rPr>
      </w:pPr>
      <w:r w:rsidRPr="6C1B758A" w:rsidR="003270B1">
        <w:rPr>
          <w:highlight w:val="green"/>
        </w:rPr>
        <w:t>Kontroller der St. Nummer</w:t>
      </w:r>
    </w:p>
    <w:p w:rsidR="003270B1" w:rsidP="6C1B758A" w:rsidRDefault="003270B1" w14:paraId="5E328B93" w14:textId="7587CAB5" w14:noSpellErr="1">
      <w:pPr>
        <w:rPr>
          <w:highlight w:val="green"/>
        </w:rPr>
      </w:pPr>
      <w:r w:rsidRPr="6C1B758A" w:rsidR="003270B1">
        <w:rPr>
          <w:highlight w:val="green"/>
        </w:rPr>
        <w:t>16 Zeichen?</w:t>
      </w:r>
    </w:p>
    <w:p w:rsidR="003270B1" w:rsidP="6C1B758A" w:rsidRDefault="003270B1" w14:paraId="33AE2F4A" w14:textId="3D8BC6FB" w14:noSpellErr="1">
      <w:pPr>
        <w:rPr>
          <w:highlight w:val="green"/>
        </w:rPr>
      </w:pPr>
      <w:r w:rsidRPr="6C1B758A" w:rsidR="003270B1">
        <w:rPr>
          <w:highlight w:val="green"/>
        </w:rPr>
        <w:t>Ausgabe "St. Nummer falsch"</w:t>
      </w:r>
    </w:p>
    <w:p w:rsidR="003270B1" w:rsidRDefault="003270B1" w14:paraId="631CBD0E" w14:textId="77777777"/>
    <w:p w:rsidR="00993A2C" w:rsidRDefault="00D67389" w14:paraId="1D128F9E" w14:textId="5F1927E7">
      <w:r>
        <w:t xml:space="preserve">Vergleich Geburtsdatum – </w:t>
      </w:r>
      <w:proofErr w:type="spellStart"/>
      <w:r>
        <w:t>St.Nummer</w:t>
      </w:r>
      <w:proofErr w:type="spellEnd"/>
    </w:p>
    <w:p w:rsidR="00D67389" w:rsidRDefault="00D67389" w14:paraId="12D68AC7" w14:textId="4931144B">
      <w:r>
        <w:t>Kontrolle ob identisch</w:t>
      </w:r>
    </w:p>
    <w:p w:rsidR="00D67389" w:rsidRDefault="00D67389" w14:paraId="4E3FEB31" w14:textId="564AD16D">
      <w:r>
        <w:t xml:space="preserve">Ausgabe: </w:t>
      </w:r>
      <w:r w:rsidR="0045746F">
        <w:t>"</w:t>
      </w:r>
      <w:r>
        <w:t>Geburtsdatum</w:t>
      </w:r>
      <w:r w:rsidR="003270B1">
        <w:t xml:space="preserve"> oder St. Nummer</w:t>
      </w:r>
      <w:r>
        <w:t xml:space="preserve"> falsch</w:t>
      </w:r>
      <w:r w:rsidR="0045746F">
        <w:t>"</w:t>
      </w:r>
    </w:p>
    <w:p w:rsidR="00D67389" w:rsidRDefault="00D67389" w14:paraId="47964408" w14:textId="2C22F280"/>
    <w:p w:rsidR="0045746F" w:rsidP="0045746F" w:rsidRDefault="0045746F" w14:paraId="78180625" w14:textId="77777777">
      <w:r>
        <w:t>Datum Vertragsbeginn &lt; Vertragsende</w:t>
      </w:r>
    </w:p>
    <w:p w:rsidR="0045746F" w:rsidP="0045746F" w:rsidRDefault="0045746F" w14:paraId="4CB0C2A2" w14:textId="20C175C3">
      <w:r>
        <w:t>Output: "Fehler Vertragsdaten"</w:t>
      </w:r>
    </w:p>
    <w:p w:rsidR="0045746F" w:rsidRDefault="0045746F" w14:paraId="53BDD019" w14:textId="77777777"/>
    <w:p w:rsidR="003270B1" w:rsidP="003270B1" w:rsidRDefault="003270B1" w14:paraId="311DD2E3" w14:textId="77777777">
      <w:r>
        <w:t>Kontrolle Geburtsdatum mit Vertragsbeginn</w:t>
      </w:r>
    </w:p>
    <w:p w:rsidR="003270B1" w:rsidP="003270B1" w:rsidRDefault="003270B1" w14:paraId="60302767" w14:textId="77777777">
      <w:r>
        <w:t>Kind ist mindestens 3 Monate alt</w:t>
      </w:r>
    </w:p>
    <w:p w:rsidR="003270B1" w:rsidP="003270B1" w:rsidRDefault="003270B1" w14:paraId="32648B90" w14:textId="7C6C571F">
      <w:r>
        <w:t>Au</w:t>
      </w:r>
      <w:r w:rsidR="00E604A2">
        <w:t>s</w:t>
      </w:r>
      <w:r>
        <w:t xml:space="preserve">gabe: </w:t>
      </w:r>
      <w:r w:rsidR="001C2D16">
        <w:t>F</w:t>
      </w:r>
      <w:r>
        <w:t>ehler Vertragsbeginn</w:t>
      </w:r>
    </w:p>
    <w:p w:rsidR="003270B1" w:rsidP="003270B1" w:rsidRDefault="003270B1" w14:paraId="7415F10B" w14:textId="6357458F">
      <w:pPr>
        <w:jc w:val="both"/>
      </w:pPr>
    </w:p>
    <w:p w:rsidR="00E604A2" w:rsidP="00E604A2" w:rsidRDefault="00E604A2" w14:paraId="144E9931" w14:textId="782A1A89">
      <w:pPr>
        <w:jc w:val="both"/>
      </w:pPr>
      <w:r>
        <w:t>Wenn St. Nummer vorhanden dann darf Gesamtstundenzahl (Abgerechnete Betreuungsstunden 2020 Gesamt) nicht gleich 0 sein</w:t>
      </w:r>
    </w:p>
    <w:p w:rsidR="00E604A2" w:rsidP="00E604A2" w:rsidRDefault="00E604A2" w14:paraId="26579617" w14:textId="4A756109">
      <w:pPr>
        <w:jc w:val="both"/>
      </w:pPr>
      <w:r>
        <w:t>Ausgabe: "Fehler Anwesenheit"</w:t>
      </w:r>
    </w:p>
    <w:p w:rsidR="00E604A2" w:rsidP="003270B1" w:rsidRDefault="00E604A2" w14:paraId="75DF2D9A" w14:textId="77777777">
      <w:pPr>
        <w:jc w:val="both"/>
      </w:pPr>
    </w:p>
    <w:p w:rsidR="0008460F" w:rsidP="003270B1" w:rsidRDefault="001C2D16" w14:paraId="659AFB82" w14:textId="09E953CF">
      <w:pPr>
        <w:jc w:val="both"/>
      </w:pPr>
      <w:r>
        <w:t xml:space="preserve">Gesamtstundenzahl (Abgerechnete </w:t>
      </w:r>
      <w:r w:rsidR="00777F53">
        <w:t xml:space="preserve">Betreuungsstunden 2020 Gesamt) pro Kind (= </w:t>
      </w:r>
      <w:proofErr w:type="spellStart"/>
      <w:r w:rsidR="00777F53">
        <w:t>St.Nummer</w:t>
      </w:r>
      <w:proofErr w:type="spellEnd"/>
      <w:r w:rsidR="00777F53">
        <w:t>) darf nicht höher als 1920 sein</w:t>
      </w:r>
    </w:p>
    <w:p w:rsidR="001C2D16" w:rsidP="003270B1" w:rsidRDefault="001C2D16" w14:paraId="2CC7E085" w14:textId="61CF192C">
      <w:pPr>
        <w:jc w:val="both"/>
      </w:pPr>
      <w:r>
        <w:t>Ausgabe: Maximalstundenzahl überschritten</w:t>
      </w:r>
    </w:p>
    <w:p w:rsidR="001C2D16" w:rsidP="003270B1" w:rsidRDefault="001C2D16" w14:paraId="610584E0" w14:textId="6CA668BC">
      <w:pPr>
        <w:jc w:val="both"/>
      </w:pPr>
    </w:p>
    <w:p w:rsidR="00777F53" w:rsidP="00777F53" w:rsidRDefault="00777F53" w14:paraId="5327310C" w14:textId="2C69ABBE">
      <w:pPr>
        <w:jc w:val="both"/>
      </w:pPr>
      <w:r>
        <w:t xml:space="preserve">Selbes Kind kann auch in mehrere Gemeinden (mehrere Excel) vorkommen.  Summe der </w:t>
      </w:r>
      <w:r w:rsidR="00506D88">
        <w:t>"</w:t>
      </w:r>
      <w:r>
        <w:t>abgerechneten Betreuungsstunden 2020 Gesamt</w:t>
      </w:r>
      <w:r w:rsidR="00506D88">
        <w:t>"</w:t>
      </w:r>
      <w:r>
        <w:t xml:space="preserve"> darf 1920 nicht überschreiten.</w:t>
      </w:r>
    </w:p>
    <w:p w:rsidR="00777F53" w:rsidP="00777F53" w:rsidRDefault="00777F53" w14:paraId="77C9B1C0" w14:textId="3C520352">
      <w:pPr>
        <w:jc w:val="both"/>
      </w:pPr>
      <w:r>
        <w:t xml:space="preserve">Ausgabe: Maximalstundenzahl überschritten </w:t>
      </w:r>
    </w:p>
    <w:p w:rsidR="00A05CAE" w:rsidP="00777F53" w:rsidRDefault="00A05CAE" w14:paraId="3156232D" w14:textId="50904CA3">
      <w:pPr>
        <w:jc w:val="both"/>
      </w:pPr>
    </w:p>
    <w:p w:rsidR="001929D2" w:rsidP="001929D2" w:rsidRDefault="001929D2" w14:paraId="171B7BF5" w14:textId="3348D508">
      <w:r>
        <w:t>Wenn Vertragsbeginn &lt;= 05.03.2020 und Stunden 543 = 0´</w:t>
      </w:r>
    </w:p>
    <w:p w:rsidR="001929D2" w:rsidP="001929D2" w:rsidRDefault="001929D2" w14:paraId="0C216CDA" w14:textId="54615099">
      <w:r>
        <w:t>"Fehler Daten 543"</w:t>
      </w:r>
    </w:p>
    <w:p w:rsidR="00A05CAE" w:rsidP="00777F53" w:rsidRDefault="00A05CAE" w14:paraId="4AD8FA82" w14:textId="08A7595A">
      <w:pPr>
        <w:jc w:val="both"/>
      </w:pPr>
    </w:p>
    <w:p w:rsidR="00777F53" w:rsidP="00777F53" w:rsidRDefault="00777F53" w14:paraId="320CAFF1" w14:textId="6CEE62A6">
      <w:pPr>
        <w:jc w:val="both"/>
      </w:pPr>
    </w:p>
    <w:p w:rsidR="00506D88" w:rsidP="00777F53" w:rsidRDefault="00506D88" w14:paraId="104B7737" w14:textId="76ACD256">
      <w:pPr>
        <w:jc w:val="both"/>
      </w:pPr>
      <w:r>
        <w:t>"abgerechneten Betreuungsstunden 2020 Gesamt" muss proportional zum Betreuungszeitraum (</w:t>
      </w:r>
      <w:proofErr w:type="spellStart"/>
      <w:r>
        <w:t>Vertragbeginn</w:t>
      </w:r>
      <w:proofErr w:type="spellEnd"/>
      <w:r>
        <w:t xml:space="preserve"> – Vertragsende) im Jahr 2020 </w:t>
      </w:r>
      <w:r w:rsidR="00EC2172">
        <w:t>sein:</w:t>
      </w:r>
    </w:p>
    <w:p w:rsidR="00EC2172" w:rsidP="00777F53" w:rsidRDefault="00EC2172" w14:paraId="5F0E18EA" w14:textId="33E49CDA">
      <w:pPr>
        <w:jc w:val="both"/>
      </w:pPr>
      <w:r>
        <w:t>1920 : 36</w:t>
      </w:r>
      <w:r w:rsidR="00CB51CE">
        <w:t>6</w:t>
      </w:r>
      <w:r>
        <w:t xml:space="preserve"> * Tage Vertragszeitraum 2020</w:t>
      </w:r>
    </w:p>
    <w:p w:rsidR="00EC2172" w:rsidP="00EC2172" w:rsidRDefault="00EC2172" w14:paraId="508D3078" w14:textId="3E542238">
      <w:pPr>
        <w:jc w:val="both"/>
      </w:pPr>
      <w:r>
        <w:t xml:space="preserve">Ausgabe: Proportion Maximalstundenzahl überschritten </w:t>
      </w:r>
    </w:p>
    <w:p w:rsidR="00777F53" w:rsidP="003270B1" w:rsidRDefault="00777F53" w14:paraId="470CDA80" w14:textId="7479FF1D">
      <w:pPr>
        <w:jc w:val="both"/>
      </w:pPr>
    </w:p>
    <w:p w:rsidR="00EC2172" w:rsidP="003270B1" w:rsidRDefault="00EC2172" w14:paraId="073CFAEB" w14:textId="74574589">
      <w:pPr>
        <w:jc w:val="both"/>
      </w:pPr>
      <w:r>
        <w:t>Die Proportion dieser Gesamtstunden muss auch über mehrere Gemeinde (Excel) kontrolliert werden</w:t>
      </w:r>
    </w:p>
    <w:p w:rsidR="00EC2172" w:rsidP="00EC2172" w:rsidRDefault="00EC2172" w14:paraId="3316CC3D" w14:textId="77777777">
      <w:pPr>
        <w:jc w:val="both"/>
      </w:pPr>
      <w:r>
        <w:t xml:space="preserve">Ausgabe: Proportion Maximalstundenzahl überschritten </w:t>
      </w:r>
    </w:p>
    <w:p w:rsidR="00EC2172" w:rsidP="003270B1" w:rsidRDefault="00EC2172" w14:paraId="0402B66E" w14:textId="771D5C32">
      <w:pPr>
        <w:jc w:val="both"/>
      </w:pPr>
    </w:p>
    <w:p w:rsidR="00EC2172" w:rsidP="003270B1" w:rsidRDefault="00EC2172" w14:paraId="3C66D9E2" w14:textId="17A1BC8D">
      <w:pPr>
        <w:jc w:val="both"/>
      </w:pPr>
      <w:r>
        <w:t>Vertragsbeginn muss mindestes 3 Monate nach Geburtsdatum sein</w:t>
      </w:r>
    </w:p>
    <w:p w:rsidR="00EC2172" w:rsidP="00EC2172" w:rsidRDefault="00EC2172" w14:paraId="1CA3F1D8" w14:textId="3B75583E">
      <w:r>
        <w:t>Ausgabe: Fehler Vertragsbeginn</w:t>
      </w:r>
    </w:p>
    <w:p w:rsidR="00EC2172" w:rsidP="003270B1" w:rsidRDefault="00EC2172" w14:paraId="32CB2951" w14:textId="77777777">
      <w:pPr>
        <w:jc w:val="both"/>
      </w:pPr>
    </w:p>
    <w:p w:rsidR="001C2D16" w:rsidP="003270B1" w:rsidRDefault="00766EC2" w14:paraId="42FB8740" w14:textId="5C60F330">
      <w:pPr>
        <w:jc w:val="both"/>
      </w:pPr>
      <w:r>
        <w:t>Vertragsende darf höchstens 4 Jahre größer als Geburtsdatum sein</w:t>
      </w:r>
    </w:p>
    <w:p w:rsidR="000C2EA8" w:rsidRDefault="000C2EA8" w14:paraId="47932551" w14:textId="1700E40D">
      <w:r>
        <w:t>Ausgabe: Fehler</w:t>
      </w:r>
      <w:r w:rsidR="00766EC2">
        <w:t xml:space="preserve"> Vertragsende</w:t>
      </w:r>
    </w:p>
    <w:p w:rsidR="000C2EA8" w:rsidRDefault="000C2EA8" w14:paraId="2C81224A" w14:textId="18397E66"/>
    <w:p w:rsidR="00766EC2" w:rsidRDefault="00766EC2" w14:paraId="70B2C0F4" w14:textId="60CE2AA1">
      <w:r>
        <w:t>Wenn Geburtsdatum kleiner/gleich 28.02.2017 ist, dann muss Vertragende kleiner/gleich 15.09.2019 sein</w:t>
      </w:r>
    </w:p>
    <w:p w:rsidR="002A1B6D" w:rsidP="002A1B6D" w:rsidRDefault="002A1B6D" w14:paraId="0356DF3E" w14:textId="79766D8D">
      <w:r>
        <w:t>z.B.: Geburtstag 15.01.2017 und Ende Vertrag 1</w:t>
      </w:r>
      <w:r w:rsidR="00437BEC">
        <w:t>5</w:t>
      </w:r>
      <w:r>
        <w:t>.09.2019</w:t>
      </w:r>
    </w:p>
    <w:p w:rsidR="00766EC2" w:rsidP="00766EC2" w:rsidRDefault="00766EC2" w14:paraId="363225A3" w14:textId="08A52404">
      <w:r>
        <w:t>Wenn nicht, Ausgabe: Kontrolle Kindergarten</w:t>
      </w:r>
    </w:p>
    <w:p w:rsidR="00766EC2" w:rsidRDefault="00766EC2" w14:paraId="19ECABFF" w14:textId="7ED89ED9"/>
    <w:p w:rsidR="00C51ACC" w:rsidRDefault="00370EAD" w14:paraId="3937DB40" w14:textId="5634CA17">
      <w:r>
        <w:t xml:space="preserve">Wenn Geburtsdatum größer/gleich 01.03.2017 muss Vertragende &lt;= 15.09 </w:t>
      </w:r>
      <w:r w:rsidR="002A1B6D">
        <w:t xml:space="preserve">des </w:t>
      </w:r>
      <w:r>
        <w:t>Geburtsjahr</w:t>
      </w:r>
      <w:r w:rsidR="002A1B6D">
        <w:t>s +3 Jahre sein</w:t>
      </w:r>
    </w:p>
    <w:p w:rsidR="002A1B6D" w:rsidP="002A1B6D" w:rsidRDefault="002A1B6D" w14:paraId="387DD59D" w14:textId="07DDD018">
      <w:r>
        <w:t>z.B.: Geburtstag 15.04.2017 und Ende Vertrag 1</w:t>
      </w:r>
      <w:r w:rsidR="00437BEC">
        <w:t>5</w:t>
      </w:r>
      <w:r>
        <w:t>.09.2020</w:t>
      </w:r>
    </w:p>
    <w:p w:rsidR="002A1B6D" w:rsidP="002A1B6D" w:rsidRDefault="002A1B6D" w14:paraId="20870C01" w14:textId="6CD8E14A">
      <w:r>
        <w:t>Ausgabe:  Kontrolle Kindergarten</w:t>
      </w:r>
    </w:p>
    <w:p w:rsidR="002A1B6D" w:rsidP="002A1B6D" w:rsidRDefault="002A1B6D" w14:paraId="57162157" w14:textId="77777777"/>
    <w:p w:rsidR="00766EC2" w:rsidRDefault="00523693" w14:paraId="7711F895" w14:textId="63D40763">
      <w:r>
        <w:t>Wenn Vertragsbeginn &gt;= 05.03.2020 und "</w:t>
      </w:r>
      <w:proofErr w:type="spellStart"/>
      <w:r w:rsidRPr="00523693">
        <w:t>Ore</w:t>
      </w:r>
      <w:proofErr w:type="spellEnd"/>
      <w:r w:rsidRPr="00523693">
        <w:t xml:space="preserve"> </w:t>
      </w:r>
      <w:proofErr w:type="spellStart"/>
      <w:r w:rsidR="00A624E6">
        <w:t>finanziamento</w:t>
      </w:r>
      <w:proofErr w:type="spellEnd"/>
      <w:r w:rsidR="00A624E6">
        <w:t xml:space="preserve"> </w:t>
      </w:r>
      <w:proofErr w:type="spellStart"/>
      <w:r w:rsidR="00A624E6">
        <w:t>comp</w:t>
      </w:r>
      <w:proofErr w:type="spellEnd"/>
      <w:r>
        <w:t>" &gt; 0´</w:t>
      </w:r>
    </w:p>
    <w:p w:rsidR="00523693" w:rsidRDefault="00523693" w14:paraId="085BFA94" w14:textId="60DC4ACC">
      <w:r>
        <w:t xml:space="preserve">Dann Ausgabe </w:t>
      </w:r>
      <w:r w:rsidR="00A624E6">
        <w:t>"</w:t>
      </w:r>
      <w:r>
        <w:t xml:space="preserve">Fehler </w:t>
      </w:r>
      <w:proofErr w:type="spellStart"/>
      <w:r>
        <w:t>finanziamento</w:t>
      </w:r>
      <w:proofErr w:type="spellEnd"/>
      <w:r>
        <w:t xml:space="preserve"> </w:t>
      </w:r>
      <w:proofErr w:type="spellStart"/>
      <w:r>
        <w:t>compensativo</w:t>
      </w:r>
      <w:proofErr w:type="spellEnd"/>
      <w:r>
        <w:t>"</w:t>
      </w:r>
    </w:p>
    <w:p w:rsidR="00523693" w:rsidRDefault="00523693" w14:paraId="5E4BB8EE" w14:textId="07A37D6A"/>
    <w:p w:rsidR="00502A8B" w:rsidRDefault="00A624E6" w14:paraId="60A578A7" w14:textId="77777777">
      <w:r>
        <w:t xml:space="preserve">Wenn </w:t>
      </w:r>
      <w:r w:rsidR="00502A8B">
        <w:t>(</w:t>
      </w:r>
      <w:r>
        <w:t>Vertragsende &lt; 05.03.2020 und Stunden 543</w:t>
      </w:r>
      <w:r w:rsidR="00502A8B">
        <w:t xml:space="preserve"> </w:t>
      </w:r>
      <w:r w:rsidR="00502A8B">
        <w:t>&gt; 0</w:t>
      </w:r>
      <w:r w:rsidR="00502A8B">
        <w:t>) ODER</w:t>
      </w:r>
      <w:r w:rsidR="009807BD">
        <w:t xml:space="preserve"> </w:t>
      </w:r>
      <w:r w:rsidR="00502A8B">
        <w:t xml:space="preserve">(Vertragsende &lt; 05.03.2020 und Stunden </w:t>
      </w:r>
      <w:r w:rsidR="00502A8B">
        <w:t>733</w:t>
      </w:r>
      <w:r w:rsidR="00502A8B">
        <w:t xml:space="preserve"> &gt; 0)</w:t>
      </w:r>
      <w:r w:rsidR="00502A8B">
        <w:t xml:space="preserve"> ODER </w:t>
      </w:r>
      <w:r w:rsidR="00502A8B">
        <w:t xml:space="preserve">(Vertragsende &lt; 05.03.2020 und </w:t>
      </w:r>
      <w:proofErr w:type="spellStart"/>
      <w:r w:rsidR="00502A8B">
        <w:t>finanziamento</w:t>
      </w:r>
      <w:proofErr w:type="spellEnd"/>
      <w:r w:rsidR="00502A8B">
        <w:t xml:space="preserve"> </w:t>
      </w:r>
      <w:proofErr w:type="spellStart"/>
      <w:r w:rsidR="00502A8B">
        <w:t>comp</w:t>
      </w:r>
      <w:proofErr w:type="spellEnd"/>
      <w:r w:rsidR="00502A8B">
        <w:t xml:space="preserve"> &gt; 0)</w:t>
      </w:r>
    </w:p>
    <w:p w:rsidR="00A624E6" w:rsidRDefault="00A624E6" w14:paraId="5B627B43" w14:textId="5F29C633">
      <w:r>
        <w:t xml:space="preserve">Ausgabe "Fehler </w:t>
      </w:r>
      <w:proofErr w:type="spellStart"/>
      <w:r>
        <w:t>covid</w:t>
      </w:r>
      <w:proofErr w:type="spellEnd"/>
      <w:r>
        <w:t>"</w:t>
      </w:r>
    </w:p>
    <w:p w:rsidR="00A624E6" w:rsidRDefault="00A624E6" w14:paraId="53A49B9A" w14:textId="6CF23A62"/>
    <w:p w:rsidR="00502A8B" w:rsidP="00A624E6" w:rsidRDefault="00502A8B" w14:paraId="2DF5DEC0" w14:textId="77777777"/>
    <w:p w:rsidR="00A624E6" w:rsidP="00A624E6" w:rsidRDefault="00A624E6" w14:paraId="71B01A7C" w14:textId="47128E9C">
      <w:r>
        <w:lastRenderedPageBreak/>
        <w:t>Wenn Vertragsbeginn &gt;= 1</w:t>
      </w:r>
      <w:r w:rsidR="00CB51CE">
        <w:t>3</w:t>
      </w:r>
      <w:r>
        <w:t>.02.2020 und &lt;= 05.03.2020 und "</w:t>
      </w:r>
      <w:proofErr w:type="spellStart"/>
      <w:r>
        <w:t>finanziamento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" &gt; 0´</w:t>
      </w:r>
    </w:p>
    <w:p w:rsidR="00A624E6" w:rsidP="00A624E6" w:rsidRDefault="00A624E6" w14:paraId="0BF4F1AC" w14:textId="23CD48F0">
      <w:r>
        <w:t xml:space="preserve">Dann Ausgabe "Fehler </w:t>
      </w:r>
      <w:proofErr w:type="spellStart"/>
      <w:r>
        <w:t>eingewöhnung</w:t>
      </w:r>
      <w:proofErr w:type="spellEnd"/>
      <w:r>
        <w:t>"</w:t>
      </w:r>
    </w:p>
    <w:p w:rsidR="00A624E6" w:rsidRDefault="00A624E6" w14:paraId="23B6C0D5" w14:textId="56DF0185"/>
    <w:p w:rsidR="00817D43" w:rsidRDefault="00E34033" w14:paraId="444A2275" w14:textId="2EC38E43">
      <w:r>
        <w:t xml:space="preserve">Wenn </w:t>
      </w:r>
      <w:r w:rsidR="00502A8B">
        <w:t>(</w:t>
      </w:r>
      <w:r>
        <w:t xml:space="preserve">Vertragsbeginn </w:t>
      </w:r>
      <w:r w:rsidR="001D575A">
        <w:t>&gt;= 24.11.2020 und Stunden 543</w:t>
      </w:r>
      <w:r w:rsidR="00502A8B">
        <w:t xml:space="preserve"> &gt;0) ODER </w:t>
      </w:r>
      <w:r w:rsidR="00502A8B">
        <w:t xml:space="preserve">(Vertragsbeginn &gt;= 24.11.2020 und </w:t>
      </w:r>
      <w:proofErr w:type="spellStart"/>
      <w:r w:rsidR="00502A8B">
        <w:t>finanziamento</w:t>
      </w:r>
      <w:proofErr w:type="spellEnd"/>
      <w:r w:rsidR="00502A8B">
        <w:t xml:space="preserve"> </w:t>
      </w:r>
      <w:proofErr w:type="spellStart"/>
      <w:r w:rsidR="00502A8B">
        <w:t>comp</w:t>
      </w:r>
      <w:proofErr w:type="spellEnd"/>
      <w:r w:rsidR="00502A8B">
        <w:t xml:space="preserve"> &gt;0)</w:t>
      </w:r>
    </w:p>
    <w:p w:rsidR="001D575A" w:rsidRDefault="001D575A" w14:paraId="1F92EA1F" w14:textId="33267BEC">
      <w:r>
        <w:t xml:space="preserve">Dann Ausgabe "Fehler </w:t>
      </w:r>
      <w:proofErr w:type="spellStart"/>
      <w:r>
        <w:t>covid</w:t>
      </w:r>
      <w:proofErr w:type="spellEnd"/>
      <w:r>
        <w:t xml:space="preserve"> 2"</w:t>
      </w:r>
    </w:p>
    <w:p w:rsidR="001D575A" w:rsidRDefault="001D575A" w14:paraId="666CE9DE" w14:textId="7B54E161"/>
    <w:p w:rsidRPr="00526349" w:rsidR="001D575A" w:rsidRDefault="0045447B" w14:paraId="0257507C" w14:textId="0BF901A1">
      <w:pPr>
        <w:rPr>
          <w:highlight w:val="yellow"/>
        </w:rPr>
      </w:pPr>
      <w:r w:rsidRPr="00526349">
        <w:rPr>
          <w:highlight w:val="yellow"/>
        </w:rPr>
        <w:t xml:space="preserve">Wenn Vertragsbeginn &gt;= 05.03.2020 und </w:t>
      </w:r>
      <w:r w:rsidRPr="00526349" w:rsidR="00BA3FCE">
        <w:rPr>
          <w:highlight w:val="yellow"/>
        </w:rPr>
        <w:t xml:space="preserve">Vertragsende &gt;= 24.11.2020 </w:t>
      </w:r>
      <w:r w:rsidRPr="00526349">
        <w:rPr>
          <w:highlight w:val="yellow"/>
        </w:rPr>
        <w:t>Stunden 543 &gt;= x</w:t>
      </w:r>
    </w:p>
    <w:p w:rsidR="0045447B" w:rsidRDefault="0045447B" w14:paraId="4AB42E1A" w14:textId="4EF28E9E">
      <w:r w:rsidRPr="00526349">
        <w:rPr>
          <w:highlight w:val="yellow"/>
        </w:rPr>
        <w:t>Und x</w:t>
      </w:r>
      <w:r w:rsidRPr="00526349" w:rsidR="00BA3FCE">
        <w:rPr>
          <w:highlight w:val="yellow"/>
        </w:rPr>
        <w:t xml:space="preserve"> = </w:t>
      </w:r>
      <w:r w:rsidRPr="00526349" w:rsidR="00526349">
        <w:rPr>
          <w:highlight w:val="yellow"/>
        </w:rPr>
        <w:t>(</w:t>
      </w:r>
      <w:proofErr w:type="spellStart"/>
      <w:r w:rsidRPr="00526349" w:rsidR="00BA3FCE">
        <w:rPr>
          <w:highlight w:val="yellow"/>
        </w:rPr>
        <w:t>ore</w:t>
      </w:r>
      <w:proofErr w:type="spellEnd"/>
      <w:r w:rsidRPr="00526349" w:rsidR="00BA3FCE">
        <w:rPr>
          <w:highlight w:val="yellow"/>
        </w:rPr>
        <w:t xml:space="preserve"> </w:t>
      </w:r>
      <w:proofErr w:type="spellStart"/>
      <w:r w:rsidRPr="00526349" w:rsidR="00BA3FCE">
        <w:rPr>
          <w:highlight w:val="yellow"/>
        </w:rPr>
        <w:t>rendicontate</w:t>
      </w:r>
      <w:proofErr w:type="spellEnd"/>
      <w:r w:rsidRPr="00526349" w:rsidR="00BA3FCE">
        <w:rPr>
          <w:highlight w:val="yellow"/>
        </w:rPr>
        <w:t xml:space="preserve"> </w:t>
      </w:r>
      <w:proofErr w:type="spellStart"/>
      <w:r w:rsidRPr="00526349" w:rsidR="00BA3FCE">
        <w:rPr>
          <w:highlight w:val="yellow"/>
        </w:rPr>
        <w:t>totali</w:t>
      </w:r>
      <w:proofErr w:type="spellEnd"/>
      <w:r w:rsidRPr="00526349" w:rsidR="00BA3FCE">
        <w:rPr>
          <w:highlight w:val="yellow"/>
        </w:rPr>
        <w:t xml:space="preserve"> : Tage Vertragszeitraum im Jahr 2020</w:t>
      </w:r>
      <w:r w:rsidRPr="00526349" w:rsidR="00526349">
        <w:rPr>
          <w:highlight w:val="yellow"/>
        </w:rPr>
        <w:t>)*8</w:t>
      </w:r>
      <w:r w:rsidR="00526349">
        <w:t xml:space="preserve"> (</w:t>
      </w:r>
      <w:proofErr w:type="spellStart"/>
      <w:r w:rsidR="00526349">
        <w:t>clustergemeinden</w:t>
      </w:r>
      <w:proofErr w:type="spellEnd"/>
      <w:r w:rsidR="00526349">
        <w:t xml:space="preserve"> siehe liste)</w:t>
      </w:r>
    </w:p>
    <w:p w:rsidRPr="00526349" w:rsidR="00526349" w:rsidP="00526349" w:rsidRDefault="00526349" w14:paraId="1EA193D8" w14:textId="77777777">
      <w:pPr>
        <w:rPr>
          <w:highlight w:val="yellow"/>
        </w:rPr>
      </w:pPr>
      <w:r w:rsidRPr="00526349">
        <w:rPr>
          <w:highlight w:val="yellow"/>
        </w:rPr>
        <w:t>Wenn Vertragsbeginn &gt;= 05.03.2020 und Vertragsende &gt;= 24.11.2020 Stunden 543 &gt;= x</w:t>
      </w:r>
    </w:p>
    <w:p w:rsidR="00526349" w:rsidP="00526349" w:rsidRDefault="00526349" w14:paraId="37B18F80" w14:textId="35CFADF9">
      <w:r w:rsidRPr="00526349">
        <w:rPr>
          <w:highlight w:val="yellow"/>
        </w:rPr>
        <w:t>Und x = (</w:t>
      </w:r>
      <w:proofErr w:type="spellStart"/>
      <w:r w:rsidRPr="00526349">
        <w:rPr>
          <w:highlight w:val="yellow"/>
        </w:rPr>
        <w:t>ore</w:t>
      </w:r>
      <w:proofErr w:type="spellEnd"/>
      <w:r w:rsidRPr="00526349">
        <w:rPr>
          <w:highlight w:val="yellow"/>
        </w:rPr>
        <w:t xml:space="preserve"> </w:t>
      </w:r>
      <w:proofErr w:type="spellStart"/>
      <w:r w:rsidRPr="00526349">
        <w:rPr>
          <w:highlight w:val="yellow"/>
        </w:rPr>
        <w:t>rendicontate</w:t>
      </w:r>
      <w:proofErr w:type="spellEnd"/>
      <w:r w:rsidRPr="00526349">
        <w:rPr>
          <w:highlight w:val="yellow"/>
        </w:rPr>
        <w:t xml:space="preserve"> </w:t>
      </w:r>
      <w:proofErr w:type="spellStart"/>
      <w:r w:rsidRPr="00526349">
        <w:rPr>
          <w:highlight w:val="yellow"/>
        </w:rPr>
        <w:t>totali</w:t>
      </w:r>
      <w:proofErr w:type="spellEnd"/>
      <w:r w:rsidRPr="00526349">
        <w:rPr>
          <w:highlight w:val="yellow"/>
        </w:rPr>
        <w:t xml:space="preserve"> : Tage Vertragszeitraum im Jahr 2020)*</w:t>
      </w:r>
      <w:r>
        <w:t>6</w:t>
      </w:r>
    </w:p>
    <w:p w:rsidR="00526349" w:rsidRDefault="00526349" w14:paraId="1D13E0BE" w14:textId="4EE50D72"/>
    <w:p w:rsidR="00B377A2" w:rsidRDefault="00B377A2" w14:paraId="4441BC09" w14:textId="77777777"/>
    <w:sectPr w:rsidR="00B377A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7389" w:rsidP="00D67389" w:rsidRDefault="00D67389" w14:paraId="2EFF91B0" w14:textId="77777777">
      <w:pPr>
        <w:spacing w:after="0" w:line="240" w:lineRule="auto"/>
      </w:pPr>
      <w:r>
        <w:separator/>
      </w:r>
    </w:p>
  </w:endnote>
  <w:endnote w:type="continuationSeparator" w:id="0">
    <w:p w:rsidR="00D67389" w:rsidP="00D67389" w:rsidRDefault="00D67389" w14:paraId="1B80B3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7389" w:rsidP="00D67389" w:rsidRDefault="00D67389" w14:paraId="38BD9790" w14:textId="77777777">
      <w:pPr>
        <w:spacing w:after="0" w:line="240" w:lineRule="auto"/>
      </w:pPr>
      <w:r>
        <w:separator/>
      </w:r>
    </w:p>
  </w:footnote>
  <w:footnote w:type="continuationSeparator" w:id="0">
    <w:p w:rsidR="00D67389" w:rsidP="00D67389" w:rsidRDefault="00D67389" w14:paraId="5B2A78E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9"/>
    <w:rsid w:val="00040FA5"/>
    <w:rsid w:val="0008460F"/>
    <w:rsid w:val="000C2EA8"/>
    <w:rsid w:val="001929D2"/>
    <w:rsid w:val="001C2D16"/>
    <w:rsid w:val="001D575A"/>
    <w:rsid w:val="002A1B6D"/>
    <w:rsid w:val="003270B1"/>
    <w:rsid w:val="003504F6"/>
    <w:rsid w:val="00370EAD"/>
    <w:rsid w:val="003849D0"/>
    <w:rsid w:val="00437BEC"/>
    <w:rsid w:val="0045447B"/>
    <w:rsid w:val="0045746F"/>
    <w:rsid w:val="00502A8B"/>
    <w:rsid w:val="00506D88"/>
    <w:rsid w:val="00523693"/>
    <w:rsid w:val="00526349"/>
    <w:rsid w:val="00766EC2"/>
    <w:rsid w:val="00777F53"/>
    <w:rsid w:val="00817D43"/>
    <w:rsid w:val="008541C6"/>
    <w:rsid w:val="008F7642"/>
    <w:rsid w:val="0098066C"/>
    <w:rsid w:val="009807BD"/>
    <w:rsid w:val="00993A2C"/>
    <w:rsid w:val="00A05CAE"/>
    <w:rsid w:val="00A417FE"/>
    <w:rsid w:val="00A624E6"/>
    <w:rsid w:val="00B377A2"/>
    <w:rsid w:val="00BA3FCE"/>
    <w:rsid w:val="00C51ACC"/>
    <w:rsid w:val="00CB51CE"/>
    <w:rsid w:val="00D67389"/>
    <w:rsid w:val="00DB5D50"/>
    <w:rsid w:val="00E1551F"/>
    <w:rsid w:val="00E34033"/>
    <w:rsid w:val="00E604A2"/>
    <w:rsid w:val="00EC2172"/>
    <w:rsid w:val="00F16D28"/>
    <w:rsid w:val="00FE61C2"/>
    <w:rsid w:val="6C1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9ECC"/>
  <w15:chartTrackingRefBased/>
  <w15:docId w15:val="{DDBB6DBF-B882-4626-A3ED-E08A2C2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38ED0E9F39844B43BBCEFED420940" ma:contentTypeVersion="" ma:contentTypeDescription="Create a new document." ma:contentTypeScope="" ma:versionID="cd53924ab918bf38b19fcc325ac370cb">
  <xsd:schema xmlns:xsd="http://www.w3.org/2001/XMLSchema" xmlns:xs="http://www.w3.org/2001/XMLSchema" xmlns:p="http://schemas.microsoft.com/office/2006/metadata/properties" xmlns:ns2="1181e2c4-586e-4f83-81c2-6360a8d2f779" xmlns:ns3="a099d40c-af8f-4c61-a446-c95352781695" targetNamespace="http://schemas.microsoft.com/office/2006/metadata/properties" ma:root="true" ma:fieldsID="da0a527fc19d7e292144aa9f36828006" ns2:_="" ns3:_="">
    <xsd:import namespace="1181e2c4-586e-4f83-81c2-6360a8d2f779"/>
    <xsd:import namespace="a099d40c-af8f-4c61-a446-c95352781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1e2c4-586e-4f83-81c2-6360a8d2f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d40c-af8f-4c61-a446-c95352781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32AA4-740D-448F-9126-D5A280E58286}"/>
</file>

<file path=customXml/itemProps2.xml><?xml version="1.0" encoding="utf-8"?>
<ds:datastoreItem xmlns:ds="http://schemas.openxmlformats.org/officeDocument/2006/customXml" ds:itemID="{AE03065E-0BE3-4E72-8E8D-AE9063E24FCA}"/>
</file>

<file path=customXml/itemProps3.xml><?xml version="1.0" encoding="utf-8"?>
<ds:datastoreItem xmlns:ds="http://schemas.openxmlformats.org/officeDocument/2006/customXml" ds:itemID="{0E17E0D7-AB1B-4A3F-8A89-87907B6CD0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Santi, Massimiliano</dc:creator>
  <cp:keywords/>
  <dc:description/>
  <cp:lastModifiedBy>Rigo, Stefan</cp:lastModifiedBy>
  <cp:revision>24</cp:revision>
  <cp:lastPrinted>2022-04-22T12:37:00Z</cp:lastPrinted>
  <dcterms:created xsi:type="dcterms:W3CDTF">2022-04-06T08:42:00Z</dcterms:created>
  <dcterms:modified xsi:type="dcterms:W3CDTF">2022-05-02T11:48:49Z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0x0101008D238ED0E9F39844B43BBCEFED420940</vt:lpwstr>
  </property>
</Properties>
</file>