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EEC" w:rsidRDefault="00A1576B">
      <w:r>
        <w:t xml:space="preserve">Java Coding Interview </w:t>
      </w:r>
      <w:r w:rsidR="00C73E1C">
        <w:t>Questions</w:t>
      </w:r>
    </w:p>
    <w:p w:rsidR="00B32042" w:rsidRDefault="00B32042" w:rsidP="00B32042">
      <w:r>
        <w:t>1 How to reverse the list of object by using iterator?</w:t>
      </w:r>
    </w:p>
    <w:p w:rsidR="00B32042" w:rsidRDefault="00B32042" w:rsidP="00B32042"/>
    <w:p w:rsidR="00B32042" w:rsidRDefault="00B32042" w:rsidP="00B32042">
      <w:r>
        <w:t>2 sort the Employee data using comparator/comparable.</w:t>
      </w:r>
    </w:p>
    <w:p w:rsidR="00B32042" w:rsidRDefault="00B32042" w:rsidP="00B32042"/>
    <w:p w:rsidR="00B32042" w:rsidRDefault="00B32042" w:rsidP="00B32042">
      <w:r>
        <w:t xml:space="preserve">3 Write the code to find all </w:t>
      </w:r>
      <w:proofErr w:type="spellStart"/>
      <w:r>
        <w:t>emoloyees</w:t>
      </w:r>
      <w:proofErr w:type="spellEnd"/>
      <w:r>
        <w:t xml:space="preserve"> from list of employees whose age is greater than 40?</w:t>
      </w:r>
    </w:p>
    <w:p w:rsidR="00B32042" w:rsidRDefault="00B32042" w:rsidP="00B32042"/>
    <w:p w:rsidR="00B32042" w:rsidRDefault="00B32042" w:rsidP="00B32042">
      <w:r>
        <w:t xml:space="preserve">4 given a scenario like </w:t>
      </w:r>
      <w:proofErr w:type="gramStart"/>
      <w:r>
        <w:t>there  are</w:t>
      </w:r>
      <w:proofErr w:type="gramEnd"/>
      <w:r>
        <w:t xml:space="preserve"> many records of employee name , age, salary and id. </w:t>
      </w:r>
      <w:proofErr w:type="gramStart"/>
      <w:r>
        <w:t>how</w:t>
      </w:r>
      <w:proofErr w:type="gramEnd"/>
      <w:r>
        <w:t xml:space="preserve"> will get the data of </w:t>
      </w:r>
      <w:proofErr w:type="spellStart"/>
      <w:r>
        <w:t>employees</w:t>
      </w:r>
      <w:proofErr w:type="spellEnd"/>
      <w:r>
        <w:t xml:space="preserve">  salaries whose age&gt;30 .</w:t>
      </w:r>
    </w:p>
    <w:p w:rsidR="00B32042" w:rsidRDefault="00B32042" w:rsidP="00B32042"/>
    <w:p w:rsidR="00B32042" w:rsidRDefault="00B32042" w:rsidP="00B32042">
      <w:r>
        <w:t>5 Count and display the number of positive, negative and null values in the list</w:t>
      </w:r>
    </w:p>
    <w:p w:rsidR="00B32042" w:rsidRDefault="00B32042" w:rsidP="00B32042"/>
    <w:p w:rsidR="00B32042" w:rsidRDefault="00B32042" w:rsidP="00B32042"/>
    <w:p w:rsidR="00B32042" w:rsidRDefault="00B32042" w:rsidP="00B32042">
      <w:r>
        <w:t>6 Given a list of integers, find out all the even numbers exist in the list using Stream functions?</w:t>
      </w:r>
    </w:p>
    <w:p w:rsidR="00B32042" w:rsidRDefault="00B32042" w:rsidP="00B32042"/>
    <w:p w:rsidR="00B32042" w:rsidRDefault="00B32042" w:rsidP="00B32042">
      <w:proofErr w:type="gramStart"/>
      <w:r>
        <w:t>7.Sort</w:t>
      </w:r>
      <w:proofErr w:type="gramEnd"/>
      <w:r>
        <w:t xml:space="preserve"> the Employee data based on the salary if salary is same then sort based on the age.</w:t>
      </w:r>
      <w:bookmarkStart w:id="0" w:name="_GoBack"/>
      <w:bookmarkEnd w:id="0"/>
    </w:p>
    <w:sectPr w:rsidR="00B3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E1C"/>
    <w:rsid w:val="00287654"/>
    <w:rsid w:val="004B679B"/>
    <w:rsid w:val="00836277"/>
    <w:rsid w:val="00A1576B"/>
    <w:rsid w:val="00B32042"/>
    <w:rsid w:val="00B90DDC"/>
    <w:rsid w:val="00C73E1C"/>
    <w:rsid w:val="00C7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Iswariya Nadarajan</dc:creator>
  <cp:lastModifiedBy>Iswariya Nadarajan</cp:lastModifiedBy>
  <cp:revision>3</cp:revision>
  <dcterms:created xsi:type="dcterms:W3CDTF">2022-12-21T10:48:00Z</dcterms:created>
  <dcterms:modified xsi:type="dcterms:W3CDTF">2022-12-21T10:49:00Z</dcterms:modified>
</cp:coreProperties>
</file>