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8C3209" wp14:paraId="331BF495" wp14:textId="5F11D3D5">
      <w:pPr>
        <w:pStyle w:val="Heading2"/>
        <w:spacing w:before="299" w:beforeAutospacing="off" w:after="299" w:afterAutospacing="off"/>
      </w:pPr>
      <w:r w:rsidRPr="028C3209" w:rsidR="284BE3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Letter of Collaboration — Rebecca St Germaine, PhD</w:t>
      </w:r>
    </w:p>
    <w:p xmlns:wp14="http://schemas.microsoft.com/office/word/2010/wordml" w:rsidP="028C3209" wp14:paraId="1732B5B5" wp14:textId="5A84481E">
      <w:pPr>
        <w:spacing w:before="240" w:beforeAutospacing="off" w:after="240" w:afterAutospacing="off"/>
      </w:pPr>
      <w:r w:rsidRPr="22422F05" w:rsidR="211505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(SGDI CEO, SGDI Subaward Lead)</w:t>
      </w:r>
    </w:p>
    <w:p w:rsidR="22422F05" w:rsidP="22422F05" w:rsidRDefault="22422F05" w14:paraId="3DAF28E2" w14:textId="1832E89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8C3209" wp14:paraId="75CF424F" wp14:textId="08E01DBD">
      <w:pPr>
        <w:spacing w:before="240" w:beforeAutospacing="off" w:after="240" w:afterAutospacing="off"/>
      </w:pPr>
      <w:r w:rsidRPr="028C3209" w:rsidR="284BE392">
        <w:rPr>
          <w:rFonts w:ascii="Aptos" w:hAnsi="Aptos" w:eastAsia="Aptos" w:cs="Aptos"/>
          <w:noProof w:val="0"/>
          <w:sz w:val="24"/>
          <w:szCs w:val="24"/>
          <w:lang w:val="en-US"/>
        </w:rPr>
        <w:t>To the National Science Foundation:</w:t>
      </w:r>
    </w:p>
    <w:p xmlns:wp14="http://schemas.microsoft.com/office/word/2010/wordml" w:rsidP="028C3209" wp14:paraId="2DD9C924" wp14:textId="0CAC022D">
      <w:pPr>
        <w:spacing w:before="240" w:beforeAutospacing="off" w:after="240" w:afterAutospacing="off"/>
      </w:pPr>
      <w:r w:rsidRPr="35DB20A6" w:rsidR="2115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proposal submitted by </w:t>
      </w:r>
      <w:r w:rsidRPr="35DB20A6" w:rsidR="3187158B">
        <w:rPr>
          <w:rFonts w:ascii="Aptos" w:hAnsi="Aptos" w:eastAsia="Aptos" w:cs="Aptos"/>
          <w:noProof w:val="0"/>
          <w:sz w:val="24"/>
          <w:szCs w:val="24"/>
          <w:lang w:val="en-US"/>
        </w:rPr>
        <w:t>Association of American Indian</w:t>
      </w:r>
      <w:r w:rsidRPr="35DB20A6" w:rsidR="2115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DB20A6" w:rsidR="318715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Physicians (AAIP) </w:t>
      </w:r>
      <w:r w:rsidRPr="35DB20A6" w:rsidR="2115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entitled </w:t>
      </w:r>
      <w:r w:rsidRPr="35DB20A6" w:rsidR="2115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“Category I: National Indigenous Health Data Pathways Infrastructure (NIHDPI)”</w:t>
      </w:r>
      <w:r w:rsidRPr="35DB20A6" w:rsidR="2115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selected for funding by NSF, it is my intent to collaborate and/or commit resources as detailed in the Project Description or the Facilities, Equipment, or Other Resources section of the proposal.</w:t>
      </w:r>
    </w:p>
    <w:p xmlns:wp14="http://schemas.microsoft.com/office/word/2010/wordml" w:rsidP="028C3209" wp14:paraId="418DF1E8" wp14:textId="4980385C">
      <w:pPr>
        <w:spacing w:before="240" w:beforeAutospacing="off" w:after="240" w:afterAutospacing="off"/>
      </w:pPr>
      <w:r w:rsidRPr="028C3209" w:rsidR="284BE3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Signed,</w:t>
      </w:r>
      <w:r>
        <w:br/>
      </w:r>
      <w:r w:rsidRPr="028C3209" w:rsidR="284BE3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28C3209" wp14:paraId="01346DCF" wp14:textId="64D8801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8C3209" wp14:paraId="7558155F" wp14:textId="3EC6B98A">
      <w:pPr>
        <w:spacing w:before="240" w:beforeAutospacing="off" w:after="240" w:afterAutospacing="off"/>
      </w:pPr>
      <w:r w:rsidRPr="028C3209" w:rsidR="284BE392">
        <w:rPr>
          <w:rFonts w:ascii="Aptos" w:hAnsi="Aptos" w:eastAsia="Aptos" w:cs="Aptos"/>
          <w:noProof w:val="0"/>
          <w:sz w:val="24"/>
          <w:szCs w:val="24"/>
          <w:lang w:val="en-US"/>
        </w:rPr>
        <w:t>Rebecca St Germaine, PhD</w:t>
      </w:r>
      <w:r>
        <w:br/>
      </w:r>
      <w:r w:rsidRPr="028C3209" w:rsidR="284BE3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Chief Executive Officer</w:t>
      </w:r>
      <w:r>
        <w:br/>
      </w:r>
      <w:r w:rsidRPr="028C3209" w:rsidR="284BE3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 Germaine Data Innovations, Inc. (SGDI)</w:t>
      </w:r>
    </w:p>
    <w:p xmlns:wp14="http://schemas.microsoft.com/office/word/2010/wordml" wp14:paraId="2C078E63" wp14:textId="0DBD2D0D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dc1c7e3f94b4981"/>
      <w:footerReference w:type="default" r:id="R5f6d35ad3ef342e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DB20A6" w:rsidTr="35DB20A6" w14:paraId="652C14D0">
      <w:trPr>
        <w:trHeight w:val="300"/>
      </w:trPr>
      <w:tc>
        <w:tcPr>
          <w:tcW w:w="3120" w:type="dxa"/>
          <w:tcMar/>
        </w:tcPr>
        <w:p w:rsidR="35DB20A6" w:rsidP="35DB20A6" w:rsidRDefault="35DB20A6" w14:paraId="0B9BA6E1" w14:textId="4FEFBB4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5DB20A6" w:rsidP="35DB20A6" w:rsidRDefault="35DB20A6" w14:paraId="0F7B8BEB" w14:textId="25CE3A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5DB20A6" w:rsidP="35DB20A6" w:rsidRDefault="35DB20A6" w14:paraId="5A2F5FAB" w14:textId="6824C930">
          <w:pPr>
            <w:pStyle w:val="Header"/>
            <w:bidi w:val="0"/>
            <w:ind w:right="-115"/>
            <w:jc w:val="right"/>
          </w:pPr>
        </w:p>
      </w:tc>
    </w:tr>
  </w:tbl>
  <w:p w:rsidR="35DB20A6" w:rsidP="35DB20A6" w:rsidRDefault="35DB20A6" w14:paraId="37AC789D" w14:textId="0C7C2555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DB20A6" w:rsidTr="22422F05" w14:paraId="15999DBD">
      <w:trPr>
        <w:trHeight w:val="300"/>
      </w:trPr>
      <w:tc>
        <w:tcPr>
          <w:tcW w:w="3120" w:type="dxa"/>
          <w:tcMar/>
        </w:tcPr>
        <w:p w:rsidR="35DB20A6" w:rsidP="35DB20A6" w:rsidRDefault="35DB20A6" w14:paraId="4B2F8BA7" w14:textId="4853DE2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5DB20A6" w:rsidP="35DB20A6" w:rsidRDefault="35DB20A6" w14:paraId="052D1956" w14:textId="4CD47E5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5DB20A6" w:rsidP="35DB20A6" w:rsidRDefault="35DB20A6" w14:paraId="33B65130" w14:textId="6AAF44E9">
          <w:pPr>
            <w:pStyle w:val="Header"/>
            <w:bidi w:val="0"/>
            <w:ind w:right="-115"/>
            <w:jc w:val="right"/>
          </w:pPr>
          <w:r w:rsidR="22422F05">
            <w:drawing>
              <wp:inline wp14:editId="193441FF" wp14:anchorId="037633B0">
                <wp:extent cx="1552575" cy="1847850"/>
                <wp:effectExtent l="0" t="0" r="0" b="0"/>
                <wp:docPr id="172357662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24584165" name="Picture 152458416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403949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552575" cy="18478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35DB20A6" w:rsidP="35DB20A6" w:rsidRDefault="35DB20A6" w14:paraId="00B4E578" w14:textId="13EC6D1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795A6"/>
    <w:rsid w:val="028C3209"/>
    <w:rsid w:val="18F795A6"/>
    <w:rsid w:val="2115051E"/>
    <w:rsid w:val="22422F05"/>
    <w:rsid w:val="284BE392"/>
    <w:rsid w:val="31143B9A"/>
    <w:rsid w:val="3187158B"/>
    <w:rsid w:val="35DB20A6"/>
    <w:rsid w:val="42F95AAC"/>
    <w:rsid w:val="4A68C117"/>
    <w:rsid w:val="63FB8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95A6"/>
  <w15:chartTrackingRefBased/>
  <w15:docId w15:val="{1F03CF7A-9542-41F5-B7C6-1DB2E43402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er">
    <w:uiPriority w:val="99"/>
    <w:name w:val="header"/>
    <w:basedOn w:val="Normal"/>
    <w:unhideWhenUsed/>
    <w:rsid w:val="35DB20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5DB20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dc1c7e3f94b4981" /><Relationship Type="http://schemas.openxmlformats.org/officeDocument/2006/relationships/footer" Target="footer.xml" Id="R5f6d35ad3ef342e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Id940394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887E8F89FA05409B172C97C1B9289B" ma:contentTypeVersion="10" ma:contentTypeDescription="Create a new document." ma:contentTypeScope="" ma:versionID="e1e0ec8ba0fd20e2a9cd6c484ce76be8">
  <xsd:schema xmlns:xsd="http://www.w3.org/2001/XMLSchema" xmlns:xs="http://www.w3.org/2001/XMLSchema" xmlns:p="http://schemas.microsoft.com/office/2006/metadata/properties" xmlns:ns2="38713e42-6f10-489c-93e0-2855dbda3aeb" xmlns:ns3="34d089de-c843-4bfd-8db9-b48e603d62d3" targetNamespace="http://schemas.microsoft.com/office/2006/metadata/properties" ma:root="true" ma:fieldsID="8b4f74f773839c14c688a9e5ff55e3a8" ns2:_="" ns3:_="">
    <xsd:import namespace="38713e42-6f10-489c-93e0-2855dbda3aeb"/>
    <xsd:import namespace="34d089de-c843-4bfd-8db9-b48e603d6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13e42-6f10-489c-93e0-2855dbda3a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9652e2-ef79-4e4a-b4c1-fb9c475b11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89de-c843-4bfd-8db9-b48e603d62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04a1b9-0d0f-4b7a-aeeb-2f52b12ef28e}" ma:internalName="TaxCatchAll" ma:showField="CatchAllData" ma:web="34d089de-c843-4bfd-8db9-b48e603d6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89de-c843-4bfd-8db9-b48e603d62d3" xsi:nil="true"/>
    <lcf76f155ced4ddcb4097134ff3c332f xmlns="38713e42-6f10-489c-93e0-2855dbda3ae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F11F11-2137-4EBA-A468-67F62091CB1A}"/>
</file>

<file path=customXml/itemProps2.xml><?xml version="1.0" encoding="utf-8"?>
<ds:datastoreItem xmlns:ds="http://schemas.openxmlformats.org/officeDocument/2006/customXml" ds:itemID="{70EE19A7-E4FD-4778-BF34-9B67B371FB98}"/>
</file>

<file path=customXml/itemProps3.xml><?xml version="1.0" encoding="utf-8"?>
<ds:datastoreItem xmlns:ds="http://schemas.openxmlformats.org/officeDocument/2006/customXml" ds:itemID="{3B182AE4-2789-4F7C-B455-5F56FEB4F9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Richard St Germaine</dc:creator>
  <keywords/>
  <dc:description/>
  <lastModifiedBy>Richard St Germaine</lastModifiedBy>
  <dcterms:created xsi:type="dcterms:W3CDTF">2025-11-25T10:43:12.0000000Z</dcterms:created>
  <dcterms:modified xsi:type="dcterms:W3CDTF">2025-12-03T10:44:44.5613321Z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0x01010000887E8F89FA05409B172C97C1B9289B</vt:lpwstr>
  </property>
  <property fmtid="{D5CDD505-2E9C-101B-9397-08002B2CF9AE}" pid="3" name="MediaServiceImageTags">
    <vt:lpwstr/>
  </property>
</Properties>
</file>