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ECF4CA" w:rsidP="3CECF4CA" w:rsidRDefault="3CECF4CA" w14:paraId="5CF7E005" w14:textId="7FE12F22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proofErr w:type="spellStart"/>
      <w:r w:rsidRPr="3CECF4CA" w:rsidR="3CECF4CA">
        <w:rPr>
          <w:b w:val="1"/>
          <w:bCs w:val="1"/>
        </w:rPr>
        <w:t>Desafíos</w:t>
      </w:r>
      <w:proofErr w:type="spellEnd"/>
      <w:r w:rsidRPr="3CECF4CA" w:rsidR="3CECF4CA">
        <w:rPr>
          <w:b w:val="1"/>
          <w:bCs w:val="1"/>
        </w:rPr>
        <w:t xml:space="preserve"> Semana 1</w:t>
      </w:r>
    </w:p>
    <w:p w:rsidR="045A7F75" w:rsidP="045A7F75" w:rsidRDefault="045A7F75" w14:paraId="78262C0A" w14:textId="796C84D5">
      <w:pPr>
        <w:pStyle w:val="Normal"/>
      </w:pPr>
    </w:p>
    <w:p w:rsidR="045A7F75" w:rsidP="045A7F75" w:rsidRDefault="045A7F75" w14:paraId="42A68C3C" w14:textId="690F883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INSTRUCCIONES GENERALES PARA LOS DESAFÍOS</w:t>
      </w:r>
    </w:p>
    <w:p w:rsidR="045A7F75" w:rsidP="045A7F75" w:rsidRDefault="045A7F75" w14:paraId="52BE0606" w14:textId="7343BF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La </w:t>
      </w:r>
      <w:proofErr w:type="spellStart"/>
      <w:r w:rsidR="3CECF4CA">
        <w:rPr/>
        <w:t>intención</w:t>
      </w:r>
      <w:proofErr w:type="spellEnd"/>
      <w:r w:rsidR="3CECF4CA">
        <w:rPr/>
        <w:t xml:space="preserve"> de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siguientes</w:t>
      </w:r>
      <w:proofErr w:type="spellEnd"/>
      <w:r w:rsidR="3CECF4CA">
        <w:rPr/>
        <w:t xml:space="preserve"> </w:t>
      </w:r>
      <w:proofErr w:type="spellStart"/>
      <w:r w:rsidR="3CECF4CA">
        <w:rPr/>
        <w:t>desafíos</w:t>
      </w:r>
      <w:proofErr w:type="spellEnd"/>
      <w:r w:rsidR="3CECF4CA">
        <w:rPr/>
        <w:t xml:space="preserve"> es </w:t>
      </w:r>
      <w:proofErr w:type="spellStart"/>
      <w:r w:rsidR="3CECF4CA">
        <w:rPr/>
        <w:t>entregar</w:t>
      </w:r>
      <w:proofErr w:type="spellEnd"/>
      <w:r w:rsidR="3CECF4CA">
        <w:rPr/>
        <w:t xml:space="preserve"> un </w:t>
      </w:r>
      <w:proofErr w:type="spellStart"/>
      <w:r w:rsidR="3CECF4CA">
        <w:rPr/>
        <w:t>contexto</w:t>
      </w:r>
      <w:proofErr w:type="spellEnd"/>
      <w:r w:rsidR="3CECF4CA">
        <w:rPr/>
        <w:t xml:space="preserve"> a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participantes</w:t>
      </w:r>
      <w:proofErr w:type="spellEnd"/>
      <w:r w:rsidR="3CECF4CA">
        <w:rPr/>
        <w:t xml:space="preserve"> para que </w:t>
      </w:r>
      <w:proofErr w:type="spellStart"/>
      <w:r w:rsidR="3CECF4CA">
        <w:rPr/>
        <w:t>puedan</w:t>
      </w:r>
      <w:proofErr w:type="spellEnd"/>
      <w:r w:rsidR="3CECF4CA">
        <w:rPr/>
        <w:t xml:space="preserve"> </w:t>
      </w:r>
      <w:proofErr w:type="spellStart"/>
      <w:r w:rsidR="3CECF4CA">
        <w:rPr/>
        <w:t>desarrollar</w:t>
      </w:r>
      <w:proofErr w:type="spellEnd"/>
      <w:r w:rsidR="3CECF4CA">
        <w:rPr/>
        <w:t xml:space="preserve"> un </w:t>
      </w:r>
      <w:proofErr w:type="spellStart"/>
      <w:r w:rsidR="3CECF4CA">
        <w:rPr/>
        <w:t>caso</w:t>
      </w:r>
      <w:proofErr w:type="spellEnd"/>
      <w:r w:rsidR="3CECF4CA">
        <w:rPr/>
        <w:t xml:space="preserve"> lo </w:t>
      </w:r>
      <w:proofErr w:type="spellStart"/>
      <w:r w:rsidR="3CECF4CA">
        <w:rPr/>
        <w:t>más</w:t>
      </w:r>
      <w:proofErr w:type="spellEnd"/>
      <w:r w:rsidR="3CECF4CA">
        <w:rPr/>
        <w:t xml:space="preserve"> real </w:t>
      </w:r>
      <w:proofErr w:type="spellStart"/>
      <w:r w:rsidR="3CECF4CA">
        <w:rPr/>
        <w:t>posible</w:t>
      </w:r>
      <w:proofErr w:type="spellEnd"/>
      <w:r w:rsidR="3CECF4CA">
        <w:rPr/>
        <w:t xml:space="preserve">. </w:t>
      </w:r>
      <w:proofErr w:type="spellStart"/>
      <w:r w:rsidR="3CECF4CA">
        <w:rPr/>
        <w:t>Recuerde</w:t>
      </w:r>
      <w:proofErr w:type="spellEnd"/>
      <w:r w:rsidR="3CECF4CA">
        <w:rPr/>
        <w:t xml:space="preserve"> </w:t>
      </w:r>
      <w:proofErr w:type="spellStart"/>
      <w:r w:rsidR="3CECF4CA">
        <w:rPr/>
        <w:t>generar</w:t>
      </w:r>
      <w:proofErr w:type="spellEnd"/>
      <w:r w:rsidR="3CECF4CA">
        <w:rPr/>
        <w:t xml:space="preserve"> </w:t>
      </w:r>
      <w:proofErr w:type="spellStart"/>
      <w:r w:rsidR="3CECF4CA">
        <w:rPr/>
        <w:t>una</w:t>
      </w:r>
      <w:proofErr w:type="spellEnd"/>
      <w:r w:rsidR="3CECF4CA">
        <w:rPr/>
        <w:t xml:space="preserve"> </w:t>
      </w:r>
      <w:proofErr w:type="spellStart"/>
      <w:r w:rsidR="3CECF4CA">
        <w:rPr/>
        <w:t>estructura</w:t>
      </w:r>
      <w:proofErr w:type="spellEnd"/>
      <w:r w:rsidR="3CECF4CA">
        <w:rPr/>
        <w:t xml:space="preserve"> de </w:t>
      </w:r>
      <w:proofErr w:type="spellStart"/>
      <w:r w:rsidR="3CECF4CA">
        <w:rPr/>
        <w:t>proyecto</w:t>
      </w:r>
      <w:proofErr w:type="spellEnd"/>
      <w:r w:rsidR="3CECF4CA">
        <w:rPr/>
        <w:t xml:space="preserve"> </w:t>
      </w:r>
      <w:proofErr w:type="spellStart"/>
      <w:r w:rsidR="3CECF4CA">
        <w:rPr/>
        <w:t>ordenada</w:t>
      </w:r>
      <w:proofErr w:type="spellEnd"/>
      <w:r w:rsidR="3CECF4CA">
        <w:rPr/>
        <w:t xml:space="preserve"> y </w:t>
      </w:r>
      <w:proofErr w:type="spellStart"/>
      <w:r w:rsidR="3CECF4CA">
        <w:rPr/>
        <w:t>entendible</w:t>
      </w:r>
      <w:proofErr w:type="spellEnd"/>
      <w:r w:rsidR="3CECF4CA">
        <w:rPr/>
        <w:t xml:space="preserve"> para personas </w:t>
      </w:r>
      <w:proofErr w:type="spellStart"/>
      <w:r w:rsidR="3CECF4CA">
        <w:rPr/>
        <w:t>ajenas</w:t>
      </w:r>
      <w:proofErr w:type="spellEnd"/>
      <w:r w:rsidR="3CECF4CA">
        <w:rPr/>
        <w:t xml:space="preserve"> al </w:t>
      </w:r>
      <w:proofErr w:type="spellStart"/>
      <w:r w:rsidR="3CECF4CA">
        <w:rPr/>
        <w:t>proyecto</w:t>
      </w:r>
      <w:proofErr w:type="spellEnd"/>
      <w:r w:rsidR="3CECF4CA">
        <w:rPr/>
        <w:t xml:space="preserve">. </w:t>
      </w:r>
      <w:proofErr w:type="spellStart"/>
      <w:r w:rsidR="3CECF4CA">
        <w:rPr/>
        <w:t>Cualquier</w:t>
      </w:r>
      <w:proofErr w:type="spellEnd"/>
      <w:r w:rsidR="3CECF4CA">
        <w:rPr/>
        <w:t xml:space="preserve"> </w:t>
      </w:r>
      <w:proofErr w:type="spellStart"/>
      <w:r w:rsidR="3CECF4CA">
        <w:rPr/>
        <w:t>información</w:t>
      </w:r>
      <w:proofErr w:type="spellEnd"/>
      <w:r w:rsidR="3CECF4CA">
        <w:rPr/>
        <w:t xml:space="preserve"> </w:t>
      </w:r>
      <w:proofErr w:type="spellStart"/>
      <w:r w:rsidR="3CECF4CA">
        <w:rPr/>
        <w:t>adicional</w:t>
      </w:r>
      <w:proofErr w:type="spellEnd"/>
      <w:r w:rsidR="3CECF4CA">
        <w:rPr/>
        <w:t xml:space="preserve"> o </w:t>
      </w:r>
      <w:proofErr w:type="spellStart"/>
      <w:r w:rsidR="3CECF4CA">
        <w:rPr/>
        <w:t>suposición</w:t>
      </w:r>
      <w:proofErr w:type="spellEnd"/>
      <w:r w:rsidR="3CECF4CA">
        <w:rPr/>
        <w:t xml:space="preserve"> </w:t>
      </w:r>
      <w:proofErr w:type="spellStart"/>
      <w:r w:rsidR="3CECF4CA">
        <w:rPr/>
        <w:t>debe</w:t>
      </w:r>
      <w:proofErr w:type="spellEnd"/>
      <w:r w:rsidR="3CECF4CA">
        <w:rPr/>
        <w:t xml:space="preserve"> ser </w:t>
      </w:r>
      <w:proofErr w:type="spellStart"/>
      <w:r w:rsidR="3CECF4CA">
        <w:rPr/>
        <w:t>documentada</w:t>
      </w:r>
      <w:proofErr w:type="spellEnd"/>
      <w:r w:rsidR="3CECF4CA">
        <w:rPr/>
        <w:t xml:space="preserve"> </w:t>
      </w:r>
      <w:proofErr w:type="spellStart"/>
      <w:r w:rsidR="3CECF4CA">
        <w:rPr/>
        <w:t>en</w:t>
      </w:r>
      <w:proofErr w:type="spellEnd"/>
      <w:r w:rsidR="3CECF4CA">
        <w:rPr/>
        <w:t xml:space="preserve"> </w:t>
      </w:r>
      <w:proofErr w:type="spellStart"/>
      <w:r w:rsidR="3CECF4CA">
        <w:rPr/>
        <w:t>su</w:t>
      </w:r>
      <w:proofErr w:type="spellEnd"/>
      <w:r w:rsidR="3CECF4CA">
        <w:rPr/>
        <w:t xml:space="preserve"> </w:t>
      </w:r>
      <w:proofErr w:type="spellStart"/>
      <w:r w:rsidR="3CECF4CA">
        <w:rPr/>
        <w:t>archivo</w:t>
      </w:r>
      <w:proofErr w:type="spellEnd"/>
      <w:r w:rsidR="3CECF4CA">
        <w:rPr/>
        <w:t xml:space="preserve"> README.md. </w:t>
      </w:r>
    </w:p>
    <w:p w:rsidR="4F9EEDC8" w:rsidP="4F9EEDC8" w:rsidRDefault="4F9EEDC8" w14:paraId="59711B57" w14:textId="5A7B9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CECF4CA" w:rsidR="3CECF4CA">
        <w:rPr>
          <w:b w:val="1"/>
          <w:bCs w:val="1"/>
        </w:rPr>
        <w:t>Plazo</w:t>
      </w:r>
      <w:proofErr w:type="spellEnd"/>
      <w:r w:rsidRPr="3CECF4CA" w:rsidR="3CECF4CA">
        <w:rPr>
          <w:b w:val="1"/>
          <w:bCs w:val="1"/>
        </w:rPr>
        <w:t xml:space="preserve"> de </w:t>
      </w:r>
      <w:proofErr w:type="spellStart"/>
      <w:r w:rsidRPr="3CECF4CA" w:rsidR="3CECF4CA">
        <w:rPr>
          <w:b w:val="1"/>
          <w:bCs w:val="1"/>
        </w:rPr>
        <w:t>entrega</w:t>
      </w:r>
      <w:proofErr w:type="spellEnd"/>
      <w:r w:rsidR="3CECF4CA">
        <w:rPr/>
        <w:t xml:space="preserve">: Viernes 18 de </w:t>
      </w:r>
      <w:proofErr w:type="spellStart"/>
      <w:r w:rsidR="3CECF4CA">
        <w:rPr/>
        <w:t>Febrero</w:t>
      </w:r>
      <w:proofErr w:type="spellEnd"/>
      <w:r w:rsidR="3CECF4CA">
        <w:rPr/>
        <w:t xml:space="preserve"> a las 19hrs.</w:t>
      </w:r>
    </w:p>
    <w:p w:rsidR="045A7F75" w:rsidP="045A7F75" w:rsidRDefault="045A7F75" w14:paraId="3041AAA9" w14:textId="10023BFB">
      <w:pPr>
        <w:pStyle w:val="Normal"/>
      </w:pPr>
      <w:r w:rsidRPr="3CECF4CA" w:rsidR="3CECF4CA">
        <w:rPr>
          <w:b w:val="1"/>
          <w:bCs w:val="1"/>
        </w:rPr>
        <w:t xml:space="preserve">Forma de </w:t>
      </w:r>
      <w:proofErr w:type="spellStart"/>
      <w:r w:rsidRPr="3CECF4CA" w:rsidR="3CECF4CA">
        <w:rPr>
          <w:b w:val="1"/>
          <w:bCs w:val="1"/>
        </w:rPr>
        <w:t>entrega</w:t>
      </w:r>
      <w:proofErr w:type="spellEnd"/>
      <w:r w:rsidRPr="3CECF4CA" w:rsidR="3CECF4CA">
        <w:rPr>
          <w:b w:val="1"/>
          <w:bCs w:val="1"/>
        </w:rPr>
        <w:t>:</w:t>
      </w:r>
      <w:r w:rsidR="3CECF4CA">
        <w:rPr/>
        <w:t xml:space="preserve"> Suba un </w:t>
      </w:r>
      <w:proofErr w:type="spellStart"/>
      <w:r w:rsidR="3CECF4CA">
        <w:rPr/>
        <w:t>archivo</w:t>
      </w:r>
      <w:proofErr w:type="spellEnd"/>
      <w:r w:rsidR="3CECF4CA">
        <w:rPr/>
        <w:t xml:space="preserve"> de </w:t>
      </w:r>
      <w:proofErr w:type="spellStart"/>
      <w:r w:rsidR="3CECF4CA">
        <w:rPr/>
        <w:t>texto</w:t>
      </w:r>
      <w:proofErr w:type="spellEnd"/>
      <w:r w:rsidR="3CECF4CA">
        <w:rPr/>
        <w:t xml:space="preserve"> </w:t>
      </w:r>
      <w:proofErr w:type="spellStart"/>
      <w:r w:rsidR="3CECF4CA">
        <w:rPr/>
        <w:t>plano</w:t>
      </w:r>
      <w:proofErr w:type="spellEnd"/>
      <w:r w:rsidR="3CECF4CA">
        <w:rPr/>
        <w:t xml:space="preserve"> </w:t>
      </w:r>
      <w:proofErr w:type="spellStart"/>
      <w:r w:rsidR="3CECF4CA">
        <w:rPr/>
        <w:t>dentro</w:t>
      </w:r>
      <w:proofErr w:type="spellEnd"/>
      <w:r w:rsidR="3CECF4CA">
        <w:rPr/>
        <w:t xml:space="preserve"> de la </w:t>
      </w:r>
      <w:proofErr w:type="spellStart"/>
      <w:r w:rsidR="3CECF4CA">
        <w:rPr/>
        <w:t>plataforma</w:t>
      </w:r>
      <w:proofErr w:type="spellEnd"/>
      <w:r w:rsidR="3CECF4CA">
        <w:rPr/>
        <w:t xml:space="preserve"> de AIEP con la URL de </w:t>
      </w:r>
      <w:proofErr w:type="spellStart"/>
      <w:r w:rsidR="3CECF4CA">
        <w:rPr/>
        <w:t>su</w:t>
      </w:r>
      <w:proofErr w:type="spellEnd"/>
      <w:r w:rsidR="3CECF4CA">
        <w:rPr/>
        <w:t xml:space="preserve"> </w:t>
      </w:r>
      <w:proofErr w:type="spellStart"/>
      <w:r w:rsidR="3CECF4CA">
        <w:rPr/>
        <w:t>Repositorio</w:t>
      </w:r>
      <w:proofErr w:type="spellEnd"/>
      <w:r w:rsidR="3CECF4CA">
        <w:rPr/>
        <w:t xml:space="preserve"> </w:t>
      </w:r>
      <w:proofErr w:type="spellStart"/>
      <w:r w:rsidR="3CECF4CA">
        <w:rPr/>
        <w:t>Github</w:t>
      </w:r>
      <w:proofErr w:type="spellEnd"/>
      <w:r w:rsidR="3CECF4CA">
        <w:rPr/>
        <w:t xml:space="preserve"> </w:t>
      </w:r>
      <w:proofErr w:type="spellStart"/>
      <w:r w:rsidR="3CECF4CA">
        <w:rPr/>
        <w:t>utilizado</w:t>
      </w:r>
      <w:proofErr w:type="spellEnd"/>
      <w:r w:rsidR="3CECF4CA">
        <w:rPr/>
        <w:t xml:space="preserve"> para </w:t>
      </w:r>
      <w:proofErr w:type="spellStart"/>
      <w:r w:rsidR="3CECF4CA">
        <w:rPr/>
        <w:t>almacenar</w:t>
      </w:r>
      <w:proofErr w:type="spellEnd"/>
      <w:r w:rsidR="3CECF4CA">
        <w:rPr/>
        <w:t xml:space="preserve"> </w:t>
      </w:r>
      <w:proofErr w:type="spellStart"/>
      <w:r w:rsidR="3CECF4CA">
        <w:rPr/>
        <w:t>el</w:t>
      </w:r>
      <w:proofErr w:type="spellEnd"/>
      <w:r w:rsidR="3CECF4CA">
        <w:rPr/>
        <w:t xml:space="preserve"> </w:t>
      </w:r>
      <w:proofErr w:type="spellStart"/>
      <w:r w:rsidR="3CECF4CA">
        <w:rPr/>
        <w:t>proyecto</w:t>
      </w:r>
      <w:proofErr w:type="spellEnd"/>
      <w:r w:rsidR="3CECF4CA">
        <w:rPr/>
        <w:t xml:space="preserve">, </w:t>
      </w:r>
      <w:proofErr w:type="spellStart"/>
      <w:r w:rsidR="3CECF4CA">
        <w:rPr/>
        <w:t>recuerde</w:t>
      </w:r>
      <w:proofErr w:type="spellEnd"/>
      <w:r w:rsidR="3CECF4CA">
        <w:rPr/>
        <w:t xml:space="preserve"> </w:t>
      </w:r>
      <w:proofErr w:type="spellStart"/>
      <w:r w:rsidR="3CECF4CA">
        <w:rPr/>
        <w:t>activar</w:t>
      </w:r>
      <w:proofErr w:type="spellEnd"/>
      <w:r w:rsidR="3CECF4CA">
        <w:rPr/>
        <w:t xml:space="preserve"> la </w:t>
      </w:r>
      <w:proofErr w:type="spellStart"/>
      <w:r w:rsidR="3CECF4CA">
        <w:rPr/>
        <w:t>funcionalidad</w:t>
      </w:r>
      <w:proofErr w:type="spellEnd"/>
      <w:r w:rsidR="3CECF4CA">
        <w:rPr/>
        <w:t xml:space="preserve"> de </w:t>
      </w:r>
      <w:proofErr w:type="spellStart"/>
      <w:r w:rsidR="3CECF4CA">
        <w:rPr/>
        <w:t>Github</w:t>
      </w:r>
      <w:proofErr w:type="spellEnd"/>
      <w:r w:rsidR="3CECF4CA">
        <w:rPr/>
        <w:t xml:space="preserve"> Pages.</w:t>
      </w:r>
    </w:p>
    <w:p w:rsidR="045A7F75" w:rsidP="045A7F75" w:rsidRDefault="045A7F75" w14:paraId="572C6F9A" w14:textId="2B33DA90">
      <w:pPr>
        <w:pStyle w:val="Heading2"/>
      </w:pPr>
      <w:r w:rsidR="3CECF4CA">
        <w:rPr/>
        <w:t>DESAFÍO LANDING PAGE</w:t>
      </w:r>
    </w:p>
    <w:p w:rsidR="3CECF4CA" w:rsidP="3CECF4CA" w:rsidRDefault="3CECF4CA" w14:paraId="1500040D" w14:textId="702700C9">
      <w:pPr>
        <w:pStyle w:val="Normal"/>
      </w:pPr>
      <w:r w:rsidR="3CECF4CA">
        <w:rPr/>
        <w:t xml:space="preserve">La </w:t>
      </w:r>
      <w:proofErr w:type="spellStart"/>
      <w:r w:rsidR="3CECF4CA">
        <w:rPr/>
        <w:t>famosa</w:t>
      </w:r>
      <w:proofErr w:type="spellEnd"/>
      <w:r w:rsidR="3CECF4CA">
        <w:rPr/>
        <w:t xml:space="preserve"> </w:t>
      </w:r>
      <w:proofErr w:type="spellStart"/>
      <w:r w:rsidR="3CECF4CA">
        <w:rPr/>
        <w:t>escritora</w:t>
      </w:r>
      <w:proofErr w:type="spellEnd"/>
      <w:r w:rsidR="3CECF4CA">
        <w:rPr/>
        <w:t xml:space="preserve"> Anne Baileys </w:t>
      </w:r>
      <w:proofErr w:type="spellStart"/>
      <w:r w:rsidR="3CECF4CA">
        <w:rPr/>
        <w:t>prepara</w:t>
      </w:r>
      <w:proofErr w:type="spellEnd"/>
      <w:r w:rsidR="3CECF4CA">
        <w:rPr/>
        <w:t xml:space="preserve"> </w:t>
      </w:r>
      <w:proofErr w:type="spellStart"/>
      <w:r w:rsidR="3CECF4CA">
        <w:rPr/>
        <w:t>el</w:t>
      </w:r>
      <w:proofErr w:type="spellEnd"/>
      <w:r w:rsidR="3CECF4CA">
        <w:rPr/>
        <w:t xml:space="preserve"> </w:t>
      </w:r>
      <w:proofErr w:type="spellStart"/>
      <w:r w:rsidR="3CECF4CA">
        <w:rPr/>
        <w:t>próximo</w:t>
      </w:r>
      <w:proofErr w:type="spellEnd"/>
      <w:r w:rsidR="3CECF4CA">
        <w:rPr/>
        <w:t xml:space="preserve"> </w:t>
      </w:r>
      <w:proofErr w:type="spellStart"/>
      <w:r w:rsidR="3CECF4CA">
        <w:rPr/>
        <w:t>lanzamiento</w:t>
      </w:r>
      <w:proofErr w:type="spellEnd"/>
      <w:r w:rsidR="3CECF4CA">
        <w:rPr/>
        <w:t xml:space="preserve"> de </w:t>
      </w:r>
      <w:proofErr w:type="spellStart"/>
      <w:r w:rsidR="3CECF4CA">
        <w:rPr/>
        <w:t>su</w:t>
      </w:r>
      <w:proofErr w:type="spellEnd"/>
      <w:r w:rsidR="3CECF4CA">
        <w:rPr/>
        <w:t xml:space="preserve"> </w:t>
      </w:r>
      <w:proofErr w:type="spellStart"/>
      <w:r w:rsidR="3CECF4CA">
        <w:rPr/>
        <w:t>libro</w:t>
      </w:r>
      <w:proofErr w:type="spellEnd"/>
      <w:r w:rsidR="3CECF4CA">
        <w:rPr/>
        <w:t xml:space="preserve">. Para </w:t>
      </w:r>
      <w:proofErr w:type="spellStart"/>
      <w:r w:rsidR="3CECF4CA">
        <w:rPr/>
        <w:t>ello</w:t>
      </w:r>
      <w:proofErr w:type="spellEnd"/>
      <w:r w:rsidR="3CECF4CA">
        <w:rPr/>
        <w:t xml:space="preserve"> </w:t>
      </w:r>
      <w:proofErr w:type="spellStart"/>
      <w:r w:rsidR="3CECF4CA">
        <w:rPr/>
        <w:t>invertirá</w:t>
      </w:r>
      <w:proofErr w:type="spellEnd"/>
      <w:r w:rsidR="3CECF4CA">
        <w:rPr/>
        <w:t xml:space="preserve"> </w:t>
      </w:r>
      <w:proofErr w:type="spellStart"/>
      <w:r w:rsidR="3CECF4CA">
        <w:rPr/>
        <w:t>una</w:t>
      </w:r>
      <w:proofErr w:type="spellEnd"/>
      <w:r w:rsidR="3CECF4CA">
        <w:rPr/>
        <w:t xml:space="preserve"> </w:t>
      </w:r>
      <w:proofErr w:type="spellStart"/>
      <w:r w:rsidR="3CECF4CA">
        <w:rPr/>
        <w:t>buena</w:t>
      </w:r>
      <w:proofErr w:type="spellEnd"/>
      <w:r w:rsidR="3CECF4CA">
        <w:rPr/>
        <w:t xml:space="preserve"> </w:t>
      </w:r>
      <w:proofErr w:type="spellStart"/>
      <w:r w:rsidR="3CECF4CA">
        <w:rPr/>
        <w:t>suma</w:t>
      </w:r>
      <w:proofErr w:type="spellEnd"/>
      <w:r w:rsidR="3CECF4CA">
        <w:rPr/>
        <w:t xml:space="preserve"> de dinero </w:t>
      </w:r>
      <w:proofErr w:type="spellStart"/>
      <w:r w:rsidR="3CECF4CA">
        <w:rPr/>
        <w:t>en</w:t>
      </w:r>
      <w:proofErr w:type="spellEnd"/>
      <w:r w:rsidR="3CECF4CA">
        <w:rPr/>
        <w:t xml:space="preserve"> </w:t>
      </w:r>
      <w:proofErr w:type="spellStart"/>
      <w:r w:rsidR="3CECF4CA">
        <w:rPr/>
        <w:t>publicidad</w:t>
      </w:r>
      <w:proofErr w:type="spellEnd"/>
      <w:r w:rsidR="3CECF4CA">
        <w:rPr/>
        <w:t xml:space="preserve">. Para </w:t>
      </w:r>
      <w:proofErr w:type="spellStart"/>
      <w:r w:rsidR="3CECF4CA">
        <w:rPr/>
        <w:t>esta</w:t>
      </w:r>
      <w:proofErr w:type="spellEnd"/>
      <w:r w:rsidR="3CECF4CA">
        <w:rPr/>
        <w:t xml:space="preserve"> </w:t>
      </w:r>
      <w:proofErr w:type="spellStart"/>
      <w:r w:rsidR="3CECF4CA">
        <w:rPr/>
        <w:t>campaña</w:t>
      </w:r>
      <w:proofErr w:type="spellEnd"/>
      <w:r w:rsidR="3CECF4CA">
        <w:rPr/>
        <w:t xml:space="preserve"> </w:t>
      </w:r>
      <w:proofErr w:type="spellStart"/>
      <w:r w:rsidR="3CECF4CA">
        <w:rPr/>
        <w:t>necesita</w:t>
      </w:r>
      <w:proofErr w:type="spellEnd"/>
      <w:r w:rsidR="3CECF4CA">
        <w:rPr/>
        <w:t xml:space="preserve"> un </w:t>
      </w:r>
      <w:proofErr w:type="spellStart"/>
      <w:r w:rsidR="3CECF4CA">
        <w:rPr/>
        <w:t>desarrollador</w:t>
      </w:r>
      <w:proofErr w:type="spellEnd"/>
      <w:r w:rsidR="3CECF4CA">
        <w:rPr/>
        <w:t xml:space="preserve"> que </w:t>
      </w:r>
      <w:proofErr w:type="spellStart"/>
      <w:r w:rsidR="3CECF4CA">
        <w:rPr/>
        <w:t>genere</w:t>
      </w:r>
      <w:proofErr w:type="spellEnd"/>
      <w:r w:rsidR="3CECF4CA">
        <w:rPr/>
        <w:t xml:space="preserve"> la Landing Page y </w:t>
      </w:r>
      <w:proofErr w:type="spellStart"/>
      <w:r w:rsidR="3CECF4CA">
        <w:rPr/>
        <w:t>conseguir</w:t>
      </w:r>
      <w:proofErr w:type="spellEnd"/>
      <w:r w:rsidR="3CECF4CA">
        <w:rPr/>
        <w:t xml:space="preserve"> </w:t>
      </w:r>
      <w:proofErr w:type="spellStart"/>
      <w:r w:rsidR="3CECF4CA">
        <w:rPr/>
        <w:t>una</w:t>
      </w:r>
      <w:proofErr w:type="spellEnd"/>
      <w:r w:rsidR="3CECF4CA">
        <w:rPr/>
        <w:t xml:space="preserve"> </w:t>
      </w:r>
      <w:proofErr w:type="spellStart"/>
      <w:r w:rsidR="3CECF4CA">
        <w:rPr/>
        <w:t>buena</w:t>
      </w:r>
      <w:proofErr w:type="spellEnd"/>
      <w:r w:rsidR="3CECF4CA">
        <w:rPr/>
        <w:t xml:space="preserve"> </w:t>
      </w:r>
      <w:proofErr w:type="spellStart"/>
      <w:r w:rsidR="3CECF4CA">
        <w:rPr/>
        <w:t>cantidad</w:t>
      </w:r>
      <w:proofErr w:type="spellEnd"/>
      <w:r w:rsidR="3CECF4CA">
        <w:rPr/>
        <w:t xml:space="preserve"> de suscriptores. </w:t>
      </w:r>
    </w:p>
    <w:p w:rsidR="3CECF4CA" w:rsidP="3CECF4CA" w:rsidRDefault="3CECF4CA" w14:paraId="18354A81" w14:textId="6F9A6B92">
      <w:pPr>
        <w:pStyle w:val="Normal"/>
      </w:pPr>
      <w:r w:rsidR="3CECF4CA">
        <w:rPr/>
        <w:t xml:space="preserve">Le </w:t>
      </w:r>
      <w:proofErr w:type="spellStart"/>
      <w:r w:rsidR="3CECF4CA">
        <w:rPr/>
        <w:t>interesa</w:t>
      </w:r>
      <w:proofErr w:type="spellEnd"/>
      <w:r w:rsidR="3CECF4CA">
        <w:rPr/>
        <w:t xml:space="preserve"> </w:t>
      </w:r>
      <w:proofErr w:type="spellStart"/>
      <w:r w:rsidR="3CECF4CA">
        <w:rPr/>
        <w:t>conseguir</w:t>
      </w:r>
      <w:proofErr w:type="spellEnd"/>
      <w:r w:rsidR="3CECF4CA">
        <w:rPr/>
        <w:t xml:space="preserve"> al </w:t>
      </w:r>
      <w:proofErr w:type="spellStart"/>
      <w:r w:rsidR="3CECF4CA">
        <w:rPr/>
        <w:t>menos</w:t>
      </w:r>
      <w:proofErr w:type="spellEnd"/>
      <w:r w:rsidR="3CECF4CA">
        <w:rPr/>
        <w:t xml:space="preserve">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siguientes</w:t>
      </w:r>
      <w:proofErr w:type="spellEnd"/>
      <w:r w:rsidR="3CECF4CA">
        <w:rPr/>
        <w:t xml:space="preserve"> </w:t>
      </w:r>
      <w:proofErr w:type="spellStart"/>
      <w:r w:rsidR="3CECF4CA">
        <w:rPr/>
        <w:t>datos</w:t>
      </w:r>
      <w:proofErr w:type="spellEnd"/>
      <w:r w:rsidR="3CECF4CA">
        <w:rPr/>
        <w:t>:</w:t>
      </w:r>
    </w:p>
    <w:p w:rsidR="3CECF4CA" w:rsidP="3CECF4CA" w:rsidRDefault="3CECF4CA" w14:paraId="3495C34F" w14:textId="7B8B48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ECF4CA">
        <w:rPr/>
        <w:t>Nombre</w:t>
      </w:r>
    </w:p>
    <w:p w:rsidR="3CECF4CA" w:rsidP="3CECF4CA" w:rsidRDefault="3CECF4CA" w14:paraId="0A657E51" w14:textId="266EC6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ECF4CA">
        <w:rPr/>
        <w:t>Email</w:t>
      </w:r>
    </w:p>
    <w:p w:rsidR="3CECF4CA" w:rsidP="3CECF4CA" w:rsidRDefault="3CECF4CA" w14:paraId="24C08E0A" w14:textId="28FB30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ECF4CA">
        <w:rPr/>
        <w:t>Género</w:t>
      </w:r>
    </w:p>
    <w:p w:rsidR="3CECF4CA" w:rsidP="3CECF4CA" w:rsidRDefault="3CECF4CA" w14:paraId="08DC9B45" w14:textId="35091F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ECF4CA">
        <w:rPr/>
        <w:t xml:space="preserve">Edad </w:t>
      </w:r>
    </w:p>
    <w:p w:rsidR="045A7F75" w:rsidP="045A7F75" w:rsidRDefault="045A7F75" w14:paraId="15DC2429" w14:textId="374713F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VETERINARIA</w:t>
      </w:r>
    </w:p>
    <w:p w:rsidR="3CECF4CA" w:rsidP="3CECF4CA" w:rsidRDefault="3CECF4CA" w14:paraId="2ED692D8" w14:textId="557F1DD0">
      <w:pPr>
        <w:pStyle w:val="Normal"/>
      </w:pPr>
      <w:r w:rsidR="3CECF4CA">
        <w:rPr/>
        <w:t xml:space="preserve">La </w:t>
      </w:r>
      <w:proofErr w:type="spellStart"/>
      <w:r w:rsidR="3CECF4CA">
        <w:rPr/>
        <w:t>veterinaria</w:t>
      </w:r>
      <w:proofErr w:type="spellEnd"/>
      <w:r w:rsidR="3CECF4CA">
        <w:rPr/>
        <w:t xml:space="preserve"> Santa Margarita </w:t>
      </w:r>
      <w:proofErr w:type="spellStart"/>
      <w:r w:rsidR="3CECF4CA">
        <w:rPr/>
        <w:t>necesita</w:t>
      </w:r>
      <w:proofErr w:type="spellEnd"/>
      <w:r w:rsidR="3CECF4CA">
        <w:rPr/>
        <w:t xml:space="preserve"> </w:t>
      </w:r>
      <w:proofErr w:type="spellStart"/>
      <w:r w:rsidR="3CECF4CA">
        <w:rPr/>
        <w:t>construir</w:t>
      </w:r>
      <w:proofErr w:type="spellEnd"/>
      <w:r w:rsidR="3CECF4CA">
        <w:rPr/>
        <w:t xml:space="preserve"> un </w:t>
      </w:r>
      <w:proofErr w:type="spellStart"/>
      <w:r w:rsidR="3CECF4CA">
        <w:rPr/>
        <w:t>sistema</w:t>
      </w:r>
      <w:proofErr w:type="spellEnd"/>
      <w:r w:rsidR="3CECF4CA">
        <w:rPr/>
        <w:t xml:space="preserve"> para </w:t>
      </w:r>
      <w:proofErr w:type="spellStart"/>
      <w:r w:rsidR="3CECF4CA">
        <w:rPr/>
        <w:t>llevar</w:t>
      </w:r>
      <w:proofErr w:type="spellEnd"/>
      <w:r w:rsidR="3CECF4CA">
        <w:rPr/>
        <w:t xml:space="preserve"> las </w:t>
      </w:r>
      <w:proofErr w:type="spellStart"/>
      <w:r w:rsidR="3CECF4CA">
        <w:rPr/>
        <w:t>fichas</w:t>
      </w:r>
      <w:proofErr w:type="spellEnd"/>
      <w:r w:rsidR="3CECF4CA">
        <w:rPr/>
        <w:t xml:space="preserve"> </w:t>
      </w:r>
      <w:proofErr w:type="spellStart"/>
      <w:r w:rsidR="3CECF4CA">
        <w:rPr/>
        <w:t>médicas</w:t>
      </w:r>
      <w:proofErr w:type="spellEnd"/>
      <w:r w:rsidR="3CECF4CA">
        <w:rPr/>
        <w:t xml:space="preserve"> de sus </w:t>
      </w:r>
      <w:proofErr w:type="spellStart"/>
      <w:r w:rsidR="3CECF4CA">
        <w:rPr/>
        <w:t>pacientes</w:t>
      </w:r>
      <w:proofErr w:type="spellEnd"/>
      <w:r w:rsidR="3CECF4CA">
        <w:rPr/>
        <w:t xml:space="preserve">. Los </w:t>
      </w:r>
      <w:proofErr w:type="spellStart"/>
      <w:r w:rsidR="3CECF4CA">
        <w:rPr/>
        <w:t>datos</w:t>
      </w:r>
      <w:proofErr w:type="spellEnd"/>
      <w:r w:rsidR="3CECF4CA">
        <w:rPr/>
        <w:t xml:space="preserve"> que </w:t>
      </w:r>
      <w:proofErr w:type="spellStart"/>
      <w:r w:rsidR="3CECF4CA">
        <w:rPr/>
        <w:t>necesita</w:t>
      </w:r>
      <w:proofErr w:type="spellEnd"/>
      <w:r w:rsidR="3CECF4CA">
        <w:rPr/>
        <w:t xml:space="preserve"> registrar son:  </w:t>
      </w:r>
    </w:p>
    <w:p w:rsidR="3CECF4CA" w:rsidP="3CECF4CA" w:rsidRDefault="3CECF4CA" w14:paraId="549F4EE8" w14:textId="51ADAF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ECF4CA">
        <w:rPr/>
        <w:t>Nombre paciente</w:t>
      </w:r>
    </w:p>
    <w:p w:rsidR="3CECF4CA" w:rsidP="3CECF4CA" w:rsidRDefault="3CECF4CA" w14:paraId="4B753BAD" w14:textId="2A548F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Tutor</w:t>
      </w:r>
    </w:p>
    <w:p w:rsidR="3CECF4CA" w:rsidP="3CECF4CA" w:rsidRDefault="3CECF4CA" w14:paraId="54806570" w14:textId="7CC6E1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Fecha Nacimiento mascota</w:t>
      </w:r>
    </w:p>
    <w:p w:rsidR="3CECF4CA" w:rsidP="3CECF4CA" w:rsidRDefault="3CECF4CA" w14:paraId="0B3D1394" w14:textId="491A9F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Especie</w:t>
      </w:r>
    </w:p>
    <w:p w:rsidR="3CECF4CA" w:rsidP="3CECF4CA" w:rsidRDefault="3CECF4CA" w14:paraId="3365F3CE" w14:textId="5EB8AF4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Raza</w:t>
      </w:r>
    </w:p>
    <w:p w:rsidR="3CECF4CA" w:rsidP="3CECF4CA" w:rsidRDefault="3CECF4CA" w14:paraId="36C31EF6" w14:textId="0C84823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Género</w:t>
      </w:r>
    </w:p>
    <w:p w:rsidR="3CECF4CA" w:rsidP="3CECF4CA" w:rsidRDefault="3CECF4CA" w14:paraId="0E04879F" w14:textId="559D39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Saber si está esterilizado</w:t>
      </w:r>
    </w:p>
    <w:p w:rsidR="3CECF4CA" w:rsidP="3CECF4CA" w:rsidRDefault="3CECF4CA" w14:paraId="56E70C59" w14:textId="5F10E99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Peso</w:t>
      </w:r>
    </w:p>
    <w:p w:rsidR="3CECF4CA" w:rsidP="3CECF4CA" w:rsidRDefault="3CECF4CA" w14:paraId="17F44DA7" w14:textId="0E90802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ECF4CA">
        <w:rPr/>
        <w:t>Diagnóstico</w:t>
      </w:r>
    </w:p>
    <w:p w:rsidR="3CECF4CA" w:rsidP="3CECF4CA" w:rsidRDefault="3CECF4CA" w14:paraId="11C79A5F" w14:textId="1C8A61B4">
      <w:pPr>
        <w:pStyle w:val="Normal"/>
      </w:pPr>
    </w:p>
    <w:p w:rsidR="045A7F75" w:rsidP="045A7F75" w:rsidRDefault="045A7F75" w14:paraId="52300692" w14:textId="7297A12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 xml:space="preserve">DESAFÍO SISTEMA FACTURACIÓN </w:t>
      </w:r>
    </w:p>
    <w:p w:rsidR="3CECF4CA" w:rsidP="3CECF4CA" w:rsidRDefault="3CECF4CA" w14:paraId="13083B89" w14:textId="5C2F725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La Comercializadora Cash </w:t>
      </w:r>
      <w:proofErr w:type="spellStart"/>
      <w:r w:rsidR="3CECF4CA">
        <w:rPr/>
        <w:t>necesita</w:t>
      </w:r>
      <w:proofErr w:type="spellEnd"/>
      <w:r w:rsidR="3CECF4CA">
        <w:rPr/>
        <w:t xml:space="preserve"> </w:t>
      </w:r>
      <w:proofErr w:type="spellStart"/>
      <w:r w:rsidR="3CECF4CA">
        <w:rPr/>
        <w:t>desarrollar</w:t>
      </w:r>
      <w:proofErr w:type="spellEnd"/>
      <w:r w:rsidR="3CECF4CA">
        <w:rPr/>
        <w:t xml:space="preserve">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formularios</w:t>
      </w:r>
      <w:proofErr w:type="spellEnd"/>
      <w:r w:rsidR="3CECF4CA">
        <w:rPr/>
        <w:t xml:space="preserve"> para la </w:t>
      </w:r>
      <w:proofErr w:type="spellStart"/>
      <w:r w:rsidR="3CECF4CA">
        <w:rPr/>
        <w:t>creación</w:t>
      </w:r>
      <w:proofErr w:type="spellEnd"/>
      <w:r w:rsidR="3CECF4CA">
        <w:rPr/>
        <w:t xml:space="preserve"> de </w:t>
      </w:r>
      <w:proofErr w:type="spellStart"/>
      <w:r w:rsidR="3CECF4CA">
        <w:rPr/>
        <w:t>boletas</w:t>
      </w:r>
      <w:proofErr w:type="spellEnd"/>
      <w:r w:rsidR="3CECF4CA">
        <w:rPr/>
        <w:t xml:space="preserve"> y </w:t>
      </w:r>
      <w:proofErr w:type="spellStart"/>
      <w:r w:rsidR="3CECF4CA">
        <w:rPr/>
        <w:t>facturas</w:t>
      </w:r>
      <w:proofErr w:type="spellEnd"/>
      <w:r w:rsidR="3CECF4CA">
        <w:rPr/>
        <w:t xml:space="preserve"> de </w:t>
      </w:r>
      <w:proofErr w:type="spellStart"/>
      <w:r w:rsidR="3CECF4CA">
        <w:rPr/>
        <w:t>su</w:t>
      </w:r>
      <w:proofErr w:type="spellEnd"/>
      <w:r w:rsidR="3CECF4CA">
        <w:rPr/>
        <w:t xml:space="preserve"> </w:t>
      </w:r>
      <w:proofErr w:type="spellStart"/>
      <w:r w:rsidR="3CECF4CA">
        <w:rPr/>
        <w:t>empresa</w:t>
      </w:r>
      <w:proofErr w:type="spellEnd"/>
      <w:r w:rsidR="3CECF4CA">
        <w:rPr/>
        <w:t xml:space="preserve">. </w:t>
      </w:r>
    </w:p>
    <w:p w:rsidR="3CECF4CA" w:rsidP="3CECF4CA" w:rsidRDefault="3CECF4CA" w14:paraId="1D6DC5D9" w14:textId="0FCC7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Las </w:t>
      </w:r>
      <w:proofErr w:type="spellStart"/>
      <w:r w:rsidR="3CECF4CA">
        <w:rPr/>
        <w:t>boleta</w:t>
      </w:r>
      <w:proofErr w:type="spellEnd"/>
      <w:r w:rsidR="3CECF4CA">
        <w:rPr/>
        <w:t xml:space="preserve"> que </w:t>
      </w:r>
      <w:proofErr w:type="spellStart"/>
      <w:r w:rsidR="3CECF4CA">
        <w:rPr/>
        <w:t>utiliza</w:t>
      </w:r>
      <w:proofErr w:type="spellEnd"/>
      <w:r w:rsidR="3CECF4CA">
        <w:rPr/>
        <w:t xml:space="preserve"> NO son nominativas.</w:t>
      </w:r>
    </w:p>
    <w:p w:rsidR="3CECF4CA" w:rsidP="3CECF4CA" w:rsidRDefault="3CECF4CA" w14:paraId="3F016299" w14:textId="566269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Y para las </w:t>
      </w:r>
      <w:proofErr w:type="spellStart"/>
      <w:r w:rsidR="3CECF4CA">
        <w:rPr/>
        <w:t>facturas</w:t>
      </w:r>
      <w:proofErr w:type="spellEnd"/>
      <w:r w:rsidR="3CECF4CA">
        <w:rPr/>
        <w:t xml:space="preserve"> se </w:t>
      </w:r>
      <w:proofErr w:type="spellStart"/>
      <w:r w:rsidR="3CECF4CA">
        <w:rPr/>
        <w:t>utilizan</w:t>
      </w:r>
      <w:proofErr w:type="spellEnd"/>
      <w:r w:rsidR="3CECF4CA">
        <w:rPr/>
        <w:t xml:space="preserve">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siguientes</w:t>
      </w:r>
      <w:proofErr w:type="spellEnd"/>
      <w:r w:rsidR="3CECF4CA">
        <w:rPr/>
        <w:t xml:space="preserve"> datos:</w:t>
      </w:r>
    </w:p>
    <w:p w:rsidR="3CECF4CA" w:rsidP="3CECF4CA" w:rsidRDefault="3CECF4CA" w14:paraId="1B101A2B" w14:textId="2648218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ECF4CA">
        <w:rPr/>
        <w:t>RUT</w:t>
      </w:r>
    </w:p>
    <w:p w:rsidR="3CECF4CA" w:rsidP="3CECF4CA" w:rsidRDefault="3CECF4CA" w14:paraId="2EE702CF" w14:textId="5ACC306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Razón social</w:t>
      </w:r>
    </w:p>
    <w:p w:rsidR="3CECF4CA" w:rsidP="3CECF4CA" w:rsidRDefault="3CECF4CA" w14:paraId="7B615A35" w14:textId="12F3E35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Giro</w:t>
      </w:r>
    </w:p>
    <w:p w:rsidR="3CECF4CA" w:rsidP="3CECF4CA" w:rsidRDefault="3CECF4CA" w14:paraId="18D3576F" w14:textId="74C0886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Dirección</w:t>
      </w:r>
    </w:p>
    <w:p w:rsidR="3CECF4CA" w:rsidP="3CECF4CA" w:rsidRDefault="3CECF4CA" w14:paraId="5069539D" w14:textId="583D688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Comuna</w:t>
      </w:r>
    </w:p>
    <w:p w:rsidR="3CECF4CA" w:rsidP="3CECF4CA" w:rsidRDefault="3CECF4CA" w14:paraId="53774580" w14:textId="1786A4D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CECF4CA">
        <w:rPr/>
        <w:t>Detalle</w:t>
      </w:r>
      <w:proofErr w:type="spellEnd"/>
      <w:r w:rsidR="3CECF4CA">
        <w:rPr/>
        <w:t xml:space="preserve"> de la venta</w:t>
      </w:r>
    </w:p>
    <w:p w:rsidR="3CECF4CA" w:rsidP="3CECF4CA" w:rsidRDefault="3CECF4CA" w14:paraId="0F20D47A" w14:textId="43AA76C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Neto</w:t>
      </w:r>
    </w:p>
    <w:p w:rsidR="3CECF4CA" w:rsidP="3CECF4CA" w:rsidRDefault="3CECF4CA" w14:paraId="6D93AB23" w14:textId="4B1B064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IVA</w:t>
      </w:r>
    </w:p>
    <w:p w:rsidR="3CECF4CA" w:rsidP="3CECF4CA" w:rsidRDefault="3CECF4CA" w14:paraId="5486F596" w14:textId="792B949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Total</w:t>
      </w:r>
    </w:p>
    <w:p w:rsidR="045A7F75" w:rsidP="045A7F75" w:rsidRDefault="045A7F75" w14:paraId="23EC9ADB" w14:textId="23D8CCE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CECF4CA">
        <w:rPr/>
        <w:t>DESAFÍO CORREDORA PROPIEDADES</w:t>
      </w:r>
    </w:p>
    <w:p w:rsidR="4F9EEDC8" w:rsidP="4F9EEDC8" w:rsidRDefault="4F9EEDC8" w14:paraId="5BA22B3B" w14:textId="560D72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La </w:t>
      </w:r>
      <w:proofErr w:type="spellStart"/>
      <w:r w:rsidR="3CECF4CA">
        <w:rPr/>
        <w:t>corredora</w:t>
      </w:r>
      <w:proofErr w:type="spellEnd"/>
      <w:r w:rsidR="3CECF4CA">
        <w:rPr/>
        <w:t xml:space="preserve"> de </w:t>
      </w:r>
      <w:proofErr w:type="spellStart"/>
      <w:r w:rsidR="3CECF4CA">
        <w:rPr/>
        <w:t>propiedades</w:t>
      </w:r>
      <w:proofErr w:type="spellEnd"/>
      <w:r w:rsidR="3CECF4CA">
        <w:rPr/>
        <w:t xml:space="preserve"> Armando Casas </w:t>
      </w:r>
      <w:proofErr w:type="spellStart"/>
      <w:r w:rsidR="3CECF4CA">
        <w:rPr/>
        <w:t>necesita</w:t>
      </w:r>
      <w:proofErr w:type="spellEnd"/>
      <w:r w:rsidR="3CECF4CA">
        <w:rPr/>
        <w:t xml:space="preserve"> un </w:t>
      </w:r>
      <w:proofErr w:type="spellStart"/>
      <w:r w:rsidR="3CECF4CA">
        <w:rPr/>
        <w:t>desarrollador</w:t>
      </w:r>
      <w:proofErr w:type="spellEnd"/>
      <w:r w:rsidR="3CECF4CA">
        <w:rPr/>
        <w:t xml:space="preserve"> Frontend para que </w:t>
      </w:r>
      <w:proofErr w:type="spellStart"/>
      <w:r w:rsidR="3CECF4CA">
        <w:rPr/>
        <w:t>genere</w:t>
      </w:r>
      <w:proofErr w:type="spellEnd"/>
      <w:r w:rsidR="3CECF4CA">
        <w:rPr/>
        <w:t xml:space="preserve"> </w:t>
      </w:r>
      <w:proofErr w:type="spellStart"/>
      <w:r w:rsidR="3CECF4CA">
        <w:rPr/>
        <w:t>el</w:t>
      </w:r>
      <w:proofErr w:type="spellEnd"/>
      <w:r w:rsidR="3CECF4CA">
        <w:rPr/>
        <w:t xml:space="preserve"> </w:t>
      </w:r>
      <w:proofErr w:type="spellStart"/>
      <w:r w:rsidR="3CECF4CA">
        <w:rPr/>
        <w:t>formulario</w:t>
      </w:r>
      <w:proofErr w:type="spellEnd"/>
      <w:r w:rsidR="3CECF4CA">
        <w:rPr/>
        <w:t xml:space="preserve"> que </w:t>
      </w:r>
      <w:proofErr w:type="spellStart"/>
      <w:r w:rsidR="3CECF4CA">
        <w:rPr/>
        <w:t>permita</w:t>
      </w:r>
      <w:proofErr w:type="spellEnd"/>
      <w:r w:rsidR="3CECF4CA">
        <w:rPr/>
        <w:t xml:space="preserve"> </w:t>
      </w:r>
      <w:proofErr w:type="spellStart"/>
      <w:r w:rsidR="3CECF4CA">
        <w:rPr/>
        <w:t>ingresar</w:t>
      </w:r>
      <w:proofErr w:type="spellEnd"/>
      <w:r w:rsidR="3CECF4CA">
        <w:rPr/>
        <w:t xml:space="preserve">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siguientes</w:t>
      </w:r>
      <w:proofErr w:type="spellEnd"/>
      <w:r w:rsidR="3CECF4CA">
        <w:rPr/>
        <w:t xml:space="preserve"> </w:t>
      </w:r>
      <w:proofErr w:type="spellStart"/>
      <w:r w:rsidR="3CECF4CA">
        <w:rPr/>
        <w:t>datos</w:t>
      </w:r>
      <w:proofErr w:type="spellEnd"/>
      <w:r w:rsidR="3CECF4CA">
        <w:rPr/>
        <w:t xml:space="preserve"> de sus </w:t>
      </w:r>
      <w:proofErr w:type="spellStart"/>
      <w:r w:rsidR="3CECF4CA">
        <w:rPr/>
        <w:t>propiedades</w:t>
      </w:r>
      <w:proofErr w:type="spellEnd"/>
      <w:r w:rsidR="3CECF4CA">
        <w:rPr/>
        <w:t xml:space="preserve"> al </w:t>
      </w:r>
      <w:proofErr w:type="spellStart"/>
      <w:r w:rsidR="3CECF4CA">
        <w:rPr/>
        <w:t>servidor</w:t>
      </w:r>
      <w:proofErr w:type="spellEnd"/>
      <w:r w:rsidR="3CECF4CA">
        <w:rPr/>
        <w:t xml:space="preserve"> de base de datos.</w:t>
      </w:r>
    </w:p>
    <w:p w:rsidR="4F9EEDC8" w:rsidP="3CECF4CA" w:rsidRDefault="4F9EEDC8" w14:paraId="61BC263D" w14:textId="6B8D3C5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ECF4CA">
        <w:rPr/>
        <w:t xml:space="preserve">Nombre </w:t>
      </w:r>
      <w:proofErr w:type="spellStart"/>
      <w:r w:rsidR="3CECF4CA">
        <w:rPr/>
        <w:t>propiedad</w:t>
      </w:r>
      <w:proofErr w:type="spellEnd"/>
      <w:r w:rsidR="3CECF4CA">
        <w:rPr/>
        <w:t xml:space="preserve"> </w:t>
      </w:r>
    </w:p>
    <w:p w:rsidR="4F9EEDC8" w:rsidP="3CECF4CA" w:rsidRDefault="4F9EEDC8" w14:paraId="77839C15" w14:textId="0E91803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 xml:space="preserve">Si es </w:t>
      </w:r>
      <w:proofErr w:type="spellStart"/>
      <w:r w:rsidR="3CECF4CA">
        <w:rPr/>
        <w:t>arriendo</w:t>
      </w:r>
      <w:proofErr w:type="spellEnd"/>
      <w:r w:rsidR="3CECF4CA">
        <w:rPr/>
        <w:t xml:space="preserve"> o venta</w:t>
      </w:r>
    </w:p>
    <w:p w:rsidR="4F9EEDC8" w:rsidP="3CECF4CA" w:rsidRDefault="4F9EEDC8" w14:paraId="24D6E3CF" w14:textId="6A4CD99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Dirección</w:t>
      </w:r>
    </w:p>
    <w:p w:rsidR="4F9EEDC8" w:rsidP="3CECF4CA" w:rsidRDefault="4F9EEDC8" w14:paraId="1780D651" w14:textId="5CC3681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Comuna</w:t>
      </w:r>
    </w:p>
    <w:p w:rsidR="4F9EEDC8" w:rsidP="3CECF4CA" w:rsidRDefault="4F9EEDC8" w14:paraId="15DC87D6" w14:textId="5953802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Región</w:t>
      </w:r>
    </w:p>
    <w:p w:rsidR="4F9EEDC8" w:rsidP="3CECF4CA" w:rsidRDefault="4F9EEDC8" w14:paraId="7C791F33" w14:textId="4F43420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Valor</w:t>
      </w:r>
    </w:p>
    <w:p w:rsidR="4F9EEDC8" w:rsidP="3CECF4CA" w:rsidRDefault="4F9EEDC8" w14:paraId="45331946" w14:textId="53CC69F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 xml:space="preserve">Tipo </w:t>
      </w:r>
      <w:proofErr w:type="spellStart"/>
      <w:r w:rsidR="3CECF4CA">
        <w:rPr/>
        <w:t>moneda</w:t>
      </w:r>
      <w:proofErr w:type="spellEnd"/>
      <w:r w:rsidR="3CECF4CA">
        <w:rPr/>
        <w:t xml:space="preserve"> (UF o pesos)</w:t>
      </w:r>
    </w:p>
    <w:p w:rsidR="4F9EEDC8" w:rsidP="4F9EEDC8" w:rsidRDefault="4F9EEDC8" w14:paraId="2558932C" w14:textId="18E6BD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44DE006A" w14:textId="23FD462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3CECF4CA">
        <w:rPr/>
        <w:t>DESAFÍO HORAS MÉDICAS</w:t>
      </w:r>
    </w:p>
    <w:p w:rsidR="4F9EEDC8" w:rsidP="4F9EEDC8" w:rsidRDefault="4F9EEDC8" w14:paraId="7C62AB5F" w14:textId="4100A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La </w:t>
      </w:r>
      <w:proofErr w:type="spellStart"/>
      <w:r w:rsidR="3CECF4CA">
        <w:rPr/>
        <w:t>clínica</w:t>
      </w:r>
      <w:proofErr w:type="spellEnd"/>
      <w:r w:rsidR="3CECF4CA">
        <w:rPr/>
        <w:t xml:space="preserve"> Buena Salud </w:t>
      </w:r>
      <w:proofErr w:type="spellStart"/>
      <w:r w:rsidR="3CECF4CA">
        <w:rPr/>
        <w:t>cuenta</w:t>
      </w:r>
      <w:proofErr w:type="spellEnd"/>
      <w:r w:rsidR="3CECF4CA">
        <w:rPr/>
        <w:t xml:space="preserve"> </w:t>
      </w:r>
      <w:proofErr w:type="spellStart"/>
      <w:r w:rsidR="3CECF4CA">
        <w:rPr/>
        <w:t>actualmente</w:t>
      </w:r>
      <w:proofErr w:type="spellEnd"/>
      <w:r w:rsidR="3CECF4CA">
        <w:rPr/>
        <w:t xml:space="preserve"> con 5 </w:t>
      </w:r>
      <w:proofErr w:type="spellStart"/>
      <w:r w:rsidR="3CECF4CA">
        <w:rPr/>
        <w:t>médicos</w:t>
      </w:r>
      <w:proofErr w:type="spellEnd"/>
      <w:r w:rsidR="3CECF4CA">
        <w:rPr/>
        <w:t xml:space="preserve"> de </w:t>
      </w:r>
      <w:proofErr w:type="spellStart"/>
      <w:r w:rsidR="3CECF4CA">
        <w:rPr/>
        <w:t>diversas</w:t>
      </w:r>
      <w:proofErr w:type="spellEnd"/>
      <w:r w:rsidR="3CECF4CA">
        <w:rPr/>
        <w:t xml:space="preserve"> </w:t>
      </w:r>
      <w:proofErr w:type="spellStart"/>
      <w:r w:rsidR="3CECF4CA">
        <w:rPr/>
        <w:t>especialidades</w:t>
      </w:r>
      <w:proofErr w:type="spellEnd"/>
      <w:r w:rsidR="3CECF4CA">
        <w:rPr/>
        <w:t xml:space="preserve">. </w:t>
      </w:r>
      <w:proofErr w:type="spellStart"/>
      <w:r w:rsidR="3CECF4CA">
        <w:rPr/>
        <w:t>Necesita</w:t>
      </w:r>
      <w:proofErr w:type="spellEnd"/>
      <w:r w:rsidR="3CECF4CA">
        <w:rPr/>
        <w:t xml:space="preserve"> </w:t>
      </w:r>
      <w:proofErr w:type="spellStart"/>
      <w:r w:rsidR="3CECF4CA">
        <w:rPr/>
        <w:t>hacer</w:t>
      </w:r>
      <w:proofErr w:type="spellEnd"/>
      <w:r w:rsidR="3CECF4CA">
        <w:rPr/>
        <w:t xml:space="preserve"> </w:t>
      </w:r>
      <w:proofErr w:type="spellStart"/>
      <w:r w:rsidR="3CECF4CA">
        <w:rPr/>
        <w:t>su</w:t>
      </w:r>
      <w:proofErr w:type="spellEnd"/>
      <w:r w:rsidR="3CECF4CA">
        <w:rPr/>
        <w:t xml:space="preserve"> </w:t>
      </w:r>
      <w:proofErr w:type="spellStart"/>
      <w:r w:rsidR="3CECF4CA">
        <w:rPr/>
        <w:t>página</w:t>
      </w:r>
      <w:proofErr w:type="spellEnd"/>
      <w:r w:rsidR="3CECF4CA">
        <w:rPr/>
        <w:t xml:space="preserve"> web y que </w:t>
      </w:r>
      <w:proofErr w:type="spellStart"/>
      <w:r w:rsidR="3CECF4CA">
        <w:rPr/>
        <w:t>incorpore</w:t>
      </w:r>
      <w:proofErr w:type="spellEnd"/>
      <w:r w:rsidR="3CECF4CA">
        <w:rPr/>
        <w:t xml:space="preserve"> un </w:t>
      </w:r>
      <w:proofErr w:type="spellStart"/>
      <w:r w:rsidR="3CECF4CA">
        <w:rPr/>
        <w:t>formulario</w:t>
      </w:r>
      <w:proofErr w:type="spellEnd"/>
      <w:r w:rsidR="3CECF4CA">
        <w:rPr/>
        <w:t xml:space="preserve"> para la </w:t>
      </w:r>
      <w:proofErr w:type="spellStart"/>
      <w:r w:rsidR="3CECF4CA">
        <w:rPr/>
        <w:t>toma</w:t>
      </w:r>
      <w:proofErr w:type="spellEnd"/>
      <w:r w:rsidR="3CECF4CA">
        <w:rPr/>
        <w:t xml:space="preserve"> de horas de sus </w:t>
      </w:r>
      <w:proofErr w:type="spellStart"/>
      <w:r w:rsidR="3CECF4CA">
        <w:rPr/>
        <w:t>pacientes</w:t>
      </w:r>
      <w:proofErr w:type="spellEnd"/>
      <w:r w:rsidR="3CECF4CA">
        <w:rPr/>
        <w:t xml:space="preserve">. Los 5 </w:t>
      </w:r>
      <w:proofErr w:type="spellStart"/>
      <w:r w:rsidR="3CECF4CA">
        <w:rPr/>
        <w:t>médicos</w:t>
      </w:r>
      <w:proofErr w:type="spellEnd"/>
      <w:r w:rsidR="3CECF4CA">
        <w:rPr/>
        <w:t xml:space="preserve"> </w:t>
      </w:r>
      <w:proofErr w:type="spellStart"/>
      <w:r w:rsidR="3CECF4CA">
        <w:rPr/>
        <w:t>trabajan</w:t>
      </w:r>
      <w:proofErr w:type="spellEnd"/>
      <w:r w:rsidR="3CECF4CA">
        <w:rPr/>
        <w:t xml:space="preserve"> de Lunes a Viernes de 8am hasta las 5pm y toman 1 hora de </w:t>
      </w:r>
      <w:proofErr w:type="spellStart"/>
      <w:r w:rsidR="3CECF4CA">
        <w:rPr/>
        <w:t>colación</w:t>
      </w:r>
      <w:proofErr w:type="spellEnd"/>
      <w:r w:rsidR="3CECF4CA">
        <w:rPr/>
        <w:t xml:space="preserve"> entre 1pm y 2pm.  </w:t>
      </w:r>
    </w:p>
    <w:p w:rsidR="4F9EEDC8" w:rsidP="4F9EEDC8" w:rsidRDefault="4F9EEDC8" w14:paraId="03C86212" w14:textId="711C09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ECF4CA">
        <w:rPr/>
        <w:t xml:space="preserve">Es </w:t>
      </w:r>
      <w:proofErr w:type="spellStart"/>
      <w:r w:rsidR="3CECF4CA">
        <w:rPr/>
        <w:t>importante</w:t>
      </w:r>
      <w:proofErr w:type="spellEnd"/>
      <w:r w:rsidR="3CECF4CA">
        <w:rPr/>
        <w:t xml:space="preserve"> </w:t>
      </w:r>
      <w:proofErr w:type="spellStart"/>
      <w:r w:rsidR="3CECF4CA">
        <w:rPr/>
        <w:t>conocer</w:t>
      </w:r>
      <w:proofErr w:type="spellEnd"/>
      <w:r w:rsidR="3CECF4CA">
        <w:rPr/>
        <w:t xml:space="preserve">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siguientes</w:t>
      </w:r>
      <w:proofErr w:type="spellEnd"/>
      <w:r w:rsidR="3CECF4CA">
        <w:rPr/>
        <w:t xml:space="preserve"> </w:t>
      </w:r>
      <w:proofErr w:type="spellStart"/>
      <w:r w:rsidR="3CECF4CA">
        <w:rPr/>
        <w:t>datos</w:t>
      </w:r>
      <w:proofErr w:type="spellEnd"/>
      <w:r w:rsidR="3CECF4CA">
        <w:rPr/>
        <w:t xml:space="preserve"> del </w:t>
      </w:r>
      <w:proofErr w:type="spellStart"/>
      <w:r w:rsidR="3CECF4CA">
        <w:rPr/>
        <w:t>paciente</w:t>
      </w:r>
      <w:proofErr w:type="spellEnd"/>
      <w:r w:rsidR="3CECF4CA">
        <w:rPr/>
        <w:t xml:space="preserve"> al </w:t>
      </w:r>
      <w:proofErr w:type="spellStart"/>
      <w:r w:rsidR="3CECF4CA">
        <w:rPr/>
        <w:t>momento</w:t>
      </w:r>
      <w:proofErr w:type="spellEnd"/>
      <w:r w:rsidR="3CECF4CA">
        <w:rPr/>
        <w:t xml:space="preserve"> de la </w:t>
      </w:r>
      <w:proofErr w:type="spellStart"/>
      <w:r w:rsidR="3CECF4CA">
        <w:rPr/>
        <w:t>toma</w:t>
      </w:r>
      <w:proofErr w:type="spellEnd"/>
      <w:r w:rsidR="3CECF4CA">
        <w:rPr/>
        <w:t xml:space="preserve"> de hora:</w:t>
      </w:r>
    </w:p>
    <w:p w:rsidR="4F9EEDC8" w:rsidP="3CECF4CA" w:rsidRDefault="4F9EEDC8" w14:paraId="7A235B4D" w14:textId="7A53749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ECF4CA">
        <w:rPr/>
        <w:t>Nombre</w:t>
      </w:r>
    </w:p>
    <w:p w:rsidR="4F9EEDC8" w:rsidP="3CECF4CA" w:rsidRDefault="4F9EEDC8" w14:paraId="4B0CAAAC" w14:textId="616C66F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RUT</w:t>
      </w:r>
    </w:p>
    <w:p w:rsidR="4F9EEDC8" w:rsidP="3CECF4CA" w:rsidRDefault="4F9EEDC8" w14:paraId="78D5EEEB" w14:textId="750B2D1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Género</w:t>
      </w:r>
    </w:p>
    <w:p w:rsidR="4F9EEDC8" w:rsidP="3CECF4CA" w:rsidRDefault="4F9EEDC8" w14:paraId="5B4B1C26" w14:textId="0BA6691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CECF4CA">
        <w:rPr/>
        <w:t>Fecha</w:t>
      </w:r>
      <w:proofErr w:type="spellEnd"/>
      <w:r w:rsidR="3CECF4CA">
        <w:rPr/>
        <w:t xml:space="preserve"> de nacimiento</w:t>
      </w:r>
    </w:p>
    <w:p w:rsidR="4F9EEDC8" w:rsidP="3CECF4CA" w:rsidRDefault="4F9EEDC8" w14:paraId="5CCB52CB" w14:textId="46C544E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CECF4CA">
        <w:rPr/>
        <w:t>Enfermedades</w:t>
      </w:r>
      <w:proofErr w:type="spellEnd"/>
      <w:r w:rsidR="3CECF4CA">
        <w:rPr/>
        <w:t xml:space="preserve"> crónicas</w:t>
      </w:r>
    </w:p>
    <w:p w:rsidR="4F9EEDC8" w:rsidP="3CECF4CA" w:rsidRDefault="4F9EEDC8" w14:paraId="04F05BF1" w14:textId="46496CA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CECF4CA">
        <w:rPr/>
        <w:t>Medicamentos que utiliza</w:t>
      </w:r>
    </w:p>
    <w:p w:rsidR="4F9EEDC8" w:rsidP="4F9EEDC8" w:rsidRDefault="4F9EEDC8" w14:paraId="17E48BE9" w14:textId="7CDB68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CF4CA" w:rsidP="3CECF4CA" w:rsidRDefault="3CECF4CA" w14:paraId="59C6F1E5" w14:textId="4A42E4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CF4CA" w:rsidP="3CECF4CA" w:rsidRDefault="3CECF4CA" w14:paraId="5451B388" w14:textId="64833F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CF4CA" w:rsidP="3CECF4CA" w:rsidRDefault="3CECF4CA" w14:paraId="21C28757" w14:textId="13C92A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CF4CA" w:rsidP="3CECF4CA" w:rsidRDefault="3CECF4CA" w14:paraId="288DEA33" w14:textId="1E5DF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9EEDC8" w:rsidP="4F9EEDC8" w:rsidRDefault="4F9EEDC8" w14:paraId="21BA4654" w14:textId="67A9416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3CECF4CA">
        <w:rPr/>
        <w:t>DESAFÍO ÓPTICA</w:t>
      </w:r>
    </w:p>
    <w:p w:rsidR="3CECF4CA" w:rsidP="3CECF4CA" w:rsidRDefault="3CECF4CA" w14:paraId="7DD3C237" w14:textId="40E0A009">
      <w:pPr>
        <w:pStyle w:val="Normal"/>
        <w:bidi w:val="0"/>
      </w:pPr>
      <w:r w:rsidR="3CECF4CA">
        <w:rPr/>
        <w:t xml:space="preserve">La </w:t>
      </w:r>
      <w:proofErr w:type="spellStart"/>
      <w:r w:rsidR="3CECF4CA">
        <w:rPr/>
        <w:t>Óptica</w:t>
      </w:r>
      <w:proofErr w:type="spellEnd"/>
      <w:r w:rsidR="3CECF4CA">
        <w:rPr/>
        <w:t xml:space="preserve"> “</w:t>
      </w:r>
      <w:proofErr w:type="spellStart"/>
      <w:r w:rsidR="3CECF4CA">
        <w:rPr/>
        <w:t>ojitos</w:t>
      </w:r>
      <w:proofErr w:type="spellEnd"/>
      <w:r w:rsidR="3CECF4CA">
        <w:rPr/>
        <w:t xml:space="preserve">” genera </w:t>
      </w:r>
      <w:proofErr w:type="spellStart"/>
      <w:r w:rsidR="3CECF4CA">
        <w:rPr/>
        <w:t>todas</w:t>
      </w:r>
      <w:proofErr w:type="spellEnd"/>
      <w:r w:rsidR="3CECF4CA">
        <w:rPr/>
        <w:t xml:space="preserve"> las </w:t>
      </w:r>
      <w:proofErr w:type="spellStart"/>
      <w:r w:rsidR="3CECF4CA">
        <w:rPr/>
        <w:t>semanas</w:t>
      </w:r>
      <w:proofErr w:type="spellEnd"/>
      <w:r w:rsidR="3CECF4CA">
        <w:rPr/>
        <w:t xml:space="preserve"> un </w:t>
      </w:r>
      <w:proofErr w:type="spellStart"/>
      <w:r w:rsidR="3CECF4CA">
        <w:rPr/>
        <w:t>operativo</w:t>
      </w:r>
      <w:proofErr w:type="spellEnd"/>
      <w:r w:rsidR="3CECF4CA">
        <w:rPr/>
        <w:t xml:space="preserve"> </w:t>
      </w:r>
      <w:proofErr w:type="spellStart"/>
      <w:r w:rsidR="3CECF4CA">
        <w:rPr/>
        <w:t>oftalmológico</w:t>
      </w:r>
      <w:proofErr w:type="spellEnd"/>
      <w:r w:rsidR="3CECF4CA">
        <w:rPr/>
        <w:t xml:space="preserve"> </w:t>
      </w:r>
      <w:proofErr w:type="spellStart"/>
      <w:r w:rsidR="3CECF4CA">
        <w:rPr/>
        <w:t>en</w:t>
      </w:r>
      <w:proofErr w:type="spellEnd"/>
      <w:r w:rsidR="3CECF4CA">
        <w:rPr/>
        <w:t xml:space="preserve"> </w:t>
      </w:r>
      <w:proofErr w:type="spellStart"/>
      <w:r w:rsidR="3CECF4CA">
        <w:rPr/>
        <w:t>donde</w:t>
      </w:r>
      <w:proofErr w:type="spellEnd"/>
      <w:r w:rsidR="3CECF4CA">
        <w:rPr/>
        <w:t xml:space="preserve"> </w:t>
      </w:r>
      <w:proofErr w:type="spellStart"/>
      <w:r w:rsidR="3CECF4CA">
        <w:rPr/>
        <w:t>viene</w:t>
      </w:r>
      <w:proofErr w:type="spellEnd"/>
      <w:r w:rsidR="3CECF4CA">
        <w:rPr/>
        <w:t xml:space="preserve"> “X” doctor. Para </w:t>
      </w:r>
      <w:proofErr w:type="spellStart"/>
      <w:r w:rsidR="3CECF4CA">
        <w:rPr/>
        <w:t>inscribirse</w:t>
      </w:r>
      <w:proofErr w:type="spellEnd"/>
      <w:r w:rsidR="3CECF4CA">
        <w:rPr/>
        <w:t xml:space="preserve">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pacientes</w:t>
      </w:r>
      <w:proofErr w:type="spellEnd"/>
      <w:r w:rsidR="3CECF4CA">
        <w:rPr/>
        <w:t xml:space="preserve"> </w:t>
      </w:r>
      <w:proofErr w:type="spellStart"/>
      <w:r w:rsidR="3CECF4CA">
        <w:rPr/>
        <w:t>necesitan</w:t>
      </w:r>
      <w:proofErr w:type="spellEnd"/>
      <w:r w:rsidR="3CECF4CA">
        <w:rPr/>
        <w:t xml:space="preserve"> registrar </w:t>
      </w:r>
      <w:proofErr w:type="spellStart"/>
      <w:r w:rsidR="3CECF4CA">
        <w:rPr/>
        <w:t>los</w:t>
      </w:r>
      <w:proofErr w:type="spellEnd"/>
      <w:r w:rsidR="3CECF4CA">
        <w:rPr/>
        <w:t xml:space="preserve"> </w:t>
      </w:r>
      <w:proofErr w:type="spellStart"/>
      <w:r w:rsidR="3CECF4CA">
        <w:rPr/>
        <w:t>siguientes</w:t>
      </w:r>
      <w:proofErr w:type="spellEnd"/>
      <w:r w:rsidR="3CECF4CA">
        <w:rPr/>
        <w:t xml:space="preserve"> </w:t>
      </w:r>
      <w:proofErr w:type="spellStart"/>
      <w:r w:rsidR="3CECF4CA">
        <w:rPr/>
        <w:t>datos</w:t>
      </w:r>
      <w:proofErr w:type="spellEnd"/>
      <w:r w:rsidR="3CECF4CA">
        <w:rPr/>
        <w:t>:</w:t>
      </w:r>
    </w:p>
    <w:p w:rsidR="3CECF4CA" w:rsidP="3CECF4CA" w:rsidRDefault="3CECF4CA" w14:paraId="7999E01E" w14:textId="049A8354">
      <w:pPr>
        <w:pStyle w:val="ListParagraph"/>
        <w:numPr>
          <w:ilvl w:val="0"/>
          <w:numId w:val="6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ECF4CA">
        <w:rPr/>
        <w:t>Nombre completo</w:t>
      </w:r>
    </w:p>
    <w:p w:rsidR="3CECF4CA" w:rsidP="3CECF4CA" w:rsidRDefault="3CECF4CA" w14:paraId="37004B0B" w14:textId="451DCB67">
      <w:pPr>
        <w:pStyle w:val="ListParagraph"/>
        <w:numPr>
          <w:ilvl w:val="0"/>
          <w:numId w:val="6"/>
        </w:numPr>
        <w:bidi w:val="0"/>
        <w:rPr>
          <w:sz w:val="22"/>
          <w:szCs w:val="22"/>
        </w:rPr>
      </w:pPr>
      <w:r w:rsidR="3CECF4CA">
        <w:rPr/>
        <w:t>RUT</w:t>
      </w:r>
    </w:p>
    <w:p w:rsidR="3CECF4CA" w:rsidP="3CECF4CA" w:rsidRDefault="3CECF4CA" w14:paraId="0E21121A" w14:textId="35EA6FE9">
      <w:pPr>
        <w:pStyle w:val="ListParagraph"/>
        <w:numPr>
          <w:ilvl w:val="0"/>
          <w:numId w:val="6"/>
        </w:numPr>
        <w:bidi w:val="0"/>
        <w:rPr>
          <w:sz w:val="22"/>
          <w:szCs w:val="22"/>
        </w:rPr>
      </w:pPr>
      <w:r w:rsidR="3CECF4CA">
        <w:rPr/>
        <w:t>Fecha de nacimiento</w:t>
      </w:r>
    </w:p>
    <w:p w:rsidR="3CECF4CA" w:rsidP="3CECF4CA" w:rsidRDefault="3CECF4CA" w14:paraId="4D906F4A" w14:textId="1BE4F81A">
      <w:pPr>
        <w:pStyle w:val="ListParagraph"/>
        <w:numPr>
          <w:ilvl w:val="0"/>
          <w:numId w:val="6"/>
        </w:numPr>
        <w:bidi w:val="0"/>
        <w:rPr>
          <w:sz w:val="22"/>
          <w:szCs w:val="22"/>
        </w:rPr>
      </w:pPr>
      <w:r w:rsidR="3CECF4CA">
        <w:rPr/>
        <w:t xml:space="preserve">Correo </w:t>
      </w:r>
      <w:proofErr w:type="spellStart"/>
      <w:r w:rsidR="3CECF4CA">
        <w:rPr/>
        <w:t>electrónico</w:t>
      </w:r>
      <w:proofErr w:type="spellEnd"/>
    </w:p>
    <w:p w:rsidR="3CECF4CA" w:rsidP="3CECF4CA" w:rsidRDefault="3CECF4CA" w14:paraId="7035D738" w14:textId="751C130A">
      <w:pPr>
        <w:pStyle w:val="ListParagraph"/>
        <w:numPr>
          <w:ilvl w:val="0"/>
          <w:numId w:val="6"/>
        </w:numPr>
        <w:bidi w:val="0"/>
        <w:rPr>
          <w:sz w:val="22"/>
          <w:szCs w:val="22"/>
        </w:rPr>
      </w:pPr>
      <w:proofErr w:type="spellStart"/>
      <w:r w:rsidR="3CECF4CA">
        <w:rPr/>
        <w:t>Número</w:t>
      </w:r>
      <w:proofErr w:type="spellEnd"/>
      <w:r w:rsidR="3CECF4CA">
        <w:rPr/>
        <w:t xml:space="preserve"> de </w:t>
      </w:r>
      <w:proofErr w:type="spellStart"/>
      <w:r w:rsidR="3CECF4CA">
        <w:rPr/>
        <w:t>teléfono</w:t>
      </w:r>
      <w:proofErr w:type="spellEnd"/>
      <w:r w:rsidR="3CECF4CA">
        <w:rPr/>
        <w:t xml:space="preserve"> o whatsapp</w:t>
      </w:r>
    </w:p>
    <w:p w:rsidR="3CECF4CA" w:rsidP="3CECF4CA" w:rsidRDefault="3CECF4CA" w14:paraId="04DF2E2E" w14:textId="4E01380D">
      <w:pPr>
        <w:pStyle w:val="ListParagraph"/>
        <w:numPr>
          <w:ilvl w:val="0"/>
          <w:numId w:val="6"/>
        </w:numPr>
        <w:bidi w:val="0"/>
        <w:rPr>
          <w:sz w:val="22"/>
          <w:szCs w:val="22"/>
        </w:rPr>
      </w:pPr>
      <w:r w:rsidR="3CECF4CA">
        <w:rPr/>
        <w:t xml:space="preserve">Si </w:t>
      </w:r>
      <w:proofErr w:type="spellStart"/>
      <w:r w:rsidR="3CECF4CA">
        <w:rPr/>
        <w:t>tiene</w:t>
      </w:r>
      <w:proofErr w:type="spellEnd"/>
      <w:r w:rsidR="3CECF4CA">
        <w:rPr/>
        <w:t xml:space="preserve"> diabetes o no </w:t>
      </w:r>
    </w:p>
    <w:p w:rsidR="3CECF4CA" w:rsidP="3CECF4CA" w:rsidRDefault="3CECF4CA" w14:paraId="620D30F3" w14:textId="450F84A7">
      <w:pPr>
        <w:pStyle w:val="Normal"/>
      </w:pPr>
      <w:r w:rsidR="3CECF4CA">
        <w:rPr/>
        <w:t>Si la respuesta del paciente es afirmativa a la diabetes o tiene menos de 8 años, el doctor no los podrá atender y será derivado.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DFCAC"/>
    <w:rsid w:val="045A7F75"/>
    <w:rsid w:val="3CECF4CA"/>
    <w:rsid w:val="4F9EEDC8"/>
    <w:rsid w:val="6F1D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CAC"/>
  <w15:chartTrackingRefBased/>
  <w15:docId w15:val="{BD0CDE32-40CC-4F33-BBC4-5DA232390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2ecb20155842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2022-02-12T04:22:20.0744755Z</dcterms:created>
  <dcterms:modified xsi:type="dcterms:W3CDTF">2022-02-17T16:12:13.8782885Z</dcterms:modified>
  <dc:creator>Santiago Neira</dc:creator>
  <lastModifiedBy>Santiago Neira</lastModifiedBy>
</coreProperties>
</file>